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«У-убийство?» - глаза Цзи Минся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 Ли Юйцзы всё ещё оставалось на уровне интернет-блогерши. Мягкая и нежная девушка, которая, скорее всего, станет жертвой, когда встретит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слов Юй Нин следовало, что Ли Юйцзы была не жертвой, а виктимизатором?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означает превращать кого-либо в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у Ли Юйцзы есть таинственный предмет, он не может быть использован обычным человеком, верно?» -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таинственных предметах были особые способности, для обычных людей они активировались только при определённых обстоятельствах. Кроме того, невозможно было предсказать, какой эффект будет после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Сиюнь была типичным примером того, что, хотя сила и была активирована, она развивалась в плохом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жестокой смерти таинственный предмет был активирован, и после смерти она превратилась в свирепого призрака, который действовал бездумно, ничем не отличаясь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небольшое количество людей могло полностью овладеть таинственными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обладал этой способностью в романе, но теперь она у него есть, и всё потому, что у него есть ореол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Юйцзы, человек, у которой даже не было имени в романе......, вряд ли вдруг добавит драматизма, дав ей такой большой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...... Ли Юйцзы мертва?» - предположил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Минся и Юй Нин, независимо от того, мертва Ли Юйцзы или жива, они должны были найти её и как можно скорее вернуть второе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наблюдения в отеле, в тот день группа Ли Юйцзы въехала в первобытный лес на обычном семиместном коммерческом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в первобытном лесу была настолько густой, что проехаться там на мотоцикле было невозможно, не говоря уже об автомобиле. Когда дорога заканчивалась, автомобиль должен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 Юйцзи и её группа не могли проехать глубоко в лес, им пришлось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их группе есть мужчины и женщины, нет профессиональных искателей приключений, а обычные люди не смогли бы далеко уйти, если бы необдуманно вошли в первобытный лес»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...... мы пойдём за ними?» -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обоснованно предположил местонахождение Ли Юйцзы благодаря наблюдению и различным уликам, но эти доказательства не могли быть переданы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наблюдение он получил с помощью бронзового зеркала, что было не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связаны с Ли Юйцзы и остальными и вообще не имели с ними никаких дел. Если бы они позвонили в полицию, их бы рассматривали как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полиция не могла определить местонахождение Ли Юйцзы, и если бы они начали поиски, то, конечно, им пришлось бы искать очень долго, а результат не имел бы никакого отношения к Цзи Минся и Юй Нин, если бы человек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никак не ожидал, что получение кольца окажется таким хлопотным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трансмигрировал, Юй Нин оказалась под давлением призрака, а это означало, что с его влиянием или без него, призрак Юй Нин и призрак Лин Сиюнь неизбежно столкнутся друг с другом.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оригинальный Юй Нин смог без проблем разрешить этот неприятный вопрос, но этой пары колец не было нигде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без влияния Цзи Минся, Юй Нин уничтожил бы кольцо на месте и прервал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ты теряешь кольцо и избавляешь себя от проблем, либо получаешь кольцо и бежишь за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варианта была своя потеря и своя выгода, так что всё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задумался на некоторое время, но теперь, когда дело дошло до этого, не было смысла вспоминать прошлые события. Цзи Минся сказал Юй Нин: «Тогда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Нин, Цзи Минся сказал: «Мы получили кольцо вместе, я определённо хочу пойти и взглянуть на второе......, хотя я, возможно, не смогу сильно помочь, но ещё один человек лучше. Мы можем помочь друг другу, а если мы действительно не сможем сопротивляться, мы можем просто поспешить назад и вызвать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добавил: «Первобытный лес такой большой.  Искать их – всё равно что искать иголку в стоге сена. Конечно, от большого количества людей толку мало, поэтому Чжао Чжоу и остальным не стоит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изначально планировала пойти один, но Цзи Минся действительно был связан с кольцом. Если он захотел пойти, Юй Нин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было необходимости подвергать Чжао Чжоу и остальных ненужному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этот вопрос, они решили отдохнуть сегодня и отправиться в путь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бы практически невозможно в одиночку войти в первобытный лес и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помощью бронзового зеркала всё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бронзовое зеркало обладало функцией изменения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Бронзовое зеркало потеряло свой интеллект и не могло работать так же идеально, как Тун Цзин, но это была территория бронзового зеркала. При правильном выборе времени и нужных людей Юй Нин мог заставить его выполнять половину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человеческий мозг иногда влияют внешние факторы, создавая ложное восприятие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может показаться длинной, как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комфортное и приятное время, даже если оно длилось неделю, при воспоминании пролетало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нужно было изменить восприятие времени Чжао Чжоу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Сократить два или три дня, чтобы они воспринимались как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Цзи Минся и Юй Нин покинут отель, Чжао Чжоу и остальные подумают, что не видели их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предпосылкой успеха этой операции было то, что её можно было провести только тогда, когда Чжао Чжоу и остальные не испытывали подозрений и были полностью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недостатки, Цзи Минся также специально придумал отговорку, что он и Юй Нин будут отдыхать в своей комнате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 будут сокращены до одного дня. Через три дня заканчивается наш отпуск. Если мы не вернёмся к этому времени, значит, скорее всего, мы окажемся в ловушке в первобытном лесу. Чжао Чжоу и остальные, увидев, что нас нигде нет, вызвали бы полицию...».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мысленно проанализировал все действия Юй Нин. Как только он заговорил, он вдруг понял, что Юй Нин устроил всё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оставлял Чжао Чжоу и остальных в неведении, но и мог сыграть роль логистической поддержки, став последней линией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всем оборудованием и подготовкой к походу в первобытный лес занимался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большая гостиница. Здесь всё было хорошо оборудовано, можно даже сказать, что здесь было прям всё-всё.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бронзовое зеркало, чтобы найти всё необходимое для покупки, а затем связался с водителем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думал, что он сам будет арендовать машину и покупать оборудование, но неожиданно Юй Нин всё устроил сам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 получением бронзового зеркала Юй Нин словно разблокировался, что позволило ему в полной мере раскрыть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следующие несколько дней будут трудными, Цзи Минся и Юй Нин рано вечером помылись и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покинули курорт рано утром на сытый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внедорожника был из тех, кого Юй Нин заказал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Минся и Юй Нин с большой сумкой, водитель подумал, что они собираются в поход в лес, и не удержался от смеха: «Всё-таки молодые люди такие энергичные. Люди моего возраста осмеливаются гулять по таким диким лесам только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внешне признал, что он энергичный молодой человек, но его сердце разразилось горьким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лучше лежал в отеле и стал солёной рыбой. Его не интересовал лес и всё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построен рядом с лесом, лес можно было увидеть вдалеке, если смотреть из окон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было в самом разгаре, и это был самый разгар лета, когда всё растёт и 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голубым небом и белыми облаками раскинулись ветви деревьев вдоль дороги, их поникшие ветви и листья были ярко-зелёными.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сквозь просветы в листьях, создавая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вырос в небольшом местечке.  После того, как его некоторое время воспитывала бабушка, он стал таким смелым и озорным, что ходил по горам и рекам, бегал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горные деревья и первобытные леса очень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на первый взгляд деревья в тропическом лесу оказывают совсем другое сенсорное воздействие, когда они становятся слишком густыми и их размеры увеличиваются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в лес, тем пышнее становится листва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мирской суеты и шума вы словно попадаете в другую страну, где люди в машине - чужаки, вторгшиеся в тихий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ярко светило солнце. Под ветками и листьями пряталось бесчисленное множество мелких животных, а насекомые и птицы щебетали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вокруг становилось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незаметно закрыли облака и густая листва. Было явно чуть больше двух часов дня, но окружающее пространство выглядело так, словно приближались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пробирались, тем более изрезанной и узкой становилась дорога, а температура начала понемногу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и Юй Нин впервые сели в машину и отправились в путь, машину нужно было охладить с помощью кондиционера, когда они были на полпути в девственный лес, водитель выключил кондиционер и открыл окна, чтобы впустить естественный бриз, когда увидел, что температура на улице как раз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водитель бессознательно закрыл окна, так как температура постоянно понижалась. Он даже повернул голову, чтобы посмотреть на Цзи Минся и Юй Нин: «Может, включить отопление?».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смотрел по сторонам, и в том месте, которое водитель не мог видеть, кольцо на его руке тускло светилось. Увидев, что водитель смотрит на них через зеркало заднего вида, Юй Нин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часы и сказал: «Дорога в таком состоянии, что ещё через десять минут ехать будет невозможно, поэтому вам придётся выйти и идти дальше самим. Если мы не включим обогреватель, чтобы согреться сейчас, вы можете замёрзнуть, когда выйдете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мы взяли с собой тёплую одежду, чтобы защититься от холода» - сказал Юй Нин и вдруг добавил: «Мы сойдём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«Здесь?» - водитель замер. Он огляделся вокруг и с недоверием посмотрел на Юй Нин. Он любезно убеждал: «Было же решено, что я доеду до туда, куда машина больше не сможет ехать, а учитывая ситуацию, я могу проехать ещё немного. Вы двое можете подождать, так вы пройдёте чуть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почти добрались до места назначения, остановитесь прямо здесь» - повторил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 Цзи Минся были клиентами, и поскольку они приняли решение, водитель, естественно, не мог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остановилась, и Цзи Минся и Юй Нин вышли из неё, держа на спине своё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снаружи была немного прохладнее, чем в машине, но Юй Нин и Цзи Минся подготовились к этому с самого утра. Оба были одеты в длинные рукава и длинные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смотрели, как водитель уезжает, Цзи Минся посмотрел на Юй Нин: «Ты что-то нашёл?».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 неподалеку» -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«Неподалеку?» - Цзи Минся с любопытством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Юй Нин, выйдя из машины, приготовились углубиться в лес. Неожиданно оказалось, что тропинка, по которой шла Ли Юйцзы и остальные, была немного ближе,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дойти до места, где нужно было идти, а уже попали в зону действия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повнимательнее, можно было заметить, что в окрестностях действительно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малонаселённом месте с густыми зарослями растений должно было быть бесчисленное множество насекомых и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звук машины был громким, и внимание Цзи Минся было сосредоточено на температуре, поэтому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машина уехала, во всём лесу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мелких животных, живущих в лесу, даже самые обычные насекомые не издавали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тишина, как будто живых людей было только двое. У Цзи Минся даже возникла иллюзия, что звук их голосов в следующее мгновение породит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 своё снаряжение на спине и шли по тропинке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кольцо на руке Юй Нин излучало лишь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вокруг становилось всё холоднее и холоднее, кольцо на его руке словно притягивало порывы Инь Ци, а красный свет становился всё более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определённой критической точки, красный свет внезапно вырвался из кольца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будто огненно-красная птица врезалась в огромную сеть, натянутую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беззвучного столкновения красный цвет рассеялся, и в воздухе появился слой странных очертаний.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граница повисла в воздухе, рассекая пространство до и после неё полупрозрачным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был похож на водяную завесу, плавающую в воздухе и слабо струящуюся.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завеса красного света была слабой, можно было смутно разглядеть сцену на другой стороне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посреди леса, поэтому, в какую бы сторону они ни повернулись, вокруг были только изрезанные тропинки и пышная растительность. На первый взгляд, не было никакой разницы между пейзажами внутри и снаружи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«Это...... энергия другого кольца?» - Цзи Минся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добывал бронзовое зеркало, Цзи Минся прятался от призрака, поэтому он не видел бронзовое зеркало, всплывшего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сцену материализации энергии таинственного предмета и в изумлении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«Отсюда начинается зона действия другого кольца, они должны быть внутри»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немного понаблюдала за происходящим, небрежно взял ветку и прощупал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была похожа на полупрозрачную завесу воды. Цзи Минся думал, что ветка, которой он прощупывал границу, встретит препятствие, но, к его удивлению, она легко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также не было никаких барьеров и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кроме того, что граница была видна невооруженным глазом, она не имела никакого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красный свет, освещающий границу, Цзи Минся и Юй Нин прошли бы через неё, даже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Юй Нин попросил водителя остановиться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за кольцом, и было бы большой несправедливостью, если бы водитель случайно заехал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граница выглядела странно, Цзи Минся и Юй Нин приехали за вторым кольцом.  Обнаружить место, где находилась Ли Юйцзы и остальные,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медлить и быстро пошли вперёд. Граница была странной, но они ничего не почувствовали, когда прошли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неё, Цзи Минся обнаружил, что пейзаж вокруг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лесу потеплела, солнечный свет вернулся к той яркости, которая должна была быть днём, и даже были слышны слабые звуки стрекотания различных насекомых. Весь лес стал таким, каким он должен был быть при нормальных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оглянуться в сторону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занавес, они обернулись и увидели, что граница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Минся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после входа в паранормальную зону окружающий пейзаж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лесу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атмосфера снаружи была жутковатой. После входа в лес его жизненная сила была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намеренную попытку напугать людей и предотвратить случайное проникновение в эту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подозрением Цзи Минся и Юй Нин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постепенно появились следы шин, и, пройдя по ним около получаса, они увидели, как грунтовая дорога постепенно становится всё меньше и меньше, образуя извилистую лесную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тропы стоял коммерческий автомобиль, покрытый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двери машины стоял грузный мужчина с всклокоченным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отражение зеркала заднего вида мужчина увидел приближающегося человека и быстро обернулся, его лицо стало свирепым, когда он посмотрел на Юй Нин 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мужчина увидел их, его движения остановились, а всё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