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выслушав рассказ Юй Нин, Цзи Минся понял, что к чему. Юй Нин перед ним уже был не просто человечком на бумаге, а живым, дышащим, который вырос из ребёнка и боролся за выживание.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автора нельзя было винить в подобном. Кто бы мог подумать, что мир фантастики станет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Цзи Минся почувствовала бремя, связанное с ролью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жизнь поддерживал ореол, всё, что ему пришлось пережить в процессе взросления, было намного больше, чем кто-либо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использовал свой мобильный телефон для поиска новостей и фотографий, связанных с уборкой и резкой урожая, поэтому Юй Нин из вежливости не смотрел в экран чужого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рассказывал о прошлом, он не вдавался в подробности о сборе урожая и резке, а только упомянул «поющих собак», поэтому он не знал, что происходит в голове Цзи Минся после прочтения новостей 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Минся спокойно смотрит на него, Юй Нин закончил объяснять про безликого человека, а затем плавно вернул тему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действительно был немного удивлён, когда увидел безликого человека в спа-салоне, и ему потребовалось некоторое усилие, чтобы преодолеть внутренний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безликий человек не причинил ему никакого вреда, это стало прорывом для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известной информации, Юй Нин к этому моменту уже практически видел способности и методы другой стороны. Последовавшая за этим серия операций была просто спектаклем, чтобы запутать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вернулась к отелю, и Цзи Минся успокоил свои эмоции.  Его внимание быстро переключилось на Юй Нин, и он заключил: «Другими словами, ты уже предвидел, что произойдёт дальше, прежде чем мы начали действовать сегодня вечером? Ты просто ждал, когда другая сторона заглотит наживку?».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так»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уже не знал, что сказать. Он чувствовал себя идиотом по сравнению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еще думал, что всё это связано с Ли Юйцзы, и что именно со вторым кроваво-красным кольцом он собирался разобраться сегодня вечером, Юй Нин уже разобрался с другим таинственным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нельзя было винить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вполне нормальный мыслительный процесс, и если бы Юй Нин имел обратное мышление, он не был бы простым персонажем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почувствовал себя более уравновешенным, но он не мог не спросить: «Тогда почему из твоего тела исходил красный свет, когда ты меня нашёл?».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кольца» - сказал Юй Нин, взяв кольцо на журнальном столике и держа его перед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Нин взял кроваво-красное кольцо, оно превратилось в красный поток света, который обвился вокруг пальца Юй Нин, вращаясь взад и вперёд, как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впервые увидел, как кольцо меняет форму, и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«Оно... оно тоже может стать таким?».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Цзи Минся стихли, красный свет превратился в два, один полетел на руку Цзи Минся, а другой остался на пальце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Юй Нин своим хозяином, кроваво-красное кольцо открыло различные способности, одной из которых была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дифференциация ослабляла некоторые способности кольца, оно могло защитить Цзи Минся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зеркала заключалась в использовании иллюзий, чтобы внушить человеку страх и сломить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Юй Нин не стал раскрывать всю информацию Цзи Минся, когда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знал, тем больше отвлекающих факторов было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Минся, второе кроваво-красное кольцо и новый таинственный предмет, было ясно, что с первым лучше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Минся не победил страх,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Нин оставил половину кольца Цзи Минся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Минся будет случайно побеждён своим внутренним страхом, это будет последним барьером, который защитит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как...». Цзи Минся сказал: «Когда ты надел его на меня? Я его совсем не почувствовал».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вошли в ресторан на озере»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задумался на мгновение, а затем вспомнил, как его одежда зацепилась, когда они вошли в ресторан. Тогда Юй Нин помог ему привести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только подумал в тот момент, что Юй Нин просто заботился о нём, и не подумал, что Юй Нин в это время всё подстраивал.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...... ты полагался на полукольцо, чтобы справиться Тун Цзин. Неужели она ничего не заподозрила?» - потрясённо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терпеливо ответил: «Принцип убийства Тун Цзин заключается в использовании иллюзий, чтобы обмануть разум, лучший способ сделать это - победить страх и поселить страх в её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«Относиться к кому-то так, как он относится к другим» - пробормотал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победа над призраками больше не зависит только от физической силы, главное - использовать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Юй Нин, хотя он не обладал такими же физическими навыками, как Пэй Юань, у него за то были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участники этого инцидента были как марионетки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Тун Цзин контролировала ситуацию, но Юй Нин, оказавшийся в ситуации, стал манипулятором благодаря своему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Юй Нин был в невыгодном положении во всех отношениях, и Тун Цзин несправедливо проиграла. Но если подумать, было бы странно, если бы Тун Цзин выиграла в условиях такого подавляющего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не почувствовать симпатию к Тун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признала Юй Нин своим хозяином, но даже отдала своё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Цзи Минся промелькнуло что-то, на что он почти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вспомнил! А я-то думаю, почему это бронзовое зеркало мне знакомо!»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Цзи Минся в замешательстве: «Ты видела его раньше?».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совсем» - Цзи Минся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давно трансмигрировал в этот мир, как он мог видеть это бронзовое зеркало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Минся встречал подобные описания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Юаня в романе был таинственный предмет, очень редкий, эволюционно загадочный предмет, называемый бронзовым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Бронзовое зеркало в романе было особым предметом, над которым долго трудился специальный отдел, и его можно было использовать только в критические моменты. Даже Пэй Юань нуждался в особом одобрении, прежде чем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это был особый момент в сюжете, и Цзи Минся должен был сразу же 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для Цзи Минся в то время это был просто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главные герои «нападают» и «страдают» он был расстроен в своём сердце, поэтому как он мог продолжать внимательно читать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бы внимательно читать, не говоря уже о том, чтобы запомнить и преобразовать письменные описания в физические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бронзовое зеркало, Цзи Минся только почувствовал, что оно ему знакомо, но не мог вспомнить, почему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бронзовое зеркало могло быть таким же, как то, которым обладал Пэй Юань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водителя, случаи ударов призраков о стену были только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бронзовое зеркало использовало иллюзии, чтобы вызвать внутренний страх человека, чтобы справиться с Цзи Минся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атаки быстро совершенствовалась, что полностью соответствовало свойству «роста» таинственных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Минся думала, что Тун Цзин была призраком, как и Лин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если Тун Цзин была не призраком, а интеллектом, полученным из бронзового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мгновенно воодушевился и с волнением рассказал Юй Нин о своих предположениях.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бронзовое зеркало является эволюционировавшим таинственным предметом, то его ценность просто невообразима». Цзи Минся посмотрел на Юй Нин и сказал: «Если Тун Цзин - это интеллект, полученный из бронзового зеркала, значит, он растёт очень быстро. У него уже есть особая способность использовать иллюзии и изменять память людей, дайте ему ещё несколько лет, и, судя по предположениям, он даже сможет управлять временем...».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Минся сказал это как предположение, но так было написано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Минся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сюжет сильно изменился, таинственный предмет, который принадлежал Пэй Юаню, теперь стал принадлежать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Гонг и Шоу были одним целым, поэтому отдать его Пэй Юаню и подарить Юй Нин было одним 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Юй Нин получил таинственный предмет, полагаясь на свою мудрость, чтобы превратить опасность в успех, что, естественно, было его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не воскликнуть: «Юй Нин, эволюционные таинственные предметы очень редки, будь то кроваво-красное кольцо или этот отель Цюаньчжуан, они нигде не имеют такой ценности, как этот. Заставить его признать тебя своим хозяином на основе твоей силы - это так впечатляюще, достойно быть академическим тираном нашей школы. Нет ничего, что могло бы победить тебя......».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 это, опустив голову и внимательно рассматривая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него несколько секунд, Цзи Минся быстро заметил, что что-то снова не так, и с любопытством спросил: «Хм, эволюционные таинственные предметы имеют прозрачные края, почему это бронзовое зеркало выглядит как кроваво-красное кольцо на поверхности? Оно выглядит как загадочный предмет обычного уровня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Нина промелькнуло неестественное выражение, и он прошептал: «Может быть, это обычный таинственный предмет?».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так... в этом мире не может быть двух бронзовых зеркал, верно?» - странно сказал Цзи Минся, не в силах удержаться от того, чтобы не перевернуть его снова и снова, внимательно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Нин уже убил Тун Цзин - интеллект бронзового зеркала. Сколько бы Цзи Минся ни изучал его, оно уже не могло вернуться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Нин не знал, как объяснить Цзи Минся, что его так разозлило поведение Тун Цзин, что ему было всё равно, стоит ли она больших денег или нет, и он просто уничтожил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Минся озадачен, Юй Нин задумался на мгновение и сказал: «На самом деле, есть одна вещь, о которой я думал долгое время, но так и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Цзи Минся удивлённо поднял голову и посмотрел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'Может ли быть что-то, что Юй Нин не может понять в этом мире?'.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очень заинтересовался и с любопытством посмотрел на него: «Что может быть сложным для нашего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«В спа-салоне я слышал, как ты с тем специалистом долго разговаривали».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«Ммм....» - Цзи Минся потягивал свой чай и думал об этом. Похоже, что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младший специалист был довольно разговорчивым. Он долго болтал и говорил какие-то непонятные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 Минся было полностью приковано к младшему специалисту, поэтому он даже не заметил необычайной тишины со стороны Юй Нин. Только после массажа он понял, что Юй Нин пытается справиться с безликим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всё уже прошло, Цзи Минся всё ещё был немного смущён, когда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всегда заранее думал о своей безопасности, но когда Юй Нин был в опасности,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Юй Нин и сказал: «Что-то не так с этим специалистом?».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слегка повернул голову и пристально посмотрел на Цзи Минся: «Он сказал много вещей, которые я не мог понять после долгого размышления, что такое «Гонг» и что такое «Шоу»?».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«Кашель~...» - Цзи Минся был поражён и чуть не подавился чаем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бронзовом зеркале, Цзи Минся был готов к тому, что младший специалист тоже окажется призраком. Как он мог представить, что именно этого не мог понять Юй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