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выслушав рассказ Юй Нин, Цзи Минся понял, что к чему. Юй Нин перед ним уже был не просто человечком на бумаге, а живым, дышащим, который вырос из ребёнка и боролся за выживание.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автора нельзя было винить в подобном. Кто бы мог подумать, что мир фантастики станет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Цзи Минся почувствовала бремя, связанное с ролью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жизнь поддерживал ореол, всё, что ему пришлось пережить в процессе взросления, было намного больше, чем кто-либо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использовал свой мобильный телефон для поиска новостей и фотографий, связанных с уборкой и резкой урожая, поэтому Юй Нин из вежливости не смотрел в экран чужого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рассказывал о прошлом, он не вдавался в подробности о сборе урожая и резке, а только упомянул «поющих собак», поэтому он не знал, что происходит в голове Цзи Минся после прочтения новостей 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Минся спокойно смотрит на него, Юй Нин закончил объяснять про безликого человека, а затем плавно вернул тему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действительно был немного удивлён, когда увидел безликого человека в спа-салоне, и ему потребовалось некоторое усилие, чтобы преодолеть внутренний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безликий человек не причинил ему никакого вреда, это стало прорывом для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известной информации, Юй Нин к этому моменту уже практически видел способности и методы другой стороны. Последовавшая за этим серия операций была просто спектаклем, чтобы запутать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вернулась к отелю, и Цзи Минся успокоил свои эмоции.  Его внимание быстро переключилось на Юй Нин, и он заключил: «Другими словами, ты уже предвидел, что произойдёт дальше, прежде чем мы начали действовать сегодня вечером? Ты просто ждал, когда другая сторона заглотит наживку?».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так» -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уже не знал, что сказать. Он чувствовал себя идиотом по сравнению с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еще думал, что всё это связано с Ли Юйцзы, и что именно со вторым кроваво-красным кольцом он собирался разобраться сегодня вечером, Юй Нин уже разобрался с другим таинственным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нельзя было винить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вполне нормальный мыслительный процесс, и если бы Юй Нин имел обратное мышление, он не был бы простым персонажем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почувствовал себя более уравновешенным, но он не мог не спросить: «Тогда почему из твоего тела исходил красный свет, когда ты меня нашёл?».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кольца» - сказал Юй Нин, взяв кольцо на журнальном столике и держа его перед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Нин взял кроваво-красное кольцо, оно превратилось в красный поток света, который обвился вокруг пальца Юй Нин, вращаясь взад и вперёд, как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впервые увидел, как кольцо меняет форму, и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«Оно... оно тоже может стать таким?».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Цзи Минся стихли, красный свет превратился в два, один полетел на руку Цзи Минся, а другой остался на пальце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Юй Нин своим хозяином, кроваво-красное кольцо открыло различные способности, одной из которых была дифференциация.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дифференциация ослабляла некоторые способности кольца, оно могло защитить Цзи Минся в критические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зеркала заключалась в использовании иллюзий, чтобы внушить человеку страх и сломить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Юй Нин не стал раскрывать всю информацию Цзи Минся, когда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знал, тем больше отвлекающих факторов было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Минся, второе кроваво-красное кольцо и новый таинственный предмет, было ясно, что с первым лучше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Минся не победил страх,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Нин оставил половину кольца Цзи Минся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Минся будет случайно побеждён своим внутренним страхом, это будет последним барьером, который защитит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как...». Цзи Минся сказал: «Когда ты надел его на меня? Я его совсем не почувствовал».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вошли в ресторан на озере» -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задумался на мгновение, а затем вспомнил, как его одежда зацепилась, когда они вошли в ресторан. Тогда Юй Нин помог ему привести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только подумал в тот момент, что Юй Нин просто заботился о нём, и не подумал, что Юй Нин в это время всё подстраивал.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...... ты полагался на полукольцо, чтобы справиться Тун Цзин. Неужели она ничего не заподозрила?» - потрясённо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терпеливо ответил: «Принцип убийства Тун Цзин заключается в использовании иллюзий, чтобы обмануть разум, лучший способ сделать это - победить страх и поселить страх в её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«Относиться к кому-то так, как он относится к другим» - пробормотал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победа над призраками больше не зависит только от физической силы, главное - использовать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Юй Нин, хотя он не обладал такими же физическими навыками, как Пэй Юань, у него за то были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участники этого инцидента были как марионетки на ниточках.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Тун Цзин контролировала ситуацию, но Юй Нин, оказавшийся в ситуации, стал манипулятором благодаря своему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Юй Нин был в невыгодном положении во всех отношениях, и Тун Цзин несправедливо проиграла. Но если подумать, было бы странно, если бы Тун Цзин выиграла в условиях такого подавляющего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мог не почувствовать симпатию к Тун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признала Юй Нин своим хозяином, но даже отдала своё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Цзи Минся промелькнуло что-то, на что он почти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вспомнил! А я-то думаю, почему это бронзовое зеркало мне знакомо!»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 на Цзи Минся в замешательстве: «Ты видела его раньше?».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не совсем» - Цзи Минся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 давно трансмигрировал в этот мир, как он мог видеть это бронзовое зеркало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Минся встречал подобные описания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Юаня в романе был таинственный предмет, очень редкий, эволюционно загадочный предмет, называемый бронзовым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Бронзовое зеркало в романе было особым предметом, над которым долго трудился специальный отдел, и его можно было использовать только в критические моменты. Даже Пэй Юань нуждался в особом одобрении, прежде чем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это был особый момент в сюжете, и Цзи Минся должен был сразу же его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для Цзи Минся в то время это был просто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главные герои «нападают» и «страдают» он был расстроен в своём сердце, поэтому как он мог продолжать внимательно читать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бы внимательно читать, не говоря уже о том, чтобы запомнить и преобразовать письменные описания в физические объекты.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 бронзовое зеркало, Цзи Минся только почувствовал, что оно ему знакомо, но не мог вспомнить, почему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бронзовое зеркало могло быть таким же, как то, которым обладал Пэй Юань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водителя, случаи ударов призраков о стену были только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бронзовое зеркало использовало иллюзии, чтобы вызвать внутренний страх человека, чтобы справиться с Цзи Минся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атаки быстро совершенствовалась, что полностью соответствовало свойству «роста» таинственных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Минся думала, что Тун Цзин была призраком, как и Лин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если Тун Цзин была не призраком, а интеллектом, полученным из бронзового зеркала?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мгновенно воодушевился и с волнением рассказал Юй Нин о своих предположениях.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бронзовое зеркало является эволюционировавшим таинственным предметом, то его ценность просто невообразима». Цзи Минся посмотрел на Юй Нин и сказал: «Если Тун Цзин - это интеллект, полученный из бронзового зеркала, значит, он растёт очень быстро. У него уже есть особая способность использовать иллюзии и изменять память людей, дайте ему ещё несколько лет, и, судя по предположениям, он даже сможет управлять временем...».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Минся сказал это как предположение, но так было написано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Минся не мог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сюжет сильно изменился, таинственный предмет, который принадлежал Пэй Юаню, теперь стал принадлежать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Гонг и Шоу были одним целым, поэтому отдать его Пэй Юаню и подарить Юй Нин было одним и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Юй Нин получил таинственный предмет, полагаясь на свою мудрость, чтобы превратить опасность в успех, что, естественно, было его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мог не воскликнуть: «Юй Нин, эволюционные таинственные предметы очень редки, будь то кроваво-красное кольцо или этот отель Цюаньчжуан, они нигде не имеют такой ценности, как этот. Заставить его признать тебя своим хозяином на основе твоей силы - это так впечатляюще, достойно быть академическим тираном нашей школы. Нет ничего, что могло бы победить тебя......».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сказал это, опустив голову и внимательно рассматривая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посмотрев на него несколько секунд, Цзи Минся быстро заметил, что что-то снова не так, и с любопытством спросил: «Хм, эволюционные таинственные предметы имеют прозрачные края, почему это бронзовое зеркало выглядит как кроваво-красное кольцо на поверхности? Оно выглядит как загадочный предмет обычного уровня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Нина промелькнуло неестественное выражение, и он прошептал: «Может быть, это обычный таинственный предмет?».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так... в этом мире не может быть двух бронзовых зеркал, верно?» - странно сказал Цзи Минся, не в силах удержаться от того, чтобы не перевернуть его снова и снова, внимательно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Нин уже убил Тун Цзин - интеллект бронзового зеркала. Сколько бы Цзи Минся ни изучал его, оно уже не могло вернуться к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 Нин не знал, как объяснить Цзи Минся, что его так разозлило поведение Тун Цзин, что ему было всё равно, стоит ли она больших денег или нет, и он просто уничтожил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Минся озадачен, Юй Нин задумался на мгновение и сказал: «На самом деле, есть одна вещь, о которой я думал долгое время, но так и 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Цзи Минся удивлённо поднял голову и посмотрел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'Может ли быть что-то, что Юй Нин не может понять в этом мире?'.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очень заинтересовался и с любопытством посмотрел на него: «Что может быть сложным для нашего Юй Нин?».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«В спа-салоне я слышал, как ты с тем специалистом долго разговаривали».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«Ммм....» - Цзи Минся потягивал свой чай и думал об этом. Похоже, что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младший специалист был довольно разговорчивым. Он долго болтал и говорил какие-то непонятные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Цзи Минся было полностью приковано к младшему специалисту, поэтому он даже не заметил необычайной тишины со стороны Юй Нин. Только после массажа он понял, что Юй Нин пытается справиться с безликим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всё уже прошло, Цзи Минся всё ещё был немного смущён, когда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всегда заранее думал о своей безопасности, но когда Юй Нин был в опасности, он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Юй Нин и сказал: «Что-то не так с этим специалистом?».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слегка повернул голову и пристально посмотрел на Цзи Минся: «Он сказал много вещей, которые я не мог понять после долгого размышления, что такое «Гонг» и что такое «Шоу»?».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«Кашель~...» - Цзи Минся был поражён и чуть не подавился чаем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бронзовом зеркале, Цзи Минся был готов к тому, что младший специалист тоже окажется призраком. Как он мог представить, что именно этого не мог понять Юй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