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Нин, только через несколько секунд он внезапно отреагировал и почти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была главой отеля и могла мобилизовать весь персонал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смогли встретиться с Тун Цзин, потому что в первую ночь он и Чжао Чжоу упали в воду и чуть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отеле безопасность жизни клиентов считается очень важным аспектом, и в случае серьёзных происшествий это может попасть на страницы светских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инцидент должен быть урегулирован ответственным лицом самого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спа не было никакого несчастного случая, и в глазах посторонних это была просто глупость Цзи Минся 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Тун Цзин, ответственное лицо, не только появилась, но даже была очень отзывчивой.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 сказал, что подозревает, что в спа нечисто, Тун Цзин лично отправила людей в спа и провела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выводу, что никаких проблем нет, она не только не обвинила их, но даже сделала им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всё ещё помнил предыдущий день, и на первый взгляд в поведении Тун Цзин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нестандартно и тщательно всё обдумать, то это было слишком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обычными гостями, зачем отелю так с ними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одним словом разбудил сновидца, и у Цзи Минся, как только он просветлел, в голове не было другой мысли, кроме как «вот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 и сказал: «Значит, с тех пор ты начала подозревать Тун Цзин?».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кивнул: «Ну, после проверки счетов, я был на 100% уверен, что это 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«Проверки счетов?» - Цзи Минся в замешательстве посмотрела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секунд Цзи Минся вдруг вспомнил. Пока ждали видеозапись, Юй Нин отказался от любезного предложения Тун Цзин и спросил, сколько им вернут, если они уедут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потрясённо посмотрел на Юй Нин: «Я думал, ты подсчитывал наши счета, а также Чжао Чжоу и других, чтобы узнать, сколько нужно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«Они были в безопасности, и им не нужно было выселяться».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«Но мы были здесь ради кольца, мы не могли уехать......».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сейчас, Цзи Минся понял, что просьба Юй Нин рассчитать плату за комнату была нелогичной.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кроме самого Юй Нина, не подозревал, что в его действиях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только что выразил своё недовольство отелем, то попросить вернуть деньги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спросил: «Так зачем ты пересчитывал счета?».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«Ты ещё помнишь, что после того, как ты с Чжао Чжоу упали в воду, Тун Цзин пообещала в знак извинения от имени отеля сделать всех нас пожизненными VIP-членами».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подумал об этом, и казалось, что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время всё его внимание было приковано к паранормальному происшествию, и он не придал значения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случилось всего два дня назад, и Юй Нин вовремя напомнил ему об этом. Иначе, если бы прошло ещё немного времени, Цзи Минся забыл бы об этой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Минся размышлял: «Отель обещал нам пожизненное VIP-членство, но на следующий день произошла коллективная потеря памяти. Ты проверил стоимость номера, чтобы узнать, сохранилось ли обещанное VIP-членство?».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кивнул: «Информация о VIP-члене была зарегистрирована в информационной базе данных. Уникальная энергия таинственного предмета была способна заставить людей потерять память, я хотел посмотреть, сможет ли она заставить программное обеспечение также потерять данные».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ожидал, что Юй Нин учёл даже эту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мистическая сила против научной.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уже не знал, что сказать. Он думал, что это обычное расследование, и не думал, что Юй Нин имеет более глубокие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 о VIP-членстве и расчёте платы за комнату, не обращая внимания на детали, связанные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Юй Нин с некоторым нетерпением и спросил: «Так к какому выводу ты пришёл?».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«Судя по результатам расчёта платы за комнату, Чжао Чжоу и другие всё ещё были обычными пользователями, в то время как мы двое были пожизненными VIP-членами в информационной базе данных».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мы двое? Никакого повышения для Чжао Чжоу и остальных?» - удивлённо спросил Цзи Минся, а потом вдруг что-то вспомнил: «О, я также помню, что мы получили VIP-номер, потому что не было двухместных номеров. Отель согласился поменять номер и перевёл нас в VIP-номер».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сказал: «Да, это была временная договорённость, и они только повысили нам класс - когда Чжао Чжоу встретил призрака, тот не проявил инициативы, но когда он пришёл к нам, то был более агрессивным».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последних двух дней промелькнули в его голове, и по позвоночнику Цзи Минся постепенно пополз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посмотрел на Юй Нин: «Ты хочешь сказать, что инцидент с Чжао Чжоу был случайностью? Призрак не хотел иметь с ним дело, и его целью были только мы двое? Мы стали мишенью, как только вошли в отель?».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Цзи Минся наконец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Таинственные предметы были способны пожирать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добычей Тун Цзин должна была стать Ли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неизвестной причине Ли Юйцзы не было в отеле, но это не имело значения, так как Цзи Минся и Юй Нин доставили себя к её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все они были кольцами, и не имело значения, какое из них она съест, поэтому, естественно, Тун Цзин не отказывалась от любых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 вдруг дали повышение, хотя изначально мест явно не было. Цзи Минся думал, что он использует их в своих интересах, но оказалось, что другая сторона уже положила на 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Предоставление льгот заранее облегчало проведение различных операций. Репутация отеля стабилизировалась, а добыча спокойно съедалась.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сказать, что эта Тун Цзин довольна дотошна и очень опытна. Если бы не ты, Юй Нин, я бы умер, так и не узнав, что меня так разыграли».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теперь у меня новый вопрос. Тун Цзин настолько сильна, как ты смог не только победить её, но и подчинить бронзовое зеркало?».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прошлый раз они работали вместе, и хотя он не играл никакой роли, он участвовал во всём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иллюзии в этот раз они были разделены. Цзи Минся всё это время убегал, но через несколько мгновений Юй Нин, на удивление,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Цзи Минся, Юй Нин пояснил: «Ты помнишь, что сказал тебе водитель, когда мы приехали в отель Цюаньчжуан?».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«Водитель? Ты имеешь в виду про призраков......?» - сказал Цзи Минся,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ответил: «Для водителей дальнего следования вождение в состоянии усталости чаще всего происходит ночью. Люди, находящиеся в состоянии усталости, чаще всего испытывают всевозможные галлюцинации. Во время вождения такие водители больше всего беспокоятся о двух ситуациях: первая - врезаться во что-то, вторая - свернуть не на ту дорогу, что обычно называют «призраком, врезавшимся в стену»».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снова перешёл в режим прослушивания и с любопытством посмотрел на Юй Нин: «Это может означать только то, что вокруг отеля есть что-то сверхъестественное. Есть ли связь с кольцом и бронзовым зеркалом?».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терпеливо ответил: «Призрак, бьющийся в стену, был чем-то, что произошло несколько лет назад, в то время Ли Юйцзы и Лин Сиюнь были обычными студентами и ещё не получили кольца».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вспомнил об этом и был потрясён, поняв, что эти два события, хотя и кажутся одним и тем же, произошли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это не только подтвердило, что события в гостинице не связаны с кольцом, но и показало возможность того, что здесь действует другой таинственный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раскрыл так много информации, что мозг Цзи Минся начал слишком быстро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пришёл в себя и сделал предположение: «Если таинственный предмет связан с призраком, бьющимся о стену, а призрак, бьющийся о стену, связан с иллюзиями, то в сочетании с призраками, с которыми мы столкнулись, можно предположить, каков образ действий таинственного предмета и каковы его специфические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 Юй Нин продолжил: «Лучше всего он умеет создавать иллюзии и использовать страх, чтобы победить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Тун Цзин справлялась с ними, можно было сделать вывод, что Тун Цзин по натуре была осторожной и предусмотрительной. С определённой точки зрения, она дорожила своим логовом и тщательно заботилась о поддержании обстановки и внешней репутации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основе этого лежало создание безопасной обстановки, в которой она могла бы лежать, и доставка еды к её двери осуществлялась без всяких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водители дальнего следования наверняка сбивали людей, если сталкивались с призраком во время движения, и если бы люди продолжали умирать на этом участке дороги, правительство наверняка приказало бы закрыть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были только случаи, когда призраки ударялись о стены, и хотя это было страшно, но не вызывало особого беспокойства, что соответствовало стилю Тун Цзин - питаться тонкой струйкой.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созданием отеля вопрос о призраке, бьющемся в стену, исчез без следа, так как она стала регулярной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Паранормальные явления, с которыми Цзи Минся и другие столкнулись в отеле, действительно можно объяснить видениями и страхами.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сказал: «Значит, призрак в этом отеле преломлял реальность под образы страха конкретного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Чжоу видел призрака Ли Юйцзы, потому что он очень хотел помочь мне найти Ли Юйцзы».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увидел призрака Лин Сиюнь, потому что она была тем, чего я боялся больше всего. Иллюзия визуализирует страх, основанный в наших сердцах».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ты победишь свой внутренний страх, ты станешь жертвой Тун Цзин и попадёшь в ловушку амнезии?».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Минся сказал это, что-то внезапно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в спа-салоне оказался олицетворением внутреннего страха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