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спрятался в углу за беседкой. Его глаза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со стороны озера, был настолько прохладным, что от него у Цзи Минся похолодела вся задняя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не было слышно ни звука, словно он был единственным, кто остался в этом мире. Он изо всех сил старался терпеть, сидя на корточках и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Цзи Минся вдруг заметил, что ветер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быстро потеплела, как будто снова наступила летняя ночь. Изредка доносился шум текущей воды озера, звук журчания был немного мирным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возле озера, беседка и коридор были всё те же, но то пугающее и жуткое чувство как-то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Минся сжалось, и прежде чем он успел увидеть, кто идёт, из кармана его куртки зажёгся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испугался и поспешно закрыл рукой светящуюся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похож на живое существо, и хотя Цзи Минся прикрыл его, оно вырвалось из его пальцев и проворно закрутилось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Минся смотрел на это, тем больше ему казалось, что красный свет ему знаком, но прежде чем он успел вспомнить, красный свет неторопливо уплыл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человек, и красный свет упал на его руку, заполнив брешь во внутреннем кольце на его руке, и всё кольцо было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красный и лунный свет Цзи Минся сразу увидел лицо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Нин!» - сердце Цзи Минся заныло от облегчения, когда он увидел Юй Нин, и он едва сдержался, чтобы не позвать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спокойствие, а на руке Юй Нин красовалось кольцо, интуиция подсказывала Цзи Минся, что это Юй Нин, настоящий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дождаться, чтобы побыстрее встать и побежать к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так торопился, что не обратил внимания на ступеньки беседки и чуть не споткнулся, и не упал перед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руке Юй Нина всё ещё светилось, и когда он увидел, что Цзи Минся споткнулся, он поспешно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пойман, и его лицо уткнулось прямо в грудь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неловко, этот физический контакт заставил Цзи Минся ещё больше убедиться в том, что это настоящий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руку Юй Нин и выровнял своё тело. Он уже собирался спросить Юй Нин, что он только что испытал, но когда он поднял голову и увидел лицо Юй Нин вблизи, Цзи Минся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«Минся? Ты в порядке?» - Юй Нин поднял Цзи Минся и, увидев его ошарашенным, быстро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в порядке» - Цзи Минся сказал, глядя на лицо Юй Нин с некоторой неуверенностью: «Юй Нин, твои глаза......».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Нин изначально были серыми и чёрными, но он не знал, была ли это его иллюзия, так как оба глаза Юй Нин стали серыми?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глаз Юй Нин имел очень светлый цвет зрачка. Один серый глаз уже был довольно страшным, а эти два глаза были оба серыми, поэтому казалось, что зрачков нет, только сверкающий серый свет в двух глазах. В сочетании с нежным лицом Юй Нин, ночью они выглядели очень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Минся уже был знаком с Юй Нин. Если бы он увидел этот взгляд, когда трансмигрировал, его ноги ослабли бы на месте, и он даже не осмелился бы взглянуть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Нин на мгновение застыло. Он закрыл глаза и через мгновение открыл их снова, затем посмотрел на Цзи Минся и сказал: «Как насчёт этого?».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вернулись к обычному состоянию» - Цзи Минся посмотрел в глаза Юй Нин и удивился: «Твои глаза меняют цвет?».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кольцо на своей руке: «Это должно быть вызвано его использованием».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лицо Юй Нин, а затем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говорилось, что Юй Нин обладал особым телосложением, но поскольку он не получал никаких таинственных предметов, у него не было открыто никаких особых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каждый раз, когда Пэй Юань, главный герой Гонг, сталкивался с таинственными предметами, он страдал. Он либо терял силы, либо получал травмы, поэтому Цзи Минся поспешил спросить: «Юй Нин, как ты себя чувствуешь сейчас, есть ли дискомфорт в теле?».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увидел, что всё его тело осталось невредимым. Если не считать привычно бледного лица, не было похоже, что его пытал призрак. Он задумался на мгновение и спросил: «Тогда, могут ли оба глаза стать чёрными?».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нет»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испугался, что Юй Нин расстроится из-за этого, и поспешно сказал: «Всё в порядке. Когда мы вернёмся, мы купим целую коробку глазных линз, красных, жёлтых и зелёных. Мы сможем подобрать их под твоё настроение, и мы можем купить любой цвет, какой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слабо улыбнулся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молод, он особенно остро ощущал все страдания, которые причиняли ему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повзрослев, он уже давно свыкся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молод, он не знал, что существуют такие вещи, как контактные линзы, и не имел возможности их купить. Но когда он вырос и смог их себе позволить, необходимость в них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боялись его, ненавидели его, и причиной тому были эти глаза. Однако дело было не только в его глазах, но и в различных слухах, окружавших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слухи не были ложными, в конце концов, он действительно мог видеть то, чего не могли видеть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рождён таким, и те, кто обращает внимания на его глаза, не могли быть рядом с ним, а те, кто не обращает, пока что был единственный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вернёмся» - Юй Нин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призрак......» - Цзи Минся указала на коробку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достал оттуда бронзовое зеркало, похожее на безделушку. Он передал его Цзи Минся и сказал: «Оно больше не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произошли изменения, Цзи Минся уже догадался, что Юй Нин разгадал тайну, и они снова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 не ожидал, что Юй Нин получил ещё один таинственный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 не кольцо на руке Ли Юйцзы, а совершенно новый загадочный предмет, похожий на миниатюрное бронзовое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таинственный предмет...... Ты действительно получил ещё один таинственный предмет?!» - Цзи Минся в шоке продолжил: «Разве это не Ли Юйцзы замышляла недоброе?».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Ли Юйцзы даже нет в отеле»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 этими словами, и он был полностью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Ли Юйцзы на Weibo было ясно сказано, что она отдыхает здесь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они приехали в отель, они впервые столкнулись с загадочным происшествием, и Чжао Чжоу видел призрака, похожего на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Нин теперь говорит, что Ли Юйцзы вообще не было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происходит?» - в шоке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всё ещё держал запястье Цзи Минся, температура их тел была почти одинаковой, так как Цзи Минся долгое время прятался в беседке и находился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сказал: «Здесь ветрено, давай вернёмся, а потом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 - Цзи Минся был полон нагромождением различных подсказок, и, услышав слова Юй Нин, он в оцепенении кивнул головой, послушно следуя за Юй Нин прочь от берега озера и в сторону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двухместную комнату, Юй Нин приготовил горячий чай для Цзи Минся, затем положил кольцо и недавно приобретённое бронзовое зеркало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в спальне был тёплым и манящим, как будто все странные события, произошедшие сегодня ночью, были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загадочных предмета на журнальном столике напомнили Цзи Минся, что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загадочных предмета были маленькими, но под светом они светились и были изысканными, как живые. На первый взгляд они не были похожи на обычные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почувствовал, что это бронзовое зеркало выглядит знакомым, но он не мог вспомнить,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месяца с момента его трансмиграции, и всего за несколько дней он и Юй Нин получили два загадочных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быстрый темп?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даже Гонг главный герой не был таким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смотрел на загадочные предметы со смешанными чувствами в сердце, но любопытство к тому, что здесь происходит,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увидел, как лицо Цзи Минся раскраснелось после чашки горячего чая, и только тогда он медленно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его пребывания в отеле они столкнулись с паранормальным явлением, и Юй Нин и Цзи Минся рефлекторно решили, что всё это связано с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Юйцзы опубликовал на Weibo местоположение в реальном времени, а Чжао Чжоу встретился с опасностью только после того, как увидел «Ли Юйцзы»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день, когда все потеряли память, а Юй Нин столкнулся с безликим,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как появлялись призраки, продолжительность и охват атак, и даже то, как призраки проявляли себя – всё это совершенно отличалось от первого кольца. Поэтому я попытался связаться с отелем, и поведение менеджера отеля подтвердило мои подозрения»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тщательно припомнил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исчезновения безликого в спа-салоне Юй Нин потащил его проверить, как ведётся видеонаблюдение в отеле. В душе у него были подозрения, но Юй Нин быстро дал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все подозрения были обобщены после возвращения из спа-салона.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подтвердили, что Чжао Чжоу и остальные были в безопасности, а те, кто потерял память, не станут целью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призрак был очень активен, и частота атак увеличивалась с каждым разом, поэтому они должны были действовать заранее,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вдвоём решили отправиться в ресторан на озере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Цзи Минся, это была всего лишь короткая встреча с управляющим отеля, и уже было очень сложно выудить эти два важных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Юй Нин сказал ему, что существует и другая информация, и Юй Нин подтвердил это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потрясённо смотрел на Юй Нин, его разум был полон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были склеены вместе, и всё, что пережил Юй Нин, пережил и он. Так почему же он потерял память и не нашёл ни одной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общепризнанным фактом, что между академическим тираном и смертным есть разница... эта разница была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тех двух моментов, которые мы обсуждали ранее...... есть ли какие-нибудь подсказки, которые я не заметил?» - Цзи Минся спросил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всё было очень ясно и просто. Он даже не мог вспомнить, какие детали он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Цзи Минся, Юй Нин пояснил: «Прежде всего, я заподозрил второй таинственный предмет из-за разных методов нападения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продолжил: «Цель пропустить спа и отправиться прямо в отель, чтобы проверить видеонаблюдение, заключалась в том, чтобы доказать, были ли амнезиаки только туристами или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они обсуждали ранее, и именно поэтому они смогли подтвердить, что Чжао Чжоу и остальные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оставалось в пределах понимания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ученик, который внимательно слушает, он снова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продолжил: «Так почему же отель так сотрудничал с нами, если наши действия были явно неразумными?».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не ожидал, что Юй Нин задаст этот вопрос. Он был ошеломлён на мгновение и тут 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никогда не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ответил: «Может быть, это ради репутации отеля? Ведь буквально накануне гости чуть не утонули, а на следующий день......».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сказал Цзи Минся: «Минся, ты забываешь, что у всего отеля была амнезия, только у нас двоих остались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