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спрятался в углу за беседкой. Его глаза были плотно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дующий со стороны озера, был настолько прохладным, что от него у Цзи Минся похолодела вся задняя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тишина, не было слышно ни звука, словно он был единственным, кто остался в этом мире. Он изо всех сил старался терпеть, сидя на корточках и не решаясь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и Цзи Минся вдруг заметил, что ветер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воздуха быстро потеплела, как будто снова наступила летняя ночь. Изредка доносился шум текущей воды озера, звук журчания был немного мирным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открыл глаза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находился возле озера, беседка и коридор были всё те же, но то пугающее и жуткое чувство как-то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вдалеке послышался звук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Минся сжалось, и прежде чем он успел увидеть, кто идёт, из кармана его куртки зажёгся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испугался и поспешно закрыл рукой светящуюся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похож на живое существо, и хотя Цзи Минся прикрыл его, оно вырвалось из его пальцев и проворно закрутилось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Цзи Минся смотрел на это, тем больше ему казалось, что красный свет ему знаком, но прежде чем он успел вспомнить, красный свет неторопливо уплыл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человек, и красный свет упал на его руку, заполнив брешь во внутреннем кольце на его руке, и всё кольцо было восстановлено.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красный и лунный свет Цзи Минся сразу увидел лицо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Нин!» - сердце Цзи Минся заныло от облегчения, когда он увидел Юй Нин, и он едва сдержался, чтобы не позвать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царило спокойствие, а на руке Юй Нин красовалось кольцо, интуиция подсказывала Цзи Минся, что это Юй Нин, настоящий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дождаться, чтобы побыстрее встать и побежать к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так торопился, что не обратил внимания на ступеньки беседки и чуть не споткнулся, и не упал перед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на руке Юй Нина всё ещё светилось, и когда он увидел, что Цзи Минся споткнулся, он поспешно протянул руку,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был пойман, и его лицо уткнулось прямо в грудь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немного неловко, этот физический контакт заставил Цзи Минся ещё больше убедиться в том, что это настоящий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руку Юй Нин и выровнял своё тело. Он уже собирался спросить Юй Нин, что он только что испытал, но когда он поднял голову и увидел лицо Юй Нин вблизи, Цзи Минся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«Минся? Ты в порядке?» - Юй Нин поднял Цзи Минся и, увидев его ошарашенным, быстро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Я в порядке» - Цзи Минся сказал, глядя на лицо Юй Нин с некоторой неуверенностью: «Юй Нин, твои глаза......».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Нин изначально были серыми и чёрными, но он не знал, была ли это его иллюзия, так как оба глаза Юй Нин стали серыми?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глаз Юй Нин имел очень светлый цвет зрачка. Один серый глаз уже был довольно страшным, а эти два глаза были оба серыми, поэтому казалось, что зрачков нет, только сверкающий серый свет в двух глазах. В сочетании с нежным лицом Юй Нин, ночью они выглядели очень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 Минся уже был знаком с Юй Нин. Если бы он увидел этот взгляд, когда трансмигрировал, его ноги ослабли бы на месте, и он даже не осмелился бы взглянуть на него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Юй Нин на мгновение застыло. Он закрыл глаза и через мгновение открыл их снова, затем посмотрел на Цзи Минся и сказал: «Как насчёт этого?».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вернулись к обычному состоянию» - Цзи Минся посмотрел в глаза Юй Нин и удивился: «Твои глаза меняют цвет?».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посмотрел на кольцо на своей руке: «Это должно быть вызвано его использованием».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посмотрел на лицо Юй Нин, а затем на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говорилось, что Юй Нин обладал особым телосложением, но поскольку он не получал никаких таинственных предметов, у него не было открыто никаких особых функций.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вспомнить, то каждый раз, когда Пэй Юань, главный герой Гонг, сталкивался с таинственными предметами, он страдал. Он либо терял силы, либо получал травмы, поэтому Цзи Минся поспешил спросить: «Юй Нин, как ты себя чувствуешь сейчас, есть ли дискомфорт в теле?».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увидел, что всё его тело осталось невредимым. Если не считать привычно бледного лица, не было похоже, что его пытал призрак. Он задумался на мгновение и спросил: «Тогда, могут ли оба глаза стать чёрными?».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что нет» - сказал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испугался, что Юй Нин расстроится из-за этого, и поспешно сказал: «Всё в порядке. Когда мы вернёмся, мы купим целую коробку глазных линз, красных, жёлтых и зелёных. Мы сможем подобрать их под твоё настроение, и мы можем купить любой цвет, какой ты захочешь».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слабо улыбнулся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молод, он особенно остро ощущал все страдания, которые причиняли ему эти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повзрослев, он уже давно свыкся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молод, он не знал, что существуют такие вещи, как контактные линзы, и не имел возможности их купить. Но когда он вырос и смог их себе позволить, необходимость в них отпала.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боялись его, ненавидели его, и причиной тому были эти глаза. Однако дело было не только в его глазах, но и в различных слухах, окружавших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слухи не были ложными, в конце концов, он действительно мог видеть то, чего не могли видеть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рождён таким, и те, кто обращает внимания на его глаза, не могли быть рядом с ним, а те, кто не обращает, пока что был единственный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сначала вернёмся» - Юй Нин сказал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призрак......» - Цзи Минся указала на коробку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достал оттуда бронзовое зеркало, похожее на безделушку. Он передал его Цзи Минся и сказал: «Оно больше не появится».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произошли изменения, Цзи Минся уже догадался, что Юй Нин разгадал тайну, и они снова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Минся не ожидал, что Юй Нин получил ещё один таинственный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было не кольцо на руке Ли Юйцзы, а совершенно новый загадочный предмет, похожий на миниатюрное бронзовое зеркало!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новый таинственный предмет...... Ты действительно получил ещё один таинственный предмет?!» - Цзи Минся в шоке продолжил: «Разве это не Ли Юйцзы замышляла недоброе?».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Ли Юйцзы даже нет в отеле» - сказал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был ошеломлён этими словами, и он был полностью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сообщении Ли Юйцзы на Weibo было ясно сказано, что она отдыхает здесь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ночь, когда они приехали в отель, они впервые столкнулись с загадочным происшествием, и Чжао Чжоу видел призрака, похожего на Ли Юйцзы.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Нин теперь говорит, что Ли Юйцзы вообще не было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чёрт возьми, происходит?» - в шоке спросил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всё ещё держал запястье Цзи Минся, температура их тел была почти одинаковой, так как Цзи Минся долгое время прятался в беседке и находился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сказал: «Здесь ветрено, давай вернёмся, а потом поговорим».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хорошо» - Цзи Минся был полон нагромождением различных подсказок, и, услышав слова Юй Нин, он в оцепенении кивнул головой, послушно следуя за Юй Нин прочь от берега озера и в сторону их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вернулись в двухместную комнату, Юй Нин приготовил горячий чай для Цзи Минся, затем положил кольцо и недавно приобретённое бронзовое зеркало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свет в спальне был тёплым и манящим, как будто все странные события, произошедшие сегодня ночью, были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два загадочных предмета на журнальном столике напомнили Цзи Минся, что всё было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загадочных предмета были маленькими, но под светом они светились и были изысканными, как живые. На первый взгляд они не были похожи на обычные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почувствовал, что это бронзовое зеркало выглядит знакомым, но он не мог вспомнить, откуда оно взялось.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меньше месяца с момента его трансмиграции, и всего за несколько дней он и Юй Нин получили два загадочных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быстрый темп?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что даже Гонг главный герой не был таким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смотрел на загадочные предметы со смешанными чувствами в сердце, но любопытство к тому, что здесь происходит, победило.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увидел, как лицо Цзи Минся раскраснелось после чашки горячего чая, и только тогда он медленно начал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его пребывания в отеле они столкнулись с паранормальным явлением, и Юй Нин и Цзи Минся рефлекторно решили, что всё это связано с Ли Юйцзы.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 Юйцзы опубликовал на Weibo местоположение в реальном времени, а Чжао Чжоу встретился с опасностью только после того, как увидел «Ли Юйцзы»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следующий день, когда все потеряли память, а Юй Нин столкнулся с безликим, он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как появлялись призраки, продолжительность и охват атак, и даже то, как призраки проявляли себя – всё это совершенно отличалось от первого кольца. Поэтому я попытался связаться с отелем, и поведение менеджера отеля подтвердило мои подозрения» - сказал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тщательно припомнил все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исчезновения безликого в спа-салоне Юй Нин потащил его проверить, как ведётся видеонаблюдение в отеле. В душе у него были подозрения, но Юй Нин быстро дал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все подозрения были обобщены после возвращения из спа-салона.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они подтвердили, что Чжао Чжоу и остальные были в безопасности, а те, кто потерял память, не станут целью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призрак был очень активен, и частота атак увеличивалась с каждым разом, поэтому они должны были действовать заранее, чтобы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вдвоём решили отправиться в ресторан на озере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взгляд Цзи Минся, это была всего лишь короткая встреча с управляющим отеля, и уже было очень сложно выудить эти два важных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Юй Нин сказал ему, что существует и другая информация, и Юй Нин подтвердил это в своём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потрясённо смотрел на Юй Нин, его разум был полон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они были склеены вместе, и всё, что пережил Юй Нин, пережил и он. Так почему же он потерял память и не нашёл ни одной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общепризнанным фактом, что между академическим тираном и смертным есть разница... эта разница была слишком велика!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тех двух моментов, которые мы обсуждали ранее...... есть ли какие-нибудь подсказки, которые я не заметил?» - Цзи Минся спросил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всё было очень ясно и просто. Он даже не мог вспомнить, какие детали он упустил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замешательство Цзи Минся, Юй Нин пояснил: «Прежде всего, я заподозрил второй таинственный предмет из-за разных методов нападения призраков».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продолжил: «Цель пропустить спа и отправиться прямо в отель, чтобы проверить видеонаблюдение, заключалась в том, чтобы доказать, были ли амнезиаки только туристами или всеми».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они обсуждали ранее, и именно поэтому они смогли подтвердить, что Чжао Чжоу и остальные были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всё оставалось в пределах понимания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ученик, который внимательно слушает, он снова кивнул в знак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продолжил: «Так почему же отель так сотрудничал с нами, если наши действия были явно неразумными?».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- Цзи Минся не ожидал, что Юй Нин задаст этот вопрос. Он был ошеломлён на мгновение и тут же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мысли никогда не приходили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ответил: «Может быть, это ради репутации отеля? Ведь буквально накануне гости чуть не утонули, а на следующий день......».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сказал Цзи Минся: «Минся, ты забываешь, что у всего отеля была амнезия, только у нас двоих остались воспоминания».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http://bllate.org/book/15165/1340163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