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кроваво-красного кольца полностью поглотил Тун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Цзин был интеллект, полученный из таинственного предмета, и хотя она могла принимать человеческую форму, на самом деле она не была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смерти под натиском кроваво-красного кольца от неё не осталось и следа. Она просто исчезла в воздухе, превратившись в невидимый шар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её тело исчезло, картина вокруг Юй Нин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сняли тонкий слой тумана, тусклый свет, в котором можно было легко заблудиться, тонкое стекло, отражающее свет, и беспорядочно переплетающиеся коридоры вдруг стали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вид и те же здания, но без завораживающей силы они вдруг превратились в обычный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ветерок, вызвав лёгкую рябь на поверхности озера, и в центре озера из воды выплыло полупрозрачное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зеркало казалось ещё больше, чем прохладная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оно управлялось какой-то силой, паря в воздухе и постепенно подрагивая.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стоял в коридоре в нескольких метрах от него и с холодным выражением лица смотрел на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глаза стали очень светло-серыми, отражая серебристый лунный свет и выглядя на несколько тонов прозрачнее далёкого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Юй Нин тень бронзового зеркала постепенно менялась, постепенно уменьшаясь.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Озёрная вода под воздействием этой силы продолжала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вся поверхность озера дрожит, но, хотя эта сцена была поразительной, она не издавала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похоже на безмолвно текущую картину. Под ночным небом бронзовое зеркало вращалось в воздухе, и через несколько мгновений оно уменьшилось до серебристой точки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жужжанием бронзовое зеркало превратилось в поток света, который полетел к Юй Нину и приземлился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поднял руку и осторожно поймал точку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расправил ладонь, серебряный свет уже исчез, а на ладони лежало лишь изящное бронзовое зеркало размером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было цвета старинной бронзы, с тонко отполированными краями и несовершенной поверхностью, которая ничего не отражала.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оно было таким маленьким и изысканным, оно совсем не походило на зеркало, а скорее на изящный декоративный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эволюционировавший таинственный предмет?» - Юй Нин посмотрел на бронзовое зеркало в своей руке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Юй Нин уничтожил интеллект бронзового зеркала, и теперь оно было обычным таинственным предметом. По классу оно было на ступень ниже, чем кроваво-красное кольцо, которое можно было соединить в пару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стал обращать на это внимания и небрежно положил бронзовое зеркало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бронзовое зеркало признало Юй Нина своим хозяином, в голове Юй Нина появилась топография всей гостиницы в городке Цюаньчжуан.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использовать бронзовое зеркало, чтобы изменить любую часть курорта, когда только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Юй Нин понял, насколько сильна была Тун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Тун Цзин паразитирует на курорте Цюаньчжуан, используя иллюзии для общения с туристами и время от времени подпитываясь, чтобы способствовать своей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стал хозяином бронзового зеркала, Юй Нин обнаружил, что может контролировать весь курорт Цюаньчжуан. Хотя Тун Цзин была хитрой, в одном она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интеллектом не ниже человеческого, и это был не первый раз, когда она работала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курорт Цюаньчжуан был логовом, которое Тун Цзин построила вместе с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Капиталист вкладывает деньги в курорт, чтобы заработать, и отвечает за ежедневное продвижение и эксплуатацию.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использует свои способности для преобразования курорта, повышая его уникальность и узнаваемость.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курорт был построен с большими затратами, но в конце концов это было рукотворное творение, и даже если оно было построено с большими затратами, это всё равно мёртвая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весь курорт был территорией Тун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свою энергию, чтобы восполнить недостатки, которые не могли быть достигнуты вручную, что создало прекрасный отель Цюаньчжуан.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строительство здания и живописный пейзаж были частично заслугой Тун Цзин, но даже ряд сотрудников всего отеля были замаскированы Тун Цзин с помощью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Цзин была фиксированная личность, фиксированная должность, и она даже открыла для себя счёт в банке,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Тун Цзин была не только одним из акционеров всего курорта Цюаньчжуан, но даже фактическим управляющим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каким бы умным ни был капиталист, ему и в голову не приходило, что он сотрудничает через Интернет с таинственным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весь курорт был логовом Тун Цзин. Имея достаточный капитал для рекламы и привлечения клиентов, Тун Цзин даже не нужно было выходить на улицу. Пока она ждала внутри курорта, «еда» доставлялась к её двери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ей нужно было делать, это есть людей разными способами и потихоньку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Юй Нин, Цзи Минся и остальные попали в опасную ситуацию сразу после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иллюзии, Тун Цзин быстро росла на курорте, и если бы она не стала жадной и не захотела пожирать другие таинственные предметы, Юй Нин и Цзи Минся никогда бы не узнали о её существовании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Тун Цзин исчезла, это было равносильно тому, что мудрость бронзового зеркала была стёрта, и оно стало обычным таинственным предметом, признающим Юй Нин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Бронзовое зеркало подчинялось Юй Нину, что было равносильно тому, что весь отель перешёл в руки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Тун Цзин, которая так усердно трудилась десятки лет, в итоге будет делать свадебные платья*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тяжело работать, а плоды получают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Нин возился с бронзовым зеркалом, кроваво-красное кольцо тоже не простаивало.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Тун Цзин оно превратилось в чистую энергию и постепенно вплавилась в кроваво-красное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парил в воздухе, как длинная алая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поднимался и опускался, как длинная змея, заглатывая энергию по кусочку, словно питаясь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Таинственные предметы могли пожирать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намеревался съесть кроваво-красное кольцо, но в итоге стал пищей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кроваво-красное кольцо сжалось и, наевшись досыта, прилетело обратно на палец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Физической формой кроваво-красного кольца было просто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половина красного света прилетела обратно на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часть красного света стала физической, другая его половина не рассеялась и указывала Юй Нин в направлении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находилась вторая половина кольца и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