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кроваво-красного кольца полностью поглотил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Цзин был интеллект, полученный из таинственного предмета, и хотя она могла принимать человеческую форму, на самом деле она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под натиском кроваво-красного кольца от неё не осталось и следа. Она просто исчезла в воздухе, превратившись в невидимый шар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её тело исчезло, картина вокруг Юй Нин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сняли тонкий слой тумана, тусклый свет, в котором можно было легко заблудиться, тонкое стекло, отражающее свет, и беспорядочно переплетающиеся коридоры вдруг стали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вид и те же здания, но без завораживающей силы они вдруг превратились в обычный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вызвав лёгкую рябь на поверхности озера, и в центре озера из воды выплыло полупрозрачное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зеркало казалось ещё больше, чем прохладная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оно управлялось какой-то силой, паря в воздухе и постепенно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в коридоре в нескольких метрах от него и с холодным выражением лица смотрел на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глаза стали очень светло-серыми, отражая серебристый лунный свет и выглядя на несколько тонов прозрачнее далёкого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Юй Нин тень бронзового зеркала постепенно менялась, постепенно уменьшаясь.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Озёрная вода под воздействием этой силы продолжала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 поверхность озера дрожит, но, хотя эта сцена была поразительной, она не издавала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похоже на безмолвно текущую картину. Под ночным небом бронзовое зеркало вращалось в воздухе, и через несколько мгновений оно уменьшилось до серебристой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жужжанием бронзовое зеркало превратилось в поток света, который полетел к Юй Нину и приземлился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поднял руку и осторожно поймал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расправил ладонь, серебряный свет уже исчез, а на ладони лежало лишь изящное бронзовое зеркало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цвета старинной бронзы, с тонко отполированными краями и несовершенной поверхностью, которая ничего не отражала.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оно было таким маленьким и изысканным, оно совсем не походило на зеркало, а скорее на изящный декоративный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эволюционировавший таинственный предмет?» - Юй Нин посмотрел на бронзовое зеркало в своей руке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Нин уничтожил интеллект бронзового зеркала, и теперь оно было обычным таинственным предметом. По классу оно было на ступень ниже, чем кроваво-красное кольцо, которое можно было соединить в пару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стал обращать на это внимания и небрежно положил бронзовое зеркало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бронзовое зеркало признало Юй Нина своим хозяином, в голове Юй Нина появилась топография всей гостиницы в городке Цюаньчжуан.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использовать бронзовое зеркало, чтобы изменить любую часть курорта, когда только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Нин понял, насколько сильна была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Тун Цзин паразитирует на курорте Цюаньчжуан, используя иллюзии для общения с туристами и время от времени подпитываясь, чтобы способствовать своей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стал хозяином бронзового зеркала, Юй Нин обнаружил, что может контролировать весь курорт Цюаньчжуан. Хотя Тун Цзин была хитрой, в одном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интеллектом не ниже человеческого, и это был не первый раз, когда она работала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курорт Цюаньчжуан был логовом, которое Тун Цзин построила вместе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вкладывает деньги в курорт, чтобы заработать, и отвечает за ежедневное продвижение и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использует свои способности для преобразования курорта, повышая его уникальность и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курорт был построен с большими затратами, но в конце концов это было рукотворное творение, и даже если оно было построено с большими затратами, это всё равно мёртвая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курорт был территорией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свою энергию, чтобы восполнить недостатки, которые не могли быть достигнуты вручную, что создало прекрасный отель Цюаньчжуан.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строительство здания и живописный пейзаж были частично заслугой Тун Цзин, но даже ряд сотрудников всего отеля были замаскированы Тун Цзин с помощью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Цзин была фиксированная личность, фиксированная должность, и она даже открыла для себя счёт в банке,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Тун Цзин была не только одним из акционеров всего курорта Цюаньчжуан, но даже фактическим управляющим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умным ни был капиталист, ему и в голову не приходило, что он сотрудничает через Интернет с таинственным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курорт был логовом Тун Цзин. Имея достаточный капитал для рекламы и привлечения клиентов, Тун Цзин даже не нужно было выходить на улицу. Пока она ждала внутри курорта, «еда» доставлялась к её двери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ей нужно было делать, это есть людей разными способами и потихоньку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Юй Нин, Цзи Минся и остальные попали в опасную ситуацию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иллюзии, Тун Цзин быстро росла на курорте, и если бы она не стала жадной и не захотела пожирать другие таинственные предметы, Юй Нин и Цзи Минся никогда бы не узнали о её существовании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Тун Цзин исчезла, это было равносильно тому, что мудрость бронзового зеркала была стёрта, и оно стало обычным таинственным предметом, признающим Юй Нин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подчинялось Юй Нину, что было равносильно тому, что весь отель перешёл в руки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Тун Цзин, которая так усердно трудилась десятки лет, в итоге будет делать свадебные платья*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тяжело работать, а плоды получают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Нин возился с бронзовым зеркалом, кроваво-красное кольцо тоже не простаивало.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Тун Цзин оно превратилось в чистую энергию и постепенно вплавилась в кроваво-красное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парил в воздухе, как длинная алая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поднимался и опускался, как длинная змея, заглатывая энергию по кусочку, словно питаясь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предметы могли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намеревался съесть кроваво-красное кольцо, но в итоге стал пищей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кроваво-красное кольцо сжалось и, наевшись досыта, прилетело обратно на палец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Физической формой кроваво-красного кольца было просто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половина красного света прилетела обратно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красного света стала физической, другая его половина не рассеялась и указывала Юй Нин в направлении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находилась вторая половина кольца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