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построен на вершине озера. Как половинка лотоса, центр ресторана был сердцевиной лотоса, а дорожки с одной стороны извивались и поворачивались, образуя лепестки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не был знаком со структурой ресторана, и в спокойной ситуации он мог бы идти медленно, не заблудившись. Но в данный момент он бежал в панике и вскоре сбился с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беседка, расположенная на берегу озера. В ней было удобно сидеть и отдыхать, любуясь луной и попивая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опыт падения в воду, Цзи Минся никак не мог бежать к месту, которое находилось рядом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не побежал в сторону беседки, ему пришлось бы бежать назад, и кто знает, не встретит ли он призрака, когда побежит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колебался, его шаги бессознательно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звука его шагов вокруг снова воцарилась тишина. В этот момент издалека донёсся очень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похож на то, как будто что-то приземлилось на землю, и почти каждые две секунды слышалось регулярное «клак, клак, клак~».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казалось, доносился издалека, и он медленно приближался к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Цзи Минся непроизвольно ускорилось. Он сжал кулаки, заставил себя успокоиться и навострил уши, чтобы внимательно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Минся понял, что это был за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 звук человеческих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идёт, две ноги приземляются одна за другой, подошва обуви трётся о землю, создавая обычный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приближалось к Цзи Минся, было звуком шагов только одной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«Та, та, та~».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ближе и ближе, как будто что-то собиралось зайти за угол и в следующее мгновение оказаться перед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Минся не хватило смелости снова встретиться с призраком. Он торопливо огляделся по сторонам, наконец открыл двери и быстро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стекло пропускало свет уличного фонаря, помещение было тускло освещено, и он едва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пустым, кроме обеденного стола и стульев,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«Та, та, та~».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раздался за углом и направился в сторону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за дверью появилась размытая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человека, с длинными волосами до пояса, но конечности были скрючены и имели голубовато-белый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видела беседку в конце дороги, поэтому не спешила идти вперёд. Вместо этого она обошла помещение где находился Цзи Минся, обыскивая и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 стиснул зубы и принял решение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рядом с Цзи Минся, когда тот внезапно начал убегать,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Юй Нин было протянуть руку и схватить Цзи Минся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«Минся!» - Юй Нин позвал его, и в следующее мгновение он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Юй Нин была намного ниже нормальной из-за его телосложения, и каждый раз, когда он касался Цзи Минся, он чувствовал, что тело Цзи Минся было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запястье, за которое он держался, было жёстким и холодным, как замороженная конечность, и от этого кончики пальцев Юй Нина замёрзли.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Минся, который стоял спиной к Юй Нин,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всё ещё была одежда Цзи Минся, причёска Цзи Минся, но лицо потеряло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 его лице вырос гладкий кусок плоти, без глаз, носа и губ, он молча смотрел на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Юй Нин дрогнула, когда он отпустил запястье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Нин, что случилось?» - внезапно спросил безликий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рта, и его голос слабо передавался от тела, но это действительно был голос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Нина стало холодным, он убрал руку и поправил кольцо на пальце: «Ты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Нин, о чём ты говоришь?» - словно не слыша слов Юй Нина, безликий продолжал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к Юй Нин и протянул руку, пытаясь схватить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сделал шаг назад и холодно сказал: «Не говори, его голосом».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сделал паузу в своих движениях, похоже, поняв, что Юй Нин действительно разгадал его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Безликий, казалось, тихо засмеялся и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Хлопки раздались со всех сторон, а за ними последовали бесчисленные голоса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Нин, Юй Нин......».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коридор заполнился плотной толпой людей, одетых в ту же одежду, что и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безликими, ходили взад и вперёд, как зомби, а их тела постоянно издавали голос Цзи Минся, выкрикивая имя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существовали тысячи Цзи Минся, у которых было такое же тело, такая же одежда и точно такой же голос, как у самого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поворачивались лицом, все они были безликими людьми без черт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визуальное воздействие и ментальное загрязнение мгновенно разъярили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в его руке было затронуто его эмоциями, и оно бесконтрольно извивалось, излучая алое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Лёгким взмахом руки, безликий человек перед ним, похожий на Цзи Минся, мог быть расчленён и уничтожен на месте, как и безликий человек в спа-салоне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Нина было холодным и суровым, а красный свет на кольце вспыхнул, освещая лицо безликого.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Юй Нин заколебался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убрал руку, безликий человек ускорил шаг к нему, готовый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крепко сжал кольцо и закрыл глаза, словно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медленный, но решительный шаг, и безликий человек рядом с ним зашатался.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испугался и удивлённо оглянулся, словно не мог понять, как Юй Нин смог пройти мимо него, не будучи пойманным.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безликий быстро подошёл и протянул руку в сторону Юй Нин, но снова зашатался, ловя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четвёртый, ...... каждый безликий протягивал руку, но снова и снова не мог поймать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закрыл глаза, но ему казалось, что он нашёл настоящий выход, и он петлял среди бесчисленных безликих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заполнен бесчисленными фигурами, и Юй Нин пробирался сквозь толпу. Хотя несколько раз он чуть не попался на глаза безликим, ему всегда удавалось избежать этого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Юй Нин, который двигался медленно, как будто внезапно был чем-то застигнут. Он резко остановился и столкнулся с одним из безликих, который должен был пошатнуться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столкнулись, безликий человек был поражён, и Юй Нин тут же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кольца сверкал и мерцал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переплетении чёрного и красного света Юй Нин открыл глаза и уставился на безликого, медленно и холодно произнеся: «Я поймал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уже собирался сопротивляться, но со словами Юй Нина кольцо превратилось в красный свет и вонзилось в шею безликого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свет, словно тонкий червяк, проникал под кожу безликого.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задрожал от боли, плоть на его лице затрепетала.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движением безликий человек исчезал, пока коридор не стал пустынным, и в нём остались только Юй Нин и этот безликий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всё ещё двигался под кожей безликого, и через мгновение послышался звук, похожий на звук раздвигаемой кожи, усилившийся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плоть потекла, как жидкость, и из-под кожи безликого постепенно проступило женское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спокойны, черты лица изящны и величественны. Это была не кто иной, как управляющая гостиницей Тун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раза, когда Тун Цзин появлялась перед Цзи Минся и Юй Нин, она была элегантной и мягкой профессиональной женщиной, но в этот момент её лицо было искажено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может освободиться от оков Юй Нин, Тун Цзин уставилась на Юй Нин почти в шоке: «Как это возможно......, как ты можешь поймать меня, на каком основании?!».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правда, я не смог поймать тебя в первый раз» - Юй Нин сказал, его рука двинулась, и кольцо полностью заблокировало конечности Тун Цзин на месте, в результате чего она упала на землю и не могла двигаться: «Использовать один и тот же трюк три раза - значит недооцениваешь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иллюзия - это преломление в сердце человека, основанное на его страхе. Ты смог убить безликого человека, когда увидел его в первый раз, и это правда, но как ты смог поймать меня?» - Тун Цзин не получила желаемого ответа и продолжила свой вопрос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притяжения, чем больше человек чего-то боялся, тем более вероятно, что он это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городок Цюаньчжуан, где находился отель был покрыт особой энергией, и конкретные люди могли видеть, как их внутренние страхи материализуются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человек, появившийся в тот день в спа-салоне, был первым случаем материализации внутреннего страха Юй Нина, однако первой реакцией Юй Нин было не убежать в страхе, а встретить свой страх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Расчленение безликого человека означало, что он разрушил свой внутренний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Цзин уже давно догадалась, что эти вещи не могут победить Юй Нин, и переместила свою цель на Цзи Минся. Она понимала, что с Юй Нин было сложнее справиться, чем с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намерением было задержать Юй Нин и не дать ему шанса спасти Цзи Минся.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Юй Нин недолго был ослеплён безликим, и он даже поймал её, которая пряталась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Юй Нин обладал особыми способностями, всё было бы хорошо. Но для победы над ней он опирался только на кольцо! Такое было просто неслыханно, и Тун Цзин не хотела этого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знал, что это не Лу Юйцзы подстраивает неприятности, значит, ты давно подозревал, что есть ещё один таинственный предмет... давно подозревал меня. Неужели ты специально искал меня в толпе?» - Тун Цзин задумалась над процессом своего поражения и пробормотала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догадавшись о процессе, Тун Цзин всё равно смирилась: «У тебя нет никаких способностей, кроме особого телосложения, и даже это кольцо на твоей руке неполноценно...... только в силу твоего.....».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говорила, тем больше раздражалась и снова боролась.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в стороне и холодно смотрел на Тун Цзин, казалось, его не волновало, что Тун Цзин 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уверен в себе, что Тун Цзин становилась всё страшнее и страшнее. Красный свет замерцал на её теле, и кольцо полностью зафиксировало её на месте. В итоге Тун Цзин упала на землю в скрюченном состоянии, словно червяк, скованный красным светом, и у неё не было никакой возможности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она не может освободиться, Тун Цзин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пряталась за иллюзиями и поедала людей, и ни разу не была поймана. Сегодняшняя неудача была тем, чего она никак не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недооценила Юй Нин и Цзи Минся, поэтому не приготовилась к отступлению, не ожидая, что её поймают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её поймали, она полностью потеряла все свои преимущества.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рядом, не говоря ни слова, и холодным взглядом наблюдал за её борьбой и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вырваться на свободу безнадёжно, Тун Цзин постепенно успокоилась. Она была, по крайней мере, главой отеля и имела дело со многими чрезвычайными ситуациями, и то, что она умела делать лучше всего -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Тун Цзин не могла не взять инициативу в свои руки: «Тебе повезло, что ты смог поймать меня. Хотя я не хочу этого признавать, но удача - это действительно одна из форм силы».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смог поймать меня, значит, ты знаешь, кто я. Не так-то просто извлечь из меня выгоду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http://bllate.org/book/15165/1340160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