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взял другую чашку и сравнил её. Он понял, что Юй Нин был прав: он действительно принял свою чашку за чашку Юй Нин и подал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пить из одной и той же чашки было вполне нормально, ведь они жили в одном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даже делил миску лапши с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даже делился со всем общежитием купленным нижним бельём, так что что такое глоток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Нин другое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Нин не был знаком с Цзи Минся даже до этого. Кроме того, Юй Нин не был обычным мальчиком, так что, возможно, он не против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поражён и поспешно встал: «Прости, я не обратил внимания...... Я думал, что она твоя. В следующий раз я обязательно буду внимательнее.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чашку из рук Юй Нин, намереваясь вымыть её, заменить на чашку Юй Нин, а затем сделать ещё одну чашку чая, но к его удивлению, Юй Нин убрал его руку: «Всё в порядке, не беспокойся. Я уже отпил чай из этой чашки».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уставился на Юй Нин,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воспользуюсь этой»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 - видя, что Юй Нин вернулся к чаепитию, Цзи Минся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ещё одна чайная чашка, которая изначально принадлежала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несколько чайных сервизов. Для повседневного использования было только два больших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Юй Нин пользовался его чашкой, он держал в руке чашку Юй Нин, они что в будущем будут обмениваться чашками?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будет против, или не будет против.......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Нин взял в руки чайник и спросил: «Подлить чаю?».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 откажусь» - видя, что Юй Нин держит чайник в руке, Цзи Минся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налил свежезаваренный чай в чашку Цзи Минся, а затем взял чашку в руки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разгар лета, кондиционер в комнате был включен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одной мысли о различных загадочных событиях в отеле по позвоночнику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струился из чашки, освежая разум и успокаивая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спокойно пил свой чай, а Цзи Минся некоторое время не знал, что делать, поэтому последовал его примеру и отпил из чашки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пил, вопросы, которые возникали в его голове, вскоре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он чувствовал себя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сквозь листву деревьев, и из-за кондиционера было 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чай, Цзи Минся изредка любовался горным пейзажем за окном и выглядел таким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глазах Юй Нин с самого начала и до конца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разговор о неправильной чашке, Цзи Минся отвлёкся, и остаток дня провёл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 вечером они с Юй Нин отправились в ресторан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это место, потому что изначально пришли за Ли Юйцзы и красным кольцом, которое она носила на руке, но после всего, что им пришлось пережить, они не увидели никаких признаков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Чжао Чжоу дал единственную подсказку, так как он был единственным, кто видел её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кого-то похожего на Ли Юёцзы в ресторане в первый вечер их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курорт был приятно живописен, на дороге не было видно пешеходов, что создавало ощущение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большой курорт был пуст, и хотя на улицах ярко горели фонари, всё равно было немного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Цзи Минся, так это то, что по дороге он не видел ни людей, ни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выходил из общежития перед рассветом, он видел бесчисленные призрачные тени на дороге перед зданием школы, которые так напугали его, что он почти не дошёл до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приготовился к бесчисленным неприятностям, но, к его удивлению, всё прошло гораздо более гладко, чем он ожидал, и они вдвоём легко добрались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был закрыт, так как ночью ресторан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пейзажа на озере некоторые случайные клиенты могли захотеть полюбоваться луной ночью, поэтому отдельная маленькая дверь была оставлена открытой для входа и выхода клиентов из коридора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маленькой дверью была будка охраны, и издалека можно было смутно разглядеть силуэт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прошлый раз Чжао Чжоу чуть бы не умер, привлечение обычных людей не только не помогло бы, но и увеличило бы риск. Цзи Минся и Юй Нин воспользовались невниманием охранника, чтобы тихо обойти и войти в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лёгок и ловок, очевидно, эксперт с длинными ногами, прошёл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вероятно, слишком нервничал, и когда он вошёл, подол его куртки случайно зацепился за дверную ручку и чуть не ударился о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порядке?» - Юй Нин, шедший впереди, услышал лёгкое движение и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поспешно взглянул на охранника вдалеке. Увидев, что его не заметили, он поспешно одёрнул подол куртки и рысью побежал за Юй Нин: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оглядел Цзи Минся с ног до головы, затем протянул руку и помог ему расправить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ресторане стояли только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Далёкий свет пробивался сквозь стекло, отражаясь бесчисленными тенями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вёл Цзи Минся, а когда он шёл, то шептал: «Ты всё ещё помнишь, как мы заполучили кольцо в прошлый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раз?» - Цзи Минся задумался на мгновение: «Я сидел на своём месте и не двигался, а вот у тебя получилось это сделать?».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кивнул: «Что бы ни случилось, ты должен доверять своему инстинкту. Главной целью призрака должен быть я, и только если я умру, он придёт за тобой....».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не умрёшь!» - быстро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приготовил несколько утешительных слов, чтобы снять внутреннее напряжение и беспокойство Цзи Минся,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Цзи Минся смотрит на него, его глаза ярко светились даже в темноте, как будто он был полон непоколебимой веры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губы в слабой улыбке: «Что ж, у нас всё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ресторан, они приблизились к коридору, и рядом оказалось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озера дул влажный ветер, наполняя и без того холодную ночь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некоторое время стояли на холодном ветру, и как раз когда Цзи Минся собирался сменить позицию, краем глаза он уловил смутную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поспешно повернул голову, чтобы присмотреться, и обнаружил, что стекло рядом с ним превратилось в зеркало из-за преломления света и тени, отражая сцену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озеро и подобные здания находились впереди и позади него, а свет ночью был недостаточно ярким, он не сразу понял, что рядом с ним находится такое «зеркало». Только когда в зеркале внезапно появилась женская фигура, стоявшая к нему спиной,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появления фигуры посреди ночи Цзи Минся немного вздрогнул, но не мог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знакомой, и казалось, что он уже где-то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женщиной в отеле, которая могла вызвать у него чувство знакомости, была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его очередь стать свидетелем появления Ли Юйцзы?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уже не в первый раз сталкивался со сверхъестественными событиями, он всё равно немного нервничал и поспешно протянул руку в сторону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Нин стояли очень близко друг к другу, поэтому он точно мог коснуться одежды Юй Нин вытянутой рукой. Цзи Минся протянул руку с большой уверенностью, но к его удивлению, он схватил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ошеломлён и осмотрелся...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остался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исчез Юй Нин? Почему он не слышал ни единого 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исчез, Цзи Минся не только остался один во всём ресторане, но даже казалось, что он остался один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Цзи Минся потерял свою самую большую поддержку и опору, и всё его тело было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фигура медленно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её тело зудело, она продолжала крутиться, но крутились не мышцы, а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стояла тишина, Цзи Минся казалось, что он слышит «щелчки» её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мышцы отделились от костей, а локти и колени, которые должны были быть отведены назад, повернулись вперёд. Однако она всё ещё стояла спиной к Цзи Минся. Она стояла, скрючившись, как человек, но в то же время как инопланетное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выглядит всё более и более знакомым......».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плакал в своём сердце, пытаясь найти своё шестое чувство, надеясь, что в критический момент он вынесет правильное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знакомая сцена все время влияла на мысли Цзи Минся, и пока он не мог подтвердить личность этой женщины, Цзи Минся не знал, какое решение ему следует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голова женщины наконец-то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Минся думал, что её голова также будет медленно поворачиваться, но он услышал «щелчок», и голова женщины повернулась на 180°, как шар. Меньше чем за секунду её голова повернулась, и теперь она смотрела прямо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это лицо, Цзи Минся чуть не издал жалкий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видит Ли Юйцзы, поэтому у него возникло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лицо, Цзи Минся понял, что это не Ли Юйцзы. Это был призрак Лин Сиюнь, с которой он познакомился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забрал кольцо Лин Сиюнь, и призрак давно рассеялся, так почему же он видит её в гостинице, за тысячи миль?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Минся остановилось, и он просто хотел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быстрее, чем его разум, отреагировало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Минся увидел Лин Сиюнь, его тело побежало в противоположном направлении ещё до того, как его мозг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Минся бежал, пустой коридор вскоре наполнился звуком его беспорядочных шагов. «Тада-тада-тада~» раздавалось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бежал, не зная, правильно ли он реагирует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Юй Нин сказал ему доверять своим инстинктам, и он приспособился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