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«Парня?» - Юй Нин слегка пошевелился и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все предпочли бы проигнорировать Юй Нин, но теперь всё изменилось. Они полагались на помощь Юй Нин, чтобы улучшить результаты вступительных экзаменов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с общежития отправились в отпуск, Юй Нин и все остальные постепенно сдружились.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их иллюзия, но после отъезда из школы и даже из маленького уезда, казалось, что задумчивая аура, окутывавшая тело Юй Нин,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смотрели на Юй Нин, то кроме того, что заметили, что цвет глаз Юй Нин не совсем такой, как у обычных людей, они не чувствовали, что он чем-то отличается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внешность выделялась в толпе, так как он был абсолютно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момент Чжао Чжоу, почувствовав взгляд Юй Нин, сознательно ответил: «Мы говорим о поиске парня для Минся на следующее лето. Речь идёт о его счастье на всю оставшуюся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«Поиск парня?» - переспросил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замерли, внезапно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Минся признался в своей сексуальности в общежитии, Юй Нин никогда не участвовал в общежитских мероприятиях, и ни Чжао Чжоу и другие, ни Цзи Минся не общались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только Юй Нин до сих пор не знал о сексуальности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Юй Нин был человеком-невидимкой, поэтому не имело значения, знал он или нет, и никто ему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вдруг спросил, все бы промолчали, но Юй Нин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 Юй Нин были так близки, что он рано или поздно узнал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Юй Нин в этот момент выглядел удивлённым, все смотрели друг на друга, и не могли не чувствовать себя немного обеспокоенными.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уезде такое случалось довольно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приняли сексуальную ориентацию Цзи Минся, но сможет ли Юй Нин принять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Нин и сам отличался от нормы, это было не совсем то же самое, что быть геем, как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выросли, поэтому не похоже, что они никогда в жизни не видели гомофобных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Чжао Чжоу и других гомосексуальность была понятна, как и гомофобия.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Юй Нин был гомофобом, то они не могли с этим смириться.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отреагировал Чэнь Чжэнь. Он немного посмеялся и сказал легкомысленным тоном: «Наш Минся такой милый, что он не подходит для отношений с девушкой. Нам нужно найти мальчика, который будет заботиться о 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не дожидаясь реакции Юй Нин, Чэнь Чжэнь обратился ко всем: «Я видел всех мальчиков в Фунане, и ни один не подходит. После того, как вы все поступите в колледжи, уделите больше внимания Минся, если вы увидите качественного парня, вы должны представить его Минся».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тоже последовал этому примеру и крикнул: «Давайте составим список и выберем мужа для Минся!».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сосед сразу же сказал: «Я планирую поступать в колледж на севере, поэтому я обязательно представлю Минся северного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«Йо, северный мужчины хороши, с хорошими врождёнными качествами».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одно за другим, и вскоре дискуссия снова стала жаркой, не давая Юй Нин ни единого шанса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Юй Нин не мог найти возможности высказать своё мнение, и, естественно, не было шанса обидеть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эта продуманная мелочь не была оценена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его глазах он был натуралом в шкуре гея, а Юй Нин -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был тем, кто был уязвим и нуждался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слушая нетерпеливые разговоры, он думал, что они всё ещё дразнят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Нин молчит, Цзи Минся не мог не спросить: «Юй Нин, 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прошептал: «Я не ожидал, что...... тебе нравятся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Минся, натурал, которого заставили стать геем: «....».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рассмеялся и не мог не сказать: «Да, я тоже не ожидал, что однажды трансмигрирую в книгу как Шоу» - o(╥﹏╥)o.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Минся читал книгу, он иногда относился к Юй Нин как к ребёнку, а иногда как к своему хорошему приятелю.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однажды он будет жить с Юй Нин и будет помогать его личной жизни, не как отец и сын, не как брат, а как товарищ!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(╯‵□′)╯︵┻┻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так поглощён своим горем, что не заметил удивлённого выражения лица Юй Нин и его красных, горящих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двухместная комната Цзи Минся и Юй Нин была немного свежее, чем обычная двухместная комната, спальня была такой большой, и не было смысла оставаться после того, как группа закончила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пришли, чтобы найти Цзи Минся, чтобы пойти на обед, и, видя, что время обеда почти закончилось, они поспешили вытащить Цзи Минся и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отель был построен рядом с водной системой на краю леса, здания были построены вокруг деревьев с обеих сторон, а вода находилась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пугающего инцидента прошлой ночи все пугались при виде воды, поэтому Цзи Минся сознательно планировал пойти в обход, чтобы избежать всех мостов, построенных над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он как раз повернул в том направлении, когда Чжао Чжоу окликнул его: «Минся, ресторан слева, почему ты идёшь направо?».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нет воды» - сказал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соседи по комнате посмотрели на Цзи Минся в замешательстве, а Чжао Чжоу спросил: «Ты так боишься воды?».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тоже посмотрел на них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они вчера посоветовали избегать воды, неужели все полностью восстановились после одной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Минся увидел, что все готовы идти налево, ему тоже пришлось идти туда, бормоча при этом: «Я думал, что у всех остались вчерашние 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тени от вчерашнего?».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мне кажется, что ты сегодня странный?».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вид на озеро выглядит великолепно. Вам стоит постоять здесь и выпустить пар после того, как вы провели всю ночь в своей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выглядели естественно, когда шли к ресторану, проходили мимо коробок и даже неторопливо стояли у озера, раскрыв руки, чтобы почувствовать прохладный летний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смотрел на них в шоке, не в силах поверить, что после встречи с призраком и опасности прошлой ночью, сегодня все вели себя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Чжоу, в частности, даже улыбался, изучая старинную архитектуру этого места и то, по образцу какой династии оно было построено.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только вчера видел в похожем помещении женщину-призрака с полусгнившим лицом, а на обратном пути даже не осмелился взглянуть на дверную раму. Но теперь он наклонился ближе и внимательно изучал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ты больше не боишься?» - Цзи Минся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бояться?» - Чжао Чжоу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видел своими глазами танцующую женщину-призрака прошлой ночью?» - сказал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в замешательстве посмотрел на Цзи Минся, его глаза были полны недоверия: «Минся, о чём ты говоришь?».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мог не протянуть руку и не потрогать его лоб: «Ты ведь не сильно испугался вчера и из-за этого может потерял память?».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в раздражении сделал шаг назад и спрятался за Чэнь Чжэня: «Это у тебя амнезия, ты ни к кому не приходил вчера вечером, а сегодня весь день спал. Теперь ты говоришь о призраках. Ты слишком долго спал и принял свой сон за реальность?».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Чжоу закончил, остальные соседи по комнате вспомнили о маленьких игрушках в комнате Цзи Минся, снова указали на Цзи Минся и озорно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Цзи Минся больше не было желания шутить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то, как все вели себя, было слишком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соседи по комнате были совсем другими людьми, чем вчера вечером. Как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поспешно посмотрел на Чэнь Чжэня, который был главой группы и самым стабильным человеком в общежитии: «Я не шучу».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тоже был немного удивлён, почему Цзи Минся вдруг стал таким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своих соседей по комнате, затем Цзи Минся сказали: «Минся, я не понимаю, что ты имеешь в виду. Как в этом помещении может быть женский призрак, тем более танцующий?».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сказал: «А как же падение в воду? Я упал в воду с Чжао Чжоу прошлой ночью и чуть не утонул».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сказал: «Упасть в воду, тонуть? Мы вчера вечером закончили есть и сразу пошли в свою комнату. Вы двое были в порядке, так когда же мы упали в воду?».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теперь немного волновался за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не было похоже на то, что он шутит или лжёт. Не только Чэнь Чжэнь, но и несколько других соседей по комнате также странно смотрели на Цзи Минся, и даже немного беспокоились, что он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Минся все так смотрели, и он чувствовал себя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обычный опыт для всего общежития прошлой ночью, но он был единственным, кто помнил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полдень, светило солнце, с озера дул лёгкий ветерок, а в воздухе витал лёгкий аромат цветов.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таким реальным и спокойным, и в такой ситуации странный опыт прошлой ночи казался кошмаром, который он пережил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Минся чётко помнил каждую деталь прошлой ночи, даже ощущение удушья и мышечные спазмы по всему телу, когда он погружался в воду.  Он не мог ошибиться в своих ощущениях.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озадаченное выражение лица его соседа по комнате в этот момент было, наоборот, ещё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бессознательно пробежали по его телу, а конечности были такими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небольших шага назад, и только когда он прислонился спиной к чьим-то рукам и почувствовал, как чья-то рука мягко надавила на его плечо, Цзи Минся почувствовал, что температура его тела снова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стоическое лицо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разговаривали, Цзи Минся понял, как только они посмотрели друг на друга - Юй Нин не потерял память, он всё ещё 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Нин!» - Цзи Минся не мог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сначала поедим, а потом посмотрим видеозапись с камер наблюдения» - Юй Нин сказал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спокойным, а его негромкий голос раздавался прямо возле уха, отчего сердце Цзи Минся, которое бешено билось от паники, сразу 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соседей по комнате было много сомнений, они видели, что Цзи Минся выглядел немного бледным, поэтому они решили больше не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они вместе отправились в приёмный зал отеля, чтобы успокоить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Цзи Минся попросил посмотреть, записи с камер видеонаблюдения, сотрудники ему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нет особых причин, только сотрудники отдела безопасности могут просматривать записи с камер наблюдения в отеле, чтобы защитить конфиденциальность всех клиентов, проживающих в отеле» - сказал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другом упали в озеро у левого берега во время ужина в ресторане вчера вечером, мне нужно только просмотреть записи с камер наблюдения, которые запечатлели нас двоих в тот период времени.  Это точно не нарушит частную жизнь других клиентов» - сказал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выглядел озадаченным: «Вы и ваш друг...... упали в озеро прошлой ночью? С вами всё в порядке?».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все сотрудники на стойке регистрации повернули головы, услышав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их лиц были единодушны. Они смотрели недоверчиво, с некоторым сомнением и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всё в порядке, я просто хочу взглянуть на запись и подтвердить факты» - сказал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сотрудника появилось тяжёлое выражение, но под настойчивыми просьбами Цзи Минся он связался с комнатой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сотрудник беспомощно сказал Цзи Минся: «Извините, вчера вечером в это время возникли проблемы с оборудованием. Мы не можем предоставить нужную вам видеозапись, но мы нашли запись, на которой вы и ваш друг вместе обедали в ресторане. Если хотите можете посмотреть её?».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 - сказал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и так были воспоминания о трапезе в ресторане, и не было смысла смотреть записи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видеонаблюдения у левого берега, единственным подозрительным местом прошлой ночи было место, где Чжао Чжоу искал туалет внутри ресторана.  Он чуть было не зашёл не в тот туалет, а потом встретил Ли Юйцзы, и только после того, как она напомнила ему об этом, ему удалось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было абсолютно никакой возможности проследить за туалетом и комнатой для матерей и 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кроме Цзи Минся и Юй Нин, никто не помнил о встрече с призраком и падении в воду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человеческие или вещественные доказательства, все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