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«Парня?» - Юй Нин слегка пошевелился и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все предпочли бы проигнорировать Юй Нин, но теперь всё изменилось. Они полагались на помощь Юй Нин, чтобы улучшить результаты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 общежития отправились в отпуск, Юй Нин и все остальные постепенно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их иллюзия, но после отъезда из школы и даже из маленького уезда, казалось, что задумчивая аура, окутывавшая тело Юй Нин,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на Юй Нин, то кроме того, что заметили, что цвет глаз Юй Нин не совсем такой, как у обычных людей, они не чувствовали, что он чем-то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внешность выделялась в толпе, так как он был абсолютно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момент Чжао Чжоу, почувствовав взгляд Юй Нин, сознательно ответил: «Мы говорим о поиске парня для Минся на следующее лето. Речь идёт о его счастье на 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«Поиск парня?» - переспросил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внезапно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признался в своей сексуальности в общежитии, Юй Нин никогда не участвовал в общежитских мероприятиях, и ни Чжао Чжоу и другие, ни Цзи Минся не общались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Юй Нин до сих пор не знал о сексуальности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Юй Нин был человеком-невидимкой, поэтому не имело значения, знал он или нет, и никто ему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вдруг спросил, все бы промолчали, но Юй Нин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были так близки, что он рано или поздно узнал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Юй Нин в этот момент выглядел удивлённым, все смотрели друг на друга, и не могли не чувствовать себя немного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уезде такое случалось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приняли сексуальную ориентацию Цзи Минся, но сможет ли Юй Нин принять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и сам отличался от нормы, это было не совсем то же самое, что быть геем, как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выросли, поэтому не похоже, что они никогда в жизни не видели гомофобных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Чжоу и других гомосексуальность была понятна, как и гомофобия.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Юй Нин был гомофобом, то они не могли с этим смириться.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Чэнь Чжэнь. Он немного посмеялся и сказал легкомысленным тоном: «Наш Минся такой милый, что он не подходит для отношений с девушкой. Нам нужно найти мальчика, который будет 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дожидаясь реакции Юй Нин, Чэнь Чжэнь обратился ко всем: «Я видел всех мальчиков в Фунане, и ни один не подходит. После того, как вы все поступите в колледжи, уделите больше внимания Минся, если вы увидите качественного парня, вы должны представить его Минся».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тоже последовал этому примеру и крикнул: «Давайте составим список и выберем мужа для Минся!».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сразу же сказал: «Я планирую поступать в колледж на севере, поэтому я обязательно представлю Минся северного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«Йо, северный мужчины хороши, с хорошими врождёнными качествами».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одно за другим, и вскоре дискуссия снова стала жаркой, не давая Юй Нин ни единого шанса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Юй Нин не мог найти возможности высказать своё мнение, и, естественно, не было шанса обидеть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продуманная мелочь не была оценена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глазах он был натуралом в шкуре гея, а Юй Нин -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тем, кто был уязвим и нуждался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слушая нетерпеливые разговоры, он думал, что они всё ещё дразнят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Нин молчит, Цзи Минся не мог не спросить: «Юй Нин,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прошептал: «Я не ожидал, что...... тебе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натурал, которого заставили стать геем: «....».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 и не мог не сказать: «Да, я тоже не ожидал, что однажды трансмигрирую в книгу как Шоу» - o(╥﹏╥)o.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читал книгу, он иногда относился к Юй Нин как к ребёнку, а иногда как к своему хорошему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он будет жить с Юй Нин и будет помогать его личной жизни, не как отец и сын, не как брат, а как товарищ!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так поглощён своим горем, что не заметил удивлённого выражения лица Юй Нин и его красных, горящих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двухместная комната Цзи Минся и Юй Нин была немного свежее, чем обычная двухместная комната, спальня была такой большой, и не было смысла оставаться после того, как группа закончила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чтобы найти Цзи Минся, чтобы пойти на обед, и, видя, что время обеда почти закончилось, они поспешили вытащить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отель был построен рядом с водной системой на краю леса, здания были построены вокруг деревьев с обеих сторон, а вода находилась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пугающего инцидента прошлой ночи все пугались при виде воды, поэтому Цзи Минся сознательно планировал пойти в обход, чтобы избежать всех мостов, построенных над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как раз повернул в том направлении, когда Чжао Чжоу окликнул его: «Минся, ресторан слева, почему ты идёшь направо?».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нет воды»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по комнате посмотрели на Цзи Минся в замешательстве, а Чжао Чжоу спросил: «Ты так боишься воды?».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тоже посмотрел на них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вчера посоветовали избегать воды, неужели все полностью восстановились после одной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увидел, что все готовы идти налево, ему тоже пришлось идти туда, бормоча при этом: «Я думал, что у всех остались вчерашние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тени от вчерашнего?».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ты сегодня странный?».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вид на озеро выглядит великолепно. Вам стоит постоять здесь и выпустить пар после того, как вы провели всю ночь в своей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выглядели естественно, когда шли к ресторану, проходили мимо коробок и даже неторопливо стояли у озера, раскрыв руки, чтобы почувствовать прохладный летний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смотрел на них в шоке, не в силах поверить, что после встречи с призраком и опасности прошлой ночью, сегодня все вели себя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Чжоу, в частности, даже улыбался, изучая старинную архитектуру этого места и то, по образцу какой династии оно было построено.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вчера видел в похожем помещении женщину-призрака с полусгнившим лицом, а на обратном пути даже не осмелился взглянуть на дверную раму. Но теперь он наклонился ближе и внимательно изучал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больше не боишься?» - Цзи Минся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бояться?» - Чжао Чжоу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видел своими глазами танцующую женщину-призрака прошлой ночью?»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в замешательстве посмотрел на Цзи Минся, его глаза были полны недоверия: «Минся, о чём ты говоришь?».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протянуть руку и не потрогать его лоб: «Ты ведь не сильно испугался вчера и из-за этого может потерял память?».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в раздражении сделал шаг назад и спрятался за Чэнь Чжэня: «Это у тебя амнезия, ты ни к кому не приходил вчера вечером, а сегодня весь день спал. Теперь ты говоришь о призраках. Ты слишком долго спал и принял свой сон за реальность?».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Чжоу закончил, остальные соседи по комнате вспомнили о маленьких игрушках в комнате Цзи Минся, снова указали на Цзи Минся и озорно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Цзи Минся больше не было желания шутить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как все вели себя, было слишком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соседи по комнате были совсем другими людьми, чем вчера вечером.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поспешно посмотрел на Чэнь Чжэня, который был главой группы и самым стабильным человеком в общежитии: «Я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тоже был немного удивлён, почему Цзи Минся вдруг стал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своих соседей по комнате, затем Цзи Минся сказали: «Минся, я не понимаю, что ты имеешь в виду. Как в этом помещении может быть женский призрак, тем более танцующий?».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«А как же падение в воду? Я упал в воду с Чжао Чжоу прошлой ночью и чуть не утонул».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сказал: «Упасть в воду, тонуть? Мы вчера вечером закончили есть и сразу пошли в свою комнату. Вы двое были в порядке, так когда же мы упали в воду?».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теперь немного волновался за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было похоже на то, что он шутит или лжёт. Не только Чэнь Чжэнь, но и несколько других соседей по комнате также странно смотрели на Цзи Минся, и даже немного беспокоились, что он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Минся все так смотрели, и он 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обычный опыт для всего общежития прошлой ночью, но он был единственным, кто помнил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светило солнце, с озера дул лёгкий ветерок, а в воздухе витал лёгкий аромат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реальным и спокойным, и в такой ситуации странный опыт прошлой ночи казался кошмаром, который он пережил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чётко помнил каждую деталь прошлой ночи, даже ощущение удушья и мышечные спазмы по всему телу, когда он погружался в воду.  Он не мог ошибиться в своих ощущениях.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озадаченное выражение лица его соседа по комнате в этот момент было, наоборот,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бессознательно пробежали по его телу, а конечности были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небольших шага назад, и только когда он прислонился спиной к чьим-то рукам и почувствовал, как чья-то рука мягко надавила на его плечо, Цзи Минся почувствовал, что температура его тела снова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стоическое лицо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разговаривали, Цзи Минся понял, как только они посмотрели друг на друга - Юй Нин не потерял память, он всё ещё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Нин!» - Цзи Минся не мог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поедим, а потом посмотрим видеозапись с камер наблюдения» - Юй Нин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а его негромкий голос раздавался прямо возле уха, отчего сердце Цзи Минся, которое бешено билось от паники, сразу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соседей по комнате было много сомнений, они видели, что Цзи Минся выглядел немного бледным, поэтому они решили больше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вместе отправились в приёмный зал отеля, чтобы успокоить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Минся попросил посмотреть, записи с камер видеонаблюдения, сотрудники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нет особых причин, только сотрудники отдела безопасности могут просматривать записи с камер наблюдения в отеле, чтобы защитить конфиденциальность всех клиентов, проживающих в отеле» -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другом упали в озеро у левого берега во время ужина в ресторане вчера вечером, мне нужно только просмотреть записи с камер наблюдения, которые запечатлели нас двоих в тот период времени.  Это точно не нарушит частную жизнь других клиентов»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выглядел озадаченным: «Вы и ваш друг...... упали в озеро прошлой ночью? С вами всё в порядке?».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сотрудники на стойке регистрации повернули головы, услышав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единодушны. Они смотрели недоверчиво, с некоторым сомнением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всё в порядке, я просто хочу взглянуть на запись и подтвердить факты»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сотрудника появилось тяжёлое выражение, но под настойчивыми просьбами Цзи Минся он связался с комнатой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сотрудник беспомощно сказал Цзи Минся: «Извините, вчера вечером в это время возникли проблемы с оборудованием. Мы не можем предоставить нужную вам видеозапись, но мы нашли запись, на которой вы и ваш друг вместе обедали в ресторане. Если хотите можете посмотреть 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 так были воспоминания о трапезе в ресторане, и не было смысла смотреть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видеонаблюдения у левого берега, единственным подозрительным местом прошлой ночи было место, где Чжао Чжоу искал туалет внутри ресторана.  Он чуть было не зашёл не в тот туалет, а потом встретил Ли Юйцзы, и только после того, как она напомнила ему об этом, ему удалось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абсолютно никакой возможности проследить за туалетом и комнатой для матерей и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кроме Цзи Минся и Юй Нин, никто не помнил о встрече с призраком и падении в воду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человеческие или вещественные доказательства, все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