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прыгнул в озеро, чтобы спасти Цзи Минся и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только тело Цзи Минся было мокрым от воды, но и Юй Нин тоже был насквозь промокшим.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скатилась по щеке Юй Нин и попала на его губы, и с «та-да», капля воды соскользнула с губ Юй Нин и попала на уголок рта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 воды замерцала в уголках его губ, а затем скользнула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дрожь сотрясла тело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вдалеке засияли огни, сопровождаемые прибывшими спасателями с оборудованием, и вокруг постепенно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левому берегу центрального озера!».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«Давайте, давайте!».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мощного факела разбудил двух мальчиков, которые находились в непосредственной близости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уязвлён светом, и он прищурил глаза. Увидев это, Юй Нин поспешно прикрыл глаза рукой и помог Цзи Минся подняться, пока не подоспели спасатели.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только что выловили из воды, и хотя он был в сознании, сил в его теле было мало, поэтому он мог только опираться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 - сказал Цзи Минся. Его голос был хриплым, так как его горло было заполнено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поддержал его, помогая застегнуть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спасатели прибыли на место происшествия, они увидели, что Цзи Минся уже очнулся, и сосредоточились на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Чжоу находился в воде дольше, чем Цзи Минся, он умел плавать и инстинктивно защищал себя, как только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вовремя вытащил его на берег, он немного пришёл в себя. Персонал быстро подоспел на помощь, и, благодаря отличному оборудованию, Чжао Чжоу выплюнул большую порцию воды после оказания первой помощи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«Минся? Юй Нин?» - Чжао Чжоу растерянно посмотрел на них, через несколько секунд он вспомнил, что произошло до того, как он потерял сознание,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вокруг места происшествия была оцеплена, не позволяя никому из гостей приближаться к озеру. В этот момент наконец-то появился менеджер отеля, принёс халаты и горячую воду и отвёл Цзи Минся и остальных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прошла без происшествий, и только когда они сели в комнате отдыха, температура тела Цзи Минся постепенно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была женщиной средних лет, с мягкими чертами лица и мягкими бровями. Она терпеливо ждала, пока Цзи Минся и Чжао Чжоу усядутся, затем села напротив них и медленно сказала: «Меры безопасности в отеле не были совершенными, из-за чего вы двое упали в воду. От имени городка Наньчжоу я хотела бы искренне извиниться перед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сначала глубоко поклонившись Цзи Минся и Чжао Чжоу, а затем продолжила: «Наш отель готов взять на себя полную ответственность за всё, что произошло сегодня. Вы оба будете бесплатно питаться и проживать в отеле в течение следующих нескольких дней тоже бесплатно, а также будете повышены в статусе до пожизненных VIP-клиентов. Что касается компенсации за моральный ущерб, то всё обсуждаемо».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Чжао Чжоутолько что были на грани смерти и почувствовали облегчение. Услышав, что сказал менеджер отеля, они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обвинять отель, а ответственный человек был настолько искренен, что Цзи Минся и Чжао Чжоу не могли допустить никаких неприятностей. Они быстро покачали головами и сказали,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настаивала на необходимости компенсации, и после того, как Цзи Минся и Чжао Чжоу убедились, что у них больше нет никаких требований по этому вопросу, она сказала: «Мы только что проверили видеозаписи с камер видеонаблюдения в коридоре и подтвердили, что никаких подозрительных лиц не появлялось. На мосту также не было никаких опасных предметов, поэтому могу я спросить, что заставило вас двоих упасть в озеро?».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 говоря уже о персонале отеля, даже Цзи Минся и Чжао Чжоу не совсем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только Цзи Минся, наконец, сказал: «Вы можете позволить нам тоже посмотреть запись?».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- сказала менеджер отеля и сразу же принесла компьютер. На глазах у всех она воспроизвела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хорошо оборудован, и видеонаблюдение было очень чётким. На видео появились Цзи Минся и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вышли из ресторана, они шли и болтали, и поначалу атмосфера между ними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Чжао Чжоу указал в определённом направлении вперёд и сказал несколько слов Цзи Минся, и эти двое, которые изначально были праздными, внезапно изменились, очевидно, целенаправленно идя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Минся сразу же сказала: «Изначально мы собирались найти мужской туалет, но по дороге встретили Ли Юйцзи. Ли Юйцзы сообщила в своём Weibo, что она сейчас тоже проживает в этом отеле. Я её поклонник и изначально хотел подойти к ней за автографом, но я не ожидал, что потом случайно упаду в озеро».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сказал, глядя на менеджера отеля: «Не могли бы вы помочь нам выяснить, была ли Ли Юйцзы рядом с нами в то время?».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отеля быстро отказалась: «Извините, у вас нет никаких контактов с госпожой Ли, и инцидент с падением в озеро совершенно не связан с госпожой Ли в данный момент. Поскольку это касается частной жизни клиента, мы не будем предоставлять никакой информации, связанной с госпожой Ли, пока она сама добровольно не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хотел воспользоваться этой возможностью, чтобы выяснить ситуацию Ли Юйцзы, но это касалось частной жизни гостя, и было логично, что отель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раздражаться и добавил: «Тогда не могли бы вы показать запись в более широкой зоне пешеходной дорожки и посмотреть на неё?».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можем, подождите минутку» - сказал менеджер отеля и быстро переключила видео с нескольких других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Цзи Минся, она воспроизвела наблюдение возле комнаты под номером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Цзи Минся и Чжао Чжоу, та женщина уже появилась в этот момент, но на видеозаписи изображение этого места было спокойным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Цзи Минся и Чжао Чжоу подошли к этому месту, появилась аномалия.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никто не входил и не выходил из комнаты под номером 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спина, которую Цзи Минся и Чжао Чжоу видели вместе, или красивая танцующая женщина, которую видел Чжао Чжоу, всё это было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Последующая картина была более или менее такой же, какой её помнили Цзи Минся и Чжао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дошли до двери комнаты 14, Чжао Чжоу внезапно сошёл с ума и убежал, потянув за собой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озера, Чжао Чжоу вдруг закричал и упал в озеро, увлекая за собой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Цзи Минся и Чжао Чжоу вышли из ресторана, до момента, когда они упали в воду, прошло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быстро просмотрено, и Цзи Минся получил частичный ответ, но у него всё ещё оставались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повернуть голову, чтобы посмотреть на Юй Нин и с любопытством спросил: «Юй Нин, как ты нашёл нас?».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«Вы с Чжао Чжоу так и не вернулись, поэтому я пошёл посмотреть всё ли хорошо. Я только вышел из ресторана, как услышал звук падения чего-то в воду.  Я как раз подходил к левому берегу, когда услышал, что ты зовёшь меня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ожидал, что его последний крик о помощи перед тем, как он потерял сознание, действительно приведёт Юй Нин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неловко, но он всё равно был очень счастлив и чувствовал, что он очень находчив.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'Я так хорошо умею обнимать бёдра!'.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и Чжао Чжоу умерли бы здесь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почти сделал ему искусственное дыхание после того, как его выловили, это было обусловлено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стояла его жизнь, искусственное дыхание было ни к чему, он мог раздеться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капли воды, упавшей с губ Юй Нин в уголок его рта... почему та капля заставила его сердце биться быстрее, а тело слабеть...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естественно, проигнорировал эту деталь. Если он ничего не скажет, никто не узнает, что было у него на уме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делает вид, что ничего не произошло, это дело может пройти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обладал сверхспособностью к самоконтролю. Он мог быстро заснуть после того, как увидел призрака, и крепко проспать всю ночь. Такой пустяк, как это, естественно, не повлияет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сбоку, которая слышала разговор Цзи Минся и Юй Нин сказала глубоким голосом: «Когда вы оба упали в воду, только господин Юй услышал звук, и именно по его настоятельной просьбе охранники попросили спасателей броситься с оборудованием. Если бы мистер Юй не предупредил нас вовремя, последствия были бы немыслимыми».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инцидент произошёл по халатности патрулирующих охранников. Они не заметили, как вы оба упали в воду, и от имени отеля я хотела бы ещё раз извиниться перед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управляющей отелем было такое хорошее отношение, поэтому Цзи Минся и Чжао Чжоу, естественно, не стали их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содержимого этого странной записи, можно было сделать только два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Цзи Минся и Чжао Чжоу были сумасшедшими, либо в отеле завелись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не обвинил их, а предложил выплатить компенсацию. Поэтому, естественно, Цзи Минся и Чжао Чжоу не могли кричать, что в этом отеле произошло паранормальное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было проведено чёткое расследование, они могли только ждать и смотреть, что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было объяснить, было сделано, и, видя, что уже поздно, персонал отеля не стал их больше беспокоить и быстро ушёл, предоставив Цзи Минся и остальным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ухода персонала, соседи по комнате зашли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бледные лица Цзи Минся и Чжао Чжоу, соседи по комнате не могли не спросить о них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Чжао Чжоу вкратце рассказали им, что произошло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Чжоу, в частности, был в шоке. Просто слушая его рассказ, всем стало немного жутко. Они даже представить себе не могли, что чувствовал Чжао Чжоу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Чжэня слегка изменилось: «Как ты встретился с чем-то подобным без веской причины?».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ах, оно изменило облик на Ли Юйцзы, чтобы обмануть нас! Это слишком зловеще!» - Чжао Чжоу постепенно пришёл в себя и сердито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сказал: «Может быть, это...... то, что сказал тот водитель, ситуация, похожая на ту на дороге?».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нормально, пока Чэнь Чжэнь не упомянул об этом, но как только он это сделал, все сразу вспомнили странные события, произошедшие возле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удивлённо сказал: «Но до сих пор никто не сталкивался с призраком с тех пор, как отель был открыт. Не было ни одного плохого отзыва, так почему же мы случайно наткнулись на 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инцидент был странным, и в нём было много подозрительных моментов, которые вызывали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Цзи Минся и Чжао Чжоу только что пережили такое происшествие, толпа перестала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вернуться в свои комнаты и немного отдохнуть, чтобы завтра поговорить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была психологическая тень озера, и на обратном пути они старались избегать прибрежных тропинок, предпочитая идти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подошли к развилке дорог между общей и VIP зонами, две группы пошли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Нин и Цзи Минся остались на тихой каменной дорожке. Они шли бок о бок, время от времени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Юй Нин были мокрыми, так как оба были в озере, и когда они вернулись в свой двухместный номер, оба быстро приняли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принял быстрый горячий душ первым. Он вышел, завернувшись в полотенце, а затем его сменил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Нин принимал душ, Цзи Минся стоял возле раковины рядом с ванной и сушил волосы феном, размышляя о том, что произошло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можно было подтвердить, что, во-первых, призрак проявился в облике Ли Юйцзы, поэтому этот инцидент был связан с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хотя это паранормальное событие было странным, призрак не проявлял сильной агрессии. Чжао Чжоу упал в озеро сам по себе. Значит, в данный момент призрак не нападал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повезло, что Юй Нин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пригласил Юй Нин, они с Чжао Чжоу умерли бы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увидел, что его волосы почти высохли, поэтому он выключил фен и пошёл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звук душа в ванной прекратился, и Цзи Минся вдруг заметил одежду Юй Нин, висевшую на стеклянной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 пижама и пара чёрных мужских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минималистская цветовая гамма действительно была в стиле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смотрел на нижнее бельё Юй Нина и вдруг что-то вспомнил. Он постучал в стеклянную дверь ванной комнаты и позвал Юй Нин из ванной: «Юй Нин, Юй 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- раздался голос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взял с собой много одноразовых трусов и положил их все в ванную. Я надеваю одни в день и выбрасываю их. В этой комнате нет балкона, поэтому стирать бельё неудобно. Не надевай те, что принёс, а используй мои»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только подумал, что он стесняется, и поспешно сказал: «Эти трусы одного размера. Я купил целую коробку и поделился с соседями по комнате. Но у меня остались ещё десятки. Ты поторопись, и мы разделим их вместе, пожалуйста, пожалуйста, пожалуйста!».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Минся всё ещё сильно боялся, что Юй Нин не согласится, и продолжил: «Я буду считать, что ты согласен, если ты ничего не скажешь!».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долго молчал, но в конце концов достал из ванной одноразовые трусы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услышал звук распаковки, он знал, что Юй Нин использует их, и был очень счастлив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услышал, как Юй Нин сказал: «Кажется, они не подходят».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услышал это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подходят?».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трусики были одного размера, поэтому, пока не было слишком большой разницы в росте и типе тела, их можно было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солгал Юй Нин, он действительно купил коробку и разделил её на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подходили пяти людям в комнате, так почему же, когда дело дошло до Юй Нин, они не подошли?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голове Цзи Минся произошло озарение, и он внезапно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даньмэй*, и Юй Нин в ней был на подхвате, хотя он и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Данмей (Даньмей) - жанр литературы, происходящий из Китая, в котором представлены романтические отношения между персонажами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не был указан размер Юй Нин, у него не могло быть намного меньше, так как он был тем, кто ниже, и не было большой пользы для передней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'Автор слишком бесчеловечен. Хотя Юй Нин и страдает, он был мужчиной с нормальной сексуальной ориентацией до встречи с Пэй Юанем'.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 остаётся мужчиной, его волнует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не сможешь использовать его в будущем, можно оставить его для просмотра!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Цзи Минся, он время от времени заглядывал в соседнюю кабинку, когда ходил в туалет, чтобы посмотреть, у кого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 считали одарённым, он считался приличного размера среди обычных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узнавал, что у него больше чем у кого-то другого, он долго втайне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 Юй Нин оказался такой маленький, что даже его нижнее бельё, которое было одного размера,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жалким происхождением Юй Нин и тем, что случилось с ним за эти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просто не мог представить, как Юй Нин выживал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который изначально хотел поделиться с Юй Нин чем-то хорошим, в итоге набросился на больное место Юй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только что спас его, и так обижать Юй Нин было просто не по-человечески!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чрезвычайно раздосадован, и он поспешно искал средство: «Не слишком ли он свободно? Такова конструкция нижнего белья одного размера, оно более свободное и удобное. Оно не подойдёт, если только человек не очень большой, так что не волнуйся, оно свободно, даже когда я его ношу».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закончил говорить и нервно ждал ответа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спустя долгое время Юй Нин угрюмо ответил «ммм».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представлял, как Юй Нин стоит в ванной, держа в руках своё нижнее бельё, расстроенный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в сердце Цзи Минся почти переполняло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снова постучал в дверь ванной: «Почему бы мне не зайти и не поправить его для тебя? Мы, азиатские мужчины, обычно не отличаемся большими размерами, но, как говорится, достаточно, верно? Юй Нин? 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Юй Нин, он забеспокоился ещё больше, но не осмелился ворваться. Он мог только стоять у стеклянной двери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закончил принимать душ и обнаружил, что одноразовые трусы Цзи Минся не подходят. Услышав, что Цзи Минся зовёт его по имени, он вышел за своей одеждой, намереваясь надеть её, а затем поговорить с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 вышел и увидел, что Цзи Минся всё ещё стоит у стеклянной двери и с тревогой смотрит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замер на мгновение и поспешно взял банное полотенце, чтобы обернуть его вокруг своего тела, а затем забрал пижаму, висевшую на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Минся стоит на месте и тупо смотрит на него, на лице Юй Нин появилось немного неестественное выражение, но он всё же позвал: «Минся?».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Минся расширились, и он недоверчиво посмотрел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Нин вовремя обернул вокруг себя банное полотенце, он всё же та часть хорошо выделялась, и Цзи Минся увидел то, что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«Это..... такой большой?!».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