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 Минся и Юй Нин вышли из ванной, никто из них не разговаривал, и в комнате воцарилась странная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не знал, заметил ли Юй Нин что-то странное. Он изначально был не очень разговорчив и сидел молча, поэтому Цзи Минся не мог догадаться, о чём он думает. Кроме того, мысли Цзи Минся были заняты специальными предметами и маленькими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эти игрушки действительно делились на мужские и женские, и были тонкие различия в дизайне. На мужской игрушке висела тонкая цепочка, интересно, где она используется...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сильнее разгорались его щёки. Цзи Минся поспешно нашёл пульт дистанционного управления, готовый включить телевизор, чтобы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коробку на прикроватной тумбочке, открыл её, внутри действительно был пульт дистанционного управления, но их было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разделена на два слоя, в нижнем лежал большой пульт, который должен был управлять телевизором и кондиционером, но в коробке было ещё два маленьких овальной формы пульта. На каждом из них был особый логотип.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достал один из них и осмотрел его вдоль и поперёк, но так и не смог понять. Когда он поднял голову и увидел, что Юй Нин смотрит на его руку, Цзи Минся улыбнулся: «Это выглядит так мило. Юй Нин, хочешь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Цзи Минся положил маленький пульт обратно, Юй Нин ответил: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боялся, что при включении телевизора появятся нездоровые картинки. К счастью, отель сохранил свою последнюю целостность, и на телевизоре всё было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небрежно щёлкнул по пульту и начал смотрел шоу, лёжа на кровати с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помещении была как раз подходящей. Солнце светило тепло, а поскольку отель находился рядом с пригородным лесом, воздух был наполнен свежим ароматом зелёных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был пятизвёздочным. Они потратили огромные суммы денег, чтобы сделать живописный отель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успокоившись и подумав, наконец,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специальный ограниченный двухместный номер должен быть подготовлен для пар, которые приезжают сюда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соответствующих условиям, было меньше, а стоимость ограниченных двухместных номеров была намного дороже, чем стоимость обычных двухместных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комната, в которой находился этот номер, была лучше обычного двухместного номера во всех отношениях, преимущества были не слишком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номер был предназначен для секса, он был очень сдержанным. Если бы он не увидел эти маленькие игрушки, Цзи Минся только подумал бы, что это странно, но он бы не думал в странном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предполагалось, что пары будут спать на одной кровати, но здесь было две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было сделано для того, чтобы решить проблему сна двух людей и дать им больше возможностей для выбора. Однако для большинства пар это всё равно был очень безвкусный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Планирование и предложение ограниченного номера этим летом очень непонятно. Неудивительно, что когда другие двухместные номера были заполнены, в лимитированных номерах были свободные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недостатки превратились в преимущества для Цзи Минся и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маленькие игрушки были выброшены, розы можно было считать обычными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изысканно украшена и тепло обставлена. Хотя по телевизору шли оживлённые эстрадные шоу, громкость была сбалансирована. Он издавал слабый гул, который был не только не шумным, но и немного гипнотическим.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 Минся выглядел энергичным, его тело было уставшим. Он заснул, не успев опомниться. Когда он открыл глаза, было уже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был выключен, шторы задёрнуты, и в комнате было темновато.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протёр глаза и сел с кровати. Юй Нин сидел за столом на конце кровати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лампы отражался от него и книги в его руках, отбрасывая слабую тень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Цзи Минся, была видна только половина лица Юй Нин. Боковой профиль выглядел изысканно, а глаза были несколько чарующими и острыми. Будь то окружающая обстановка или его внешний вид, всё выглядело тихо и мирно, когда он сидел.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казалось, что-то почувствовал, и он повернул голову. Обнаружив, что Цзи Минся проснулся и сидит на кровати, глядя на него в оцепенении. Юй Нин тут же отложил книгу, встал и налил Цзи Минся стакан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Цзи Минся только что проснулся и хотел пить. Он взял стакан воды и выпил его, а затем с любопытством спросил: «Ты брал с собой книгу, чтобы почитать?».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книга из отеля, которая знакомит с корпоративной культурой местностью городка Наньчжоу. Там также есть исторический обзор и геологические характеристики окружающего леса» - сказал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слушая его,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вступительных экзаменов в колледж он чувствовал себя больным только от одной мысли о чтении книги.  Неожиданно оказалось, что Юй Нин поехал в отпуск и при этом ещё что-то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логично, что он - академический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лесе, Цзи Минся выпил воды и вкратце рассказал Юй Нин о событиях прошлого, о которых утром говорил водитель коммерческого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Нин услышал это, он спросил: «Аварии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Цзи Минся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Чжао Чжуо смотрели новости. Хотя некоторые репортёры и подтвердили этот факт, но от начала и до конца не было ни одного несчастного случая. Именно поэтому феномен «дорога призраков» сошёл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сказал: «После основания феномена, всё затихло. Люди, приезжающие сюда, никогда не сталкивались с какими-либо сверхъестественными явлениями, но при этом давали восторженные отзывы и хвалили городок. Они также подчёркивают, что это место особенное. Оно помогает снять напряжение, и после отъезда они очень скучают по этому месту. Большинство из них говорят, что хотят вернуться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полностью полагается на водопроводную воду, включая многих этих интернет-знаменитостей, которые останавливаются здесь. Они воспользовались этой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добродетельный круг привлёк больше туристов. В противном случае, с его расположением и ценами, было бы невозможно, чтобы номера были заполнены».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внимательно выслушал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его мобильного телефона на журнальном столике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выключен, не было ни гудка, ни вибрации. На первый взгляд Цзи Минся подумал, что это его собственный телефон, поэтому он взял его в руки и посмотрел. Когда он обнаружил, что его нельзя разблокировать отпечатком пальца, он быстро сказал Юй Нин: «Юй Нин, тебе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увидел, что его телефон в руке Цзи Минся и сказал: «Это должно быть от Чжао Чжуо. Пароль 4433».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Цзи Минся не ожидал, что Юй Нин просто даст ему пароль, чтобы разблокировать телефон. Это же была личная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уведомление о сообщении всё ещё было там, поэтому Цзи Минся ввёл пароль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правильно догадалась, это действительно было сообщение от Чжао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договорились вместе пообедать в отеле, но Цзи Минся вернулся за Юй Нин, из-за чего он пропустил это время с другими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некоторое время, они попытались связаться с Цзи Минся, но не смогли дозвониться до него, поэтому им ничего не оставалось, как спросить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мобильном телефоне высветилась переписка между Юй Нин и Чжао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сказал Чжао Чжуо, что Цзи Минся устал после поездки на машине и уснул. Когда Цзи Минся проснётся, он свяжется с Чжао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семь часов вечера, и когда пришло время ужинать, Чжао Чжуо вспомнил, что Цзи Минся и Юй Нин не ели с самого утра, поэтому им следует немного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отправил сообщение, спрашивая Юй Нин, не неудобно ли ему разбудить Цзи Минся.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посмотрел на их сообщения, особенно на тщательные и строгие формулировки Чжао Чжуо. Он представил себе осторожность Чжао Чжуо при отправке сообщений и чуть не рассмеялся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Чжао Чжуо был живой личностью, и это также отражалось в эмодзи в чате. Он использовал больше всех эмодзи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стиль разговора Юй Нин отличался от стиля обычных людей, а его ответы были лаконичными.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Чжоу и Юй Нин не были хорошо знакомы друг с другом, поэтому им пришлось изменить свои 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Минся закончил смеяться, он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отдохнуть, но знал, что все его захотят разбудить. Так было и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Юй Нин не только не стал его будить, но и выключил телевизор и закрыл шторы, чтобы он мог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Чжао Чжуо находилась далеко от комнаты Цзи Минся, а так как это VIP-зона, то приходить туда без сопровождения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Цзи Минся жил в одной комнате с Юй Нин. Хотя Чжао Чжуо и остальные постепенно перестали относиться к Юй Нин с предубеждением, они всё ещё немного боялись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был вынужден обратиться к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день на курорте он проспал до полудня. Цзи Минся вспомнил, что он договорился пригласить всех на ужин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ответил на сообщение Юй Нину: [Цзи Минся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нашёл свой мобильный телефон, чтобы связаться с Чжао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открыл диалоговое окно, а страницу сразу же заполонил пак смайликов Чжао Чжуо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 Jingtao roaring.jgp*»!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[Я здесь, я здесь, мне безумно стыдно, друзья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Чжуо: [Знаешь ли ты моё настроение, когда я общался с Юй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«Ma Jingtao roaring.jgp x13»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[Я угощу тебя сегодня вечером, брат. Всех приглашаю!!!].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Чужо: [Интересно! Увидимся в ресторане! Я хочу съесть фирменное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Чжэнь: [Минся проснулсь?].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[Мммм, Юй Нин и я будем в ресторане через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сообщения, он не посмел медлить. Он быстро встал и умылся, затем взял Юй Нин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тихим, и пейзаж был хорош. Соответственно, это было далеко от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отель был хорошо спланирован, и можно было просто следовать дорожным указателям, выйдя из номера. Так что шансов заблудиться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отеля находился на острове в центре озера. Он был окружён водой и выходил на горы вдали. Приятным был не только пейзаж, но и изысканный дизайн интерьера. Нанятые повара были известной в отрасли командой, а несколько фирменных блюд пользовались ещё большей популярностью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 таких хороших условиях питания, стоимость, естественно, была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был домоседом и тратил мало денег. Было трудно выбраться на природу, и он уже давно был готов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удивило, так это то, что фирменные блюда были действительно вкусными. Не только Цзи Минся и остальные, но даже Юй Нин съел ещё несколько кусочков. Цзи Минся увидел это, и когда он отлучился в туалет, то по пути прошёл мимо персонала и попросил их подготовить ещё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«Минся, что ты делаешь?» - Цзи Минся только закончил делать заказ, как услышал позади себя голос Чжао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Чжуо подошёл и, увидев меню в руке Цзи Минся, быстро сказал: «Ты снова заказываешь? Мы уже наелись до отвала, не заказывайте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нравится, давай поговорим об этом после еды» -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уже заказывать, я не могу позволить тебе больше платить» - Чжао Чжуо поспешно схватил его: «Мы уже наелись. На это тратится так много денег. Сжалься ты уже над своим кошельком».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Чжао Чжуо быстро забрал меню и передал его обратно персоналу. Не дав Цзи Минся шанса сказать больше, он взял его и ушёл: «Разве ты не сказала, что хочешь сходить в туалет, давай пройдёмся вокруг. Тут так просторно, так что давай найдём его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вытащили из ресторана и повели в сторону коридора. Он посмотрел на древние здания вокруг и беспомощно сказал: «Туалет внутри, почему мы не идём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женский туалет и комната для матерей и их детей. Мужской туалет находится в другом направлении» - сказал Чжао Чжуо.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не ожидал такого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Чжуо не мог не пожаловаться: «Женский туалет и комната для матерей и их детей находятся вместе. Когда я увидел, как женщины входят и выходят, я рефлекторно подумал, что рядом должен быть мужской туалет. Но как только я вошёл, я почувствовала, что что-то не так. Там было холодно, а стены были розовыми. Это напугало меня... к счастью, красивая женщина напомнила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и добавил: «Кстати, та красивая женщина была похожа на Ли Юйцзы, но реальный человек выглядит худее, чем на фотографии. Я не знаю, тот ли это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Цзи Минся приостановились: «Ли Юйцзы? Ты видел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Чжуо тащил его, и когда Цзи Минся остановился, Чжао Чжуо тоже был вынужден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удивлённо обернулся, а когда увидел выражение лица Цзи Минся, Чжао Чжуо наконец-то отреагировал: «О, я чуть не забыл, что ты поклонник Ли Юйцзы, и ты просил нас помочь тебе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плоховато разглядел её на лицо, поэтому не уверен, что это она. В любом случае, она в этом ресторане, и ты можешь поискать её позже. Ты точно сможешь её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услышал эти слова и был немного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ему так повезёт. Они нашли её в первый же день, когда приехали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Чжао Чжуо видел Ли Юйцзы, значит, с ней ещё не произошёл несчастный случай, и ещё оставалась какая-то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холодно и тихо, а вода озера отражала свет. Хотя здесь не было тускло, не было ни людей, ни тем более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отвести Чжао Чжуо обратно, он нашёл посох и сумел заставить его привести их туда. В следующий момент он вдруг услышал, как Чжао Чжуо сказал: «Минся, разве человек впереди не Ли 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Минся посмотрел в ту сторону, куда указывал Чжао Чжуо, и, конечно, увидел недалеко впереди женскую фигуру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был оформлен в древнекитайском стиле. Девушка в чёрном чонгсаме была тонка и стройна. Под светом её фигура стала изящной, а красивый пейзаж озера придавал ей неповторимое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Минся увидел её, девушка как раз повернула за угол и показала свой профиль, который был смутно похож на Ли 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взглядами Цзи Минся и Чжао Чжуо она зашла в будку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http://bllate.org/book/15165/1340150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