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ждал ответа Юй Нин с некоторым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добавлял себе драматизма, и хотя начало главной истории ещё не началось, это всё равно был драматизм.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второстепенного персонажа рушился!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'Если Юй Нин откажется...'.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Цзи Минся в своём сердце: 'Если Юй Нин откажется, я сделаю вид, что ничего не произошло, и быстро найду предлог, чтобы уйти'.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здесь, где всем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прошептал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голос Юй Нин, кивнул и нервно ждал ответа Юй 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две секунды он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выше Цзи Минся и смотрел на него сверху вниз: «Ты хочешь поехать прямо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ошеломлённо посмотрел на Юй Нин: «Да!».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'Неожиданно, Юй Нин даже не спросил, он просто согласился!'.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просто вне себя от радости, он потянул Юй Нин за собой, чтобы выйти на улицу: «Чжао Чжоу и остальные уже отправились в путь, они прибудут в отель менее чем через час. Я сейчас вызову попутку, и мы будем там через два или три часа, как раз к обеду...».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Минся» - Юй Нин тянули, и он беспомощно сказал: «Я ведь ещё не собрался».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собрался?» - Цзи Минся оглянулся и вспомнил, что все они взяли с собой рюкзаки, а Юй Нин вообще ни к чему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поспешно сказал: «Тогда я помогу тебе собраться».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 Юй Нин и положил ручку и бумаги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его, то увидел в ящике стопку листов, исписанных словами, и всё это были записи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сразу увидел слова «отель» и «Лин Сиюнь».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взгляд Цзи Минся привлекло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листами лежала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платежи были так развиты в наши дни, и Цзи Минся уже давно не видел наличных, поэтому он удивлённо сказал: «Эй, Юй Нин, у тебя в ящике так много банкнот».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поражён. Он шагнул вперёд, чтобы достать деньги, а затем быстро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стипендия за этот семестр. Учитель дал мне её сегодня утром» - сказал Юй Нин, собираясь положить деньги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быстро забыл о листах и написанных на них словах и тут же остановил действия Юй Нин: «Тебе не нужны деньги. Я пригласил тебя, и ты помогаешь мне. Я не могу позволить тебе тратить свои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детства был сиротой и всегда полагался на государственное финансирование, чтобы ходить в школу.  После завершения девятилетнего обязательного образования он жил исключительно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этих денег Юй Нину хватало на жизнь, он совершенно не мог тратить их как обычный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уровень потребления повысился, и даже если многие старшеклассники начали следовать тенденции покупать предметы роскоши, Юй Нин всё равно должен был выделять деньги на ежедневное питание, не говоря уже о покупке модных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счету Цзи Минся было слишком много, и он давно хотел дать их Юй Нин, чтобы тот улучшил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самооценку Юй Нин, он не решался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наконец-то появился прекрасный повод, Цзи Минся очень активно убеждал его: «Если ты беспокоишься о трате денег, ты можешь остановиться со мной в отеле, а если хочешь поесть, то будешь есть со мною. Мы поедем на несколько дней, чтобы проверить кольцо, а потом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обычно отличался мягким характером. Он редко бывал таким жёстким, и Юй Нин был беспомощен перед ним. По настоянию Цзи Минся, Юй Нин пришлось достать деньги и положить их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открыл ящик, его взгляд упал на лежащие в нём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записи, которые он сделал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последние дни выпускного года у них с Цзи Минся завяжутся отношения, и они даже будут сидеть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просидели за одной партой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вступительных экзаменов в колледж и выпускного класса все вернулись домой после каникул, а Цзи Минся и Юй Нин были полностью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Чжоу и остальные могли проводить с Цзи Минся больше времени,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об отпуске за месяц до этого, забронировали отель и отправились отдыхать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Нин слушал их и считал, что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перечислил всё, что произошло за последние дни, в поисках точки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подробно перечислен план отпуска Цзи Минся, инцидент с Лин Сиюнь несколько дней назад и конечная точка всего -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руке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Юйцзы была интернет-знаменитостью, она часто обновляла свои фотографии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это кольцо в течение многих лет, и оно стало её культовым предметом. Если внимательно следить за жизнью Лин Сиюнь, то можно было легко заметить кольцо, которое появилось на пальце Ли Юйцзы примерно в то же время, когда она получила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 отель, где Ли Юйцзы собиралась отдохнуть, совпадал с отелем, куда собиралась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образовало идеальный замкнутый цикл, и Юй Нин оставалось только терпеливо ждать, пока Цзи Минся найдёт подсказку, и он обязательно сделает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нужно было уладить, это финансовое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не из дешёвых...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Стипендию за выпускной год ему должны были выдать на выпускной церемонии, но он специально нашёл учителя, чтобы получить её заранее. Он даже пообещал лично прорекламировать свой альма-матер, если появятся результаты вступительных экзаменов в колледж и он станет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последние несколько дней Юй Нин был занят этим вопросом, в течение которых он также строил всевозможные планы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утром он получил деньги, и Цзи Минся наконец-то сделал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ты в порядке? Я связалась с водителем, и он готов приехать» - сказал Цзи Минся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хотя он обещал не брать деньги, он воспользовался отсутствием внимания Цзи Минся, чтобы взять с собою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ящик был закрыт и заперт, а неприличные мысли Юй Нин полностью скрылись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в пути не были ни долгими, ни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подумал, что Юй Нин, как и он, никогда не обращал внимания и не следил за жизнью Ли Юйцзы. Поэтому он быстро приблизился к Юй Нин в машине и просмотрел личную информацию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Чжао Чжуо, настоящее имя Ли Юйцзы - Ли Юй, а Лин Сиюнь была её лучшей подругой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 Сиюнь, которая за три года претерпела сокрушительные изменения, Ли Юй с детства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детского сада, Ли Юй часто выступала на сцене от имени школы, а в начальной школе даже участвовала в некоторых телевизионных драматических спектаклях. В младших классах Ли Юй даже стала школьным цветком их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была не только красива, но и очень хороша в учёбе, она уже была одной из лучших учениц во всём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изменениями Лин Сиюнь два главных школьных цветка шли вместе по дороге и привлекали всеобщее внимание. Они были настолько привлекательны, что в Интернете появились их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была на год старше Лин Сиюнь и первой поступила в колледж. Лин Сиюнь тоже рано поставила перед собой цель, она хотела поступить в колледж к Ли Юй. Хотя специальности у них были разные, они могли дополнять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должны были стать вдохновляющей историей школы, но не так давно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Сиюнь трагически погибла, и Ли Юй была опустошена. Пострадало даже её психологическое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друзья очень беспокоились о её психическом здоровье и боялись, что Ли Юй наделает глупостей. Поэтому они воспользовались каникулами в колледже, чтобы быстро вытащить Ли Юй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открыл Weibo Ли Юй и показал Юй Нин последние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 здесь прекрасный, я в порядке, телефон временно отключу, увидимся через несколько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[Место: Лесная долина горячих источников города Наньчжоу, курорт Spring Village]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«Есть несколько видов таинственных предметов, некоторые из них обычные, некоторые из них эволюционные, и все виды странных вещей... Если это кольцо только одно, это ничего, но я не ожидал, что оно парное».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эффект один плюс один, если соединить кольца вместе?» -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кивнул: «Обычно, если кольцо является особым таинственным предметом, оно определённо будет обладать уникальными способностями... Но я не совсем уверен, я никогда не слышал, чтобы таинственные предметы были парными».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эта пара колец вообще не фигурировала, и Цзи Минся не мог предположить, какими способностями обладали эти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ознакомимся с обстановкой после прибытия в отель и найдём Ли Юй как можно скорее. Я могу притвориться поклонником Ли Юй и мобилизовать Чжао Чжоу и остальных, чтобы они помогли мне обратить на неё внимание». Цзи Минся добавил: «Лучше убедить её отказаться от кольца, пока с ней не произошёл несчастный случай».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иногда болтали, а иногда обновляли информацию на своих телефонах. Обычно Цзи Минся чувствовал головокружение и тошноту после долгого сидения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после того, как он просидел с Юй Нин всю дорогу, он не чувствовал никакого дискомфорта, и ему даже показалось, что три часа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Spring Village, расположенный в Лесной долине горячих источников города Наньчжоу, был недавно построенным пятизвёздочным живописным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построен на краю леса, занимал огромную территорию и был оформлен в стиле китайского сада. Внутренняя структура отеля сочетала в себе местные этнические особенности, и можно сказать, что сам отель был одним из важных пейзажей живописного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Цзи Минся смотрел фотографии в Интернете. Однако фотографий было слишком много, чтобы обмануться, поэтому он не возлагал на них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подъехала к отелю, Цзи Минся был потрясён. Неудивительно, что так много интернет-знаменитостей рекламировали этот отель. По архитектуре было видно, что это живописное место действительно богато.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была припаркована, носильщик отодвинул багаж. Цзи Минся и Юй Нин во главе с персоналом вошли во внутренний двор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и остальные прибыли в отель часом ранее и уже ушли в свои номера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сначала проверил информацию о забронированном номере с помощью своей идентификационной карты, а затем сказал персоналу на стойке регистрации: «Здравствуйте, у меня в последнюю минуту появился гость, удобно ли вам помочь улучшить одноместный номер до двухместного?».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«Повысить категорию? Хорошо» - сказал персонал, проверяя информацию о регистрации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Минся подумал, что не составит труда повысить класс одноместного номера до двухместного, но, осмотревшись, он вдруг почувствовал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летние каникулы, и это живописное место также было популярным местом отдыха в Интернете. Хотя отель занимал большую площадь, его планировка напоминала виллу, и мало кто мог остановиться в каждом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обновление не удастся, он и Юй Нин будут спать вместе в одном номере... но там была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персонал сказал Цзи Минся: «Ещё раз здравствуйте, извините, обычные двухместные номера все полностью забронированы, поэтому одноместный номер пока не может быть улучшен».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персонала стих, и не только Цзи Минся оглянулась, но даже Юй Нин сбоку бессознательно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ожидал, что его предчувствие сбудется, и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он притянул Юй Нин к себе и пообещал, что они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жить вдвоём в двухместной комнате, но разумно сказать, что жить вдвоём в одноместной комнате было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Цзи Минся во сне было не очень хорошим. Засыпая, он ворочался в кровати, что было нормально, если он спал один. Но вдвоём... он не смел представить, что Юй Нин будет придавлен мясной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поспешил спросить: «Если нет обычных двухместных номеров, есть ли другие двухместные номера, такие как бизнес класс и представительские номера?».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только президентский люкс, семейный люкс, детская комната и специальные королевские номера» - сказал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будь то его географическое положение или оборудование, был одним из лучших в стране, и одноместный номер Цзи Минся стоил относительно недорого. За одну ночь нужно было заплатить всего тысячу юаней, а после использования билета ученика он получил 20%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семейный люкс состоял из трёх комнат, включая гостиную и отдельный балкон. Это было в три раза дороже, чем одноместный номер, а детская комната и специальный королевский номер ничем не отличались от одноместного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это и внезапно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выбирать семейный номер или нет, но прежде чем платить, лучше спросить Юй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ещё один сотрудник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сотрудник, отвечающий за приёмную стойку, сказал Цзи Минся: «Если вам особенно нужен двухместный номер, у нас также есть летний ограниченный двухместный номер, специально предоставленный курортом для VIP-клиентов».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ограниченном двухместном номере нет свободных мест, и мы можем повысить вам категорию, но цена этого двухместного номера будет немного дороже, чем цена обычного двухместного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дорогим он будет, он не мог быть дороже семейного номера. Цзи Минся не стал колебаться и сразу же сказала: «Отлично,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«Несовершеннолетние не допускаются в летние лимитированные двухместные номера, гостям должно быть не менее 18 лет, пожалуйста, предъявите удостоверение личности» - сказал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сдали вступительные экзамены в колледж, и им уже исполнилось 18 лет. Они не стали долго раздумывать, и, предъявив свои удостоверения личности, после завершения формальностей вместе направились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приёмный двор, они попали в уединённый вид на озеро, а понтонный мост служил переходом, соединяющим приёмный зал с внутренним двором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Одноместный номер Цзи Минся был забронирован вместе с Чжао Чжоу и остальными, поэтому все они должны были жить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номер был временно изменён, и это был ограниченный VIP двухместный номер. Расположение резиденции изменилось, так что теперь они находились в противоположном направлении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персонала Цзи Минся и Юй Нин нашли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VIP-комната, поэтому не только расположение комнаты уделяло больше внимания уединению, но и вид за окном был более приятным, чем с обычной комнаты. Стоя у окна, можно было увидеть уголок девственного леса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планировка также отличалась от обычных двухместных номеров. Она была не только более продуманной,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вещей, которые Цзи Минся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колу*? Что они имеют в виду?» - спросил Цзи Минся, глядя на три больших иероглифа на тщательно вышитой тканевой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на жаргоне это означает «место для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услышал эти слова, посмотрел на коробку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также небрежно пожаловался и не искал ответа. Положив коробку с салфетками, Цзи Минся посмотрел на две большие кровати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двуспальные кровати размером три на три метра, они выглядели гораздо больше, чем обычные кровати. Цзи Минся осмотрелся и наконец нашёл несколько кнопок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этой кровати есть сенсорные функции. Это матрас, который определяет частоту сердечных сокращений? Достойно VIP-комнаты, это довольно продвинуто» - вздохнул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взглянул, а через несколько секунд снова немного неестественно отвернулся. Он просто повернулся, чтобы распаковать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знал, для чего нужны эти кнопки, и не осмелился нажимать на них. Когда он увидел, что Юй Нин начал распаковывать вещи, он пошёл в ванную,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Умывальная комната находилась рядом с ванной, и её площадь была разделена. Планировка была чёткой, а общая структура была чистой и освежающей. Большой букет ярко-красных роз был аккуратно поставлен на рукомойник, источая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понюхала их. У них был не цветочный аромат, а скорее аромат сладких духов. Казалось, он исходил от открытки в форме сердца в букете.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протянул руку и вытащил открытку,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были напечатаны фигурки двух целующихся людей, рядом с которыми находились два отпечатка губ.  Хотя это не были отпечатки губ, покрытые помадой, они имели влажный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в комнате выглядела хорошо, Цзи Минся всегда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закончил мыть руки и небрежно открыл шкафчик в ванной, Цзи Минся был шокирован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что за хрень!!!».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рядом с ванной лежали различные виды туалетных принадлежностей, но на верхней полке и в самом заметном положении находились бесчисленные специальные принадлежности и маленькие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очень предусмотрителен, разделив мужское и женское пользование, а посередине лежала маленькая милая открытка со строчкой слов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любви. Эротические игрушки предоставляются отелем и могут быть использованы бесплатно. Желаем вам приятного отдыха].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впервые увидел такие вещи, и после первоначального шока его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быстро вошёл Юй Нин, который услышал крик Цзи Минся: «Всё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это, и подпрыгнул на месте. Он запаниковал и убрал все вещи, быстро выбросив их в мусорное ведро и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Нин вошёл, Цзи Минся быстро обернулся и попытался казаться спокойным: «Нет, ничего такого».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Чжоу или Чэнь Чжэнь были бы здесь в данный момент, Цзи Минся закричал бы и тянул бы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подростками и были полны любопытства по поводу этих аспектов. Поэтому не было ничего постыдного в том, чтобы смотреть и обсуждать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Юй Нин и Пэй Юань знали друг друга в течение долгого времени и пережили бесчисленное количество ветров и дождей. Если бы они были другими людьми, они бы уже признались друг другу, но Юй Нин даже не подозревал, что Пэй Юань был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руководством Цзи Минся, наставника любви, Юй Нин осознал свою сексуальную ориентацию, но даже тогда он всё ещё был очень пассивен в эмоциональном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некоторые люди в комментариях жаловались, что Юй Нин просто обменял весь эмоциональный коэффициент своей прошлой жизни в обмен на IQ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Нин в этот момент уже встретил Пэй Юаня, то Цзи Минся, как наставник любви, не смотря на отсутствие любовного опыта, не отказался бы от наставничества и усердно обучал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Нин ещё не встречался с Пэй Юанем и даже не учился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невежественным и чистым, как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останется с Юй Нин на следующие несколько дней, как он мог позволить Юй Нин видеть эти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торопился, и его актёрские навыки были не на высоте. Юй Нин смотрел на него с некоторым сомнением, явно не веря,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Цзи Минся пришлось добавить фразу: «Я обнаружил, что эта ванная комната очень хорошо оформлена. Посмотри на левое и правое зеркало, какие чёткие... Я вдруг увидел себя в зеркале и очень удивился...».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услышав это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и задняя стены ванной комнаты были выложены белым мрамором, украшены ракушками и латунной резьбой.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располагались два огромных зеркала, а по центру между зеркал находились душевая и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 несколько секунд задержал взгляд на роскошной ванне на двух человек. Его челюсть слегка сжалась, и он сдержал желание отвести глаза, прежде чем сказать: «Это действительно выглядит классно».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