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Нин уже давно обнаружил слабость призрака. Разборки между ним и призраком уже бы закончились, если бы не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проигрывал, когда Цзи Минся обнаружил, что с Юй Нин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призрачная фигура пыталась привлечь внимание Цзи Минся, чтобы использовать его для выхода из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был шокирован, когда услышал это. «Помочь ему выбраться из опасности? Что ты имеешь в виду? Я бы не стал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напомнил ему: «Прервавшись призрак,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понял: «О! Этот призрак... он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призрака было три характеристики: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Он был способен атаковать только одного человека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Его легко прервать внешними силами, он становился сильнее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Когда призраку мешал внешний мир, он быстро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слабее призраков, этот приём может вовремя спасти их. Например, Цзи Минся и Юй Нин решили справиться с призраком в классе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если призрак слабее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вовремя прервётся, а призрак исчезнет, как это могло не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 узнал, что он не является противником Юй Нин, он сразу же решил использовать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призрак пугал Цзи тем, что сделает что-то, что может потревожить Юй Нин, он мог быстро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урока они будут более осторожны, если встретят ещё 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всё более сильную природу призрака, было бы трудно предугадать результат, если бы ему удалось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был в ужасе: «Неудивительно, что сцена в стеклянном отражении была такой пугающей, но реальный мир был вполне нормальным. Если бы нормальный человек столкнулся с такой ситуацией, он бы либо напал, либо убежал. Независимо от выбора, он, скорее всего, прервал бы тебя, что и было намерением призрака в конечном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Минся сказал, он не мог не выругаться: «Проклятье! Этот призрак был слишком коварен!!! Он специально сел на поближе к тебе и подполз ко мне в зеркале! Читал ли он перед смертью «Искусство войны»? Это была контрмера?».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возмущённый вид Цзи Минся, Юй Нин сказал медленным голосом: «Но ты не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понял, что что-то не так, и решил рискнуть» - сказал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напомнил ему: «А также напомнил, что я должен получить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думал, что ты сможешь его достать» - говоря об этом, Цзи Минся 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Минся заботился только о своей жизни и смерти и заранее передал Юй Нин волну критической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спасти только свою жизнь, но не думал, что Юй Нин сможет справиться с призраком. Он не только устранил призрака, но даже получил таинственный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сюжет будет полностью отклоняться от линии, что может быть не очень хорошо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Юй Нин не задавал лишних вопросов, Цзи Минся быстро взял кольцо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читал оригинальный роман, этот мир был очень новым для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Цзи Минся с таинственным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засиял на кольце, показав странный цвет крови. Цзи Минся посмотрел на него и вдруг заметил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Юй Нин, смотри, на внутренней стороне есть надписи» - удивлённо воскликнул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алого кольца были слабые неровные линии. Цзи Минся включил фонарик своего мобильного телефона и поискал хороший ракурс, прежде чем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Юнь?» - Цзи Минся медленно прочитал три слова, выгравированные на внутренней стороне: «Лин Сиюнь? Звучит как имя девушки. Она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попытался вспомнить внешность призрака, в голове мелькали различные догадки. Вдруг Цзи Минся заметил, что глаза Юй Нин странно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 Цзи Минся озадаченно посмотрел на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медленно сказал: «Полмесяца назад Лин Сиюнь погибла в автокатастрофе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«Ты сам рассказывал это всем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призрак -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появился до начала истории, он вообще не упоминался в романе. Кроме того, в первоначальном мире Цзи Минся не было Лин Сиюнь.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Нин был достаточно предусмотрителен, чтобы отвести взгляд от Цзи Минся, когда он закончил, чтобы не вызвать у него чувство подавленности, *три комнаты и один зал уже были вырезаны под ногами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Минся мог только неловко улыбнуться и сказать: «Это так... В последнее время на меня слишком много давят, и я немного забывчив...».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искупил свою вину, и как раз в этот момент прозвенел звонок. Цзи Минся тут же вскочил и бросился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бежал слишком быстро и случайно ударился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 и Цзи Минся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 Юй Нин испугался и поспешил поймать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перед его глазами появилось несколько золотых звёзд, Цзи Минся наконец-то увидел лицо Юй Нин и сразу же пришёл в себя. Он быстро махнул рукой и сказал: «Я в порядке... Хаха, я проголодался, так что пойду поем. Увидимся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Минся не осмелился больше смотреть на Юй Нин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остался стоять и смотреть, как он уходит. Только когда спина Цзи Минся исчезла, Юй Нин посмотрел на оставленное им кроваво-красное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Минся взял кольцо, в нём не было ничего необычного, кроме странного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рука Юй Нин коснулась кольца, кроваво-красный цвет внутри кольца поднялся и переполз на палец Юй Нин, как будто это было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длинными и тонкими, с чётко очерченными костяшками, и когда кольцо извивалось, оно изменило размер и легло село на палец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резко упала, и алое кольцо было на палец, отчего его кожа стала ещё бледнее. Свет кольца отражался в чёрно-серых глазах Юй Нин, делая его ещё более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сказал Цзи Минся, что когда призрак вошёл в его тело, намереваясь захватить контроль, он в ответ поглотил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Цзи Минся мог видеть тень призрака, сидящую на его месте в стеклянном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уже поглотил большую часть его, и уже давно невозможно было отличить человека от призрака; призрак просто использовал остатки рассудка, чтобы попросить Цзи Минся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кольцо изменилось после смерти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как будто «сдавало свою верность»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предмет с особой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Минся эхом отдавались в его голове, когда он рассматривал кольцо. Он задумался на мгновение, а затем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Бесценный таинственный предмет с лёгким звуком «дзинь» был положен в угол книжной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кольцо, потому что хотел подарить его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Цзи Минся не захотел его брать, оно стало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кампуса Цзи Минся шёл к кафетерию, не переставая бить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просто в режиме максимальной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он находился, был тихим и спокойным, без особых драматических событий, поэтому другой Цзи Минся должен быть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Минся почувствовал зависть и не мог не вздохнуть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ел, внимание Цзи Минся окончательно отвлеклось. Ему нечем было заняться, и он достал телефон, чтобы поискать новости, связанные с Лин Сиюнь, но обнаружил шокирующую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Сиюнь не только училась с ним в одном классе, но и была легендарной личностью в их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она хорошо училась, она была красива и была признана цветком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при жизни Лин Сиюнь говорили не о её успехах, а о её почти чудесных изменениях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Фурнан был маленьким уездом с большим количеством учеников и небольшим количеством школ, поэтому все они выросли, видя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школы Лин Сиюнь была очень непривлекательной и плохо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посчастливилось поступить в среднюю школу №1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поступила в школу, конкуренция в ней была очень жесткой, и ученики с низкими оценками легко оставались позади, создавая все виды психологического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Лин Сиюнь будет становиться всё сильнее и сильнее, и за три года обучения в школе она с триумфом поднялась с последнего места на первое в рейтинге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всё, она бы не привлекла внимание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до поступления в школу Лин Сиюнь имела смуглый цвет кожи и была толстой. Кроме того, у неё не только поредели волосы, но и даже были видены очертания черепа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внешность была даже немного хуже, чем у прохожего, и не шла ни в какое сравнение с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течение трёх лет средней школы, по мере того как Лин Сиюнь становилась всё лучше и лучше, её внешность также сильно изменилась, и в конце концов она стала коронованным школьным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Минся Лин Сиюнь была незнакомкой. Когда он впервые увидел различные сплетни, он ничего не почувствовал, пока не нажал на сравнительную таблицу фотографий Лин Сиюнь. Цзи Минся был потрясён, обнаружив, что Лин Сиюнь действительно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младших классах школы, хотя она была смуглой, толстой и средней внешности, у неё была милая улыбка, и на первый взгляд она была солнечной, здоровой и энергичной.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школы она не только стала выше и стройнее, но и обрела густые волосы и белоснежную кожу. Однако улыбка на её лице также изменилась, и она выглядела немного более усталой,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изменилась, и она выглядела немного более усталой, чем раньше, но она всё ещё была очень привлекательной благодаря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две эти фотографии рядом, Цзи Минся заподозрил бы, что это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человека меняется, когда он достигает подросткового возраста, это не могло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Изменилась не только внешность, но и поведение, и мимика.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Нагрузка в школе Лин Сиюнь была настолько интенсивной, что она всю жизнь была под пристальным взглядом каждого. Она каждый день посещала уроки и активно участвовала в летних и зимних занятиях по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неё не было времени на пластическую операцию, они также наблюдали, как она постепенно менялась. Единственным способом оправдать это было сказать, что она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симпатичной девушкой с хорошей успеваемостью, поэтому легко привлекала внимание в кампусе, не говоря уже о её особом воспитании. Поэтому многие относились к ней как к богине-вдохновительнице и с нетерпением ждали её выступления на вступительных экзаменах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 полмесяца до экзаменов, Лин Сиюнь возвращалась домой после вечерних занятий, когда её сбил встречный грузовик, вышедший из-под контроля всего в нескольких шагах от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автомобильной аварии, какой бы кровавой она ни была, она бы умерла от серьёзных травм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Сиюнь была раздавлена по пояс, и её тело разделилось на две части на месте. Верхняя половина её тела болталась перед автомобилем и пролетела десятки метров, прежде чем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когда тело Лин Сиюнь упало она ползла несколько мгновений, оставляя за собой порванные внутренние органы и алые следы крови по всей земле, прежде чем она окончательно умерла, сжимая в руках свою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трагичной, что многие ученики, ставшие свидетелями аварии, были потрясены, а некоторые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Фотографий с места аварии не было, и Цзи Минся был в холодном поту, просто читая текстовое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новостях появляются сообщения об автомобильных авариях, но он никогда не слышал о чём-то настолько страшном.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новости были сфабрикованы, либо для этого была особая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этот мир был полон загадочных вещей, а Лин Сиюнь после смерти даже превратилась в призрака, Цзи Минся был склонен верить, что описание было реальным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призрак мог появиться либо висящим, либо ползущим, либо просто лежащим на спине, что вполне соответствовало ситуации Лин Сиюнь...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Цзи Минся, что, будь то внезапное улучшение успеваемости Лин Сиюнь, внешность, изменившаяся как после пластической операции, или эта ужасающая смерть, существовал секрет, который был неотделим от кроваво-красного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человеческое существо превратилось в ужасающегося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был не меньше, чем когда Цзи Минся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снова почувствовала опасность и жестокость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призрак исчез, а кольцо было снято. Хотя в этом деле оставалось много вопросов, исход уже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http://bllate.org/book/15165/1340145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