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 Юй Нин были довольно высокими. У обоих подростков были длинные стройные конечности, белая кожа и яркая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все вошли в класс, почти все поняли, что обнимающиеся - это Цзи Минся и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секунду воцарилась тишина, а выражения лиц учеников и Цзи Минся почти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плану Цзи Минся и Юй Нин выбрали это время, чтобы прийти в класс, потому что в классе никого бы не было, и они не затронули бы других, сражаясь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причина заключалась в том, что призраки могли быть легко потревожены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Нин был уверен в своей способности справиться с призраком, они должны были быть готовы к отступлению, если случится что-то непредвиденное и Цзи Минся и Юй Нин окажутся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рассвет, и ожидалось, что большое количество учеников придут в класс на утренние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или два человека могли оказаться в опасности, но десятки людей, наводнивших класс, не были проблемой. Независимо от того, насколько сильным был призрак, он не смог бы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был большой шанс, что Цзи Минся и Юй Нин будут спасены учениками, пришедшими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Минся и Юй Нин не очень-то хотелось, чтобы их видели одних в классе, это не вызывало беспокойства, если на кону стояла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зайти в класс, Цзи Минся был готов к тому, что ученики могут столкнуться с ним и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Минся никак не ожидал, что его столкнут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оправился от страха перед призраком и едва успел отпраздновать с Юй Нин после катастрофы!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блуждали туда-сюда между телами Цзи Минся и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Цзи Минся застыло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отреагировал Юй Нин, он быстро оттолкнул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инициатива оттолкнуть Цзи Минся принадлежала Юй Нину, со стороны это выглядело так, будто Цзи Минся оттолкнул от него 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раздавались шепоты, все говорили о Юй Нин и Цзи Минся. В частности, о Цзи Минся, который только вчера занял второе место на экзамене, а сегодня оказалась в центре такой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ученики были сосредоточены на предстоящих вступительных экзаменах в колледж, они не могли не есть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такого, чтобы в классе не было учеников, которые каждый день находились рядом друг с другом. Если бы Цзи Минся была кем-то другим, даже если бы это была девушка, это не вызвало бы такой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Юй Нин обнимался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ах..... Даже от одного взгляда на него у всех возникало неприятное чувство, не говоря уже о том, чтобы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интересно, о чём думает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Чжоу, Чэнь Чжэнь и другие соседи по комнате тоже были в этой толпе. Первым, кто отреагировал на эту ситуацию, был Чжао Чжоу, и он громко спросил: «Цзи Минся, что ты делаешь?».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О, ты проснулась рано, чтобы убраться в классе, и с ним спутался?» - спросил Чэнь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 Мы принесли тебе завтрак. Просто вымой руки и иди есть. Не обращай внимания на этого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быстро оттеснили Юй Нин в сторону и окружили Цзи Минся группой, разряжая ситуацию своим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назвали его имени, подразумевалось, что Цзи Минся был быстро очищен.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протиснулся в конец класса, где никто не обращал внимания. Держа правой рукой левое запястье, он вернулся на своё место и собрал учебники, после чего встал и вышел через заднюю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ошеломлён. Он увидел, что Юй Нин собирается покинуть класс, и попытался побежать за ним, но Чжао Чжуо сразу же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Минся и сказал низким голосом: «Минся, здесь так много людей. Куда ты собрался?».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Нин такой, не беспокойся о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«Занятия вот-вот начнутся. Поторопись и съешь свой завтрак. Всё внимание будет отвлечено на учёбу, и тебе не придётся беспокоиться о том, что они будут лезть в твои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знали, что происходит между Цзи Минся и Юй Нин, их первой реакцией было помочь Цзи Минся быстро очистить своё имя и спасти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посмотрел на своих соседей по комнате и понял, что у них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всех, Юй Нин не был нормальным человеком, и любому, кто вступал с ним в контакт,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дружил с Юй Нином, тоже был изгоем и подвергался всеобщему остракизму.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молчаливо принятое «негласное правило» во всей школе и даже во всём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выросли в такой атмосфере, никто не чувствовал, что в таком мышлении есть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Юй Нин подвергся остракизму, это в любом случае отличалась от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Минся трансмигрировал, он следовал этому негласному правилу, чтобы сохранить свой образ персонажа второго плана и спасти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закрепился за ним, и Юй Нин видел его тайные действия. Они даже пережили необычайно захватывающую и опасную битву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перед тем как призрак исчез, Цзи Минся почувствовал болезненный порез на левом запястье, как будто это была ножевая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подумал, что призрак поранил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Юй Нин ушёл и прикрыл правой рукой левое запястье, Цзи Минся посмотрел вниз и увидел, что его запястье гладкое и невредимое.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 понял, что его жизнь связана с жизнью Юй Нин. Когда Юй Нин был ранен, Цзи Минся сразу же 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должно быть, Юй Нин был ранен, когда победил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запястье Цзи Минся всё ещё болело, показывая глубину раны на запястье 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причина, по которой Юй Нин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Юй Нин ушёл с травмой, мог ли он равнодушно сидеть в классе и есть свой завтрак? Не хочет ли он отдалиться от Юй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спрашивал себя, но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всё равно уже разрушилась, и всё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лишь почувствовал боль в сердце. Он с сожалением посмотрел на своих соседей по комнате и сказал: «Простите меня все. Я долгое время что-то скрывал от вас. Я всегда хотел быть честным, но у меня не хватало смелости. Теперь, когда вы это увидели... я решил не скрывать это от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были шокированы, когда услышали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Извиняющееся выражение лица Цзи Минся, серьёзный тон и содержание заставили нескольких соседей по комнате почувствовать непередаваемые ощущения: «Цзи Минся, ты и Юй Нин, вы двое...».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угадал правильно» - Цзи Минся кивнул и признал это, не дожидаясь, пока все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звук резкого вдоха, и все в шоке посмотрели на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Чжуо был ещё более встревожен и прямо крикнул: «Цзи Минся, ты слишком рано встал на утреннее дежурство, и твой мозг ещё спит?».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думал, что все будут смотреть на него другими глазами, но он не ожидал, что реакция будет сильнее,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готов, он почувствовал ужасное давление, когда все задыхались и смотрели на него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другом Юй Нин, а на него уже смотрели так странно и давили. Он не мог даже представить, как живётся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Нин был главным героем этого мира. Хотя первые 18 лет его жизни были полны страданий, будущее было светлым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Минся почувствовал себя немного лучше и попытался загипнотизировать себя. Все эти люди вокруг него были бумажными людьми. Он не должен слишком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встретился со всеми глазами, и даже улыбнулся Чжао Чжуо, произнеся золотую фразу: «Теперь я трезв, и я никогда не был более трезвым».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потеряли дар речи, а его соседи по комнате смотрели на него в большом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могут не понять, но они жили в одной комнате с Цзи Минся и Юй Нин. Они не могли скрывать от них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Юй Нин и Цзи Минся и раньше не вели себя ненормально, но в последние несколько дней появились некоторые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не мог не почувствовать грусть: «Мы не говорили, что хотим противостоять тебе, но Цзи Минся, почему это должен быть Юй Нин?».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вступительные экзамены в колледж. Почему бы нам не поговорить об этом после экзаменов?».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«Понимаешь, Юй Нин сбежал, оставив тебя одного, чтобы ты всё вынес сам. Он бесхребетный и безответственный, и он не стоит того, чтобы за него публично выходить!».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Минся, пожалуйста, проснись. Такой человек не стоит того!».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говорили, соседи по комнате становились всё злее и злее, а громкость всё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Минся, который готовился перенести крещение бурей и сплетнями, почувствовал, что что-то не так. Чем больше он слушал, тем больше ему казалось, что содержание...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должны ругаться обычными словами, такими как «пришелец» и «монстр»?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содержание того, что они говорили, полностью отличалось от того, что он себе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«бесхребетность и безответственность»... что за «публичный выход»?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«выходом», о котором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Минся было плохое предчувствие в сердце. Видя, что соседи по комнате смотрят на него с печалью, он осторожно спросил всех: «О чём вы говорите?».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говорим о твоих любовных отношениях с Юй Нин» - Чжао Чжуо был так раздражён, что пнул стул и сердито сказал: «Лучше бы ты выбрал такого натурала, как я, чем его. Этот тип мягкого яйца без хребта и чувства ответственности не достоин тебя!».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так потрясён, что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дружил с Юй Нин, и, по его оценке, люди указывали на него и говорили о нём за его спиной. В результате реакция всех оказалась гораздо более ужасающей,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его соседи по парте пытались отговорить его, но и весь класс даже не потрудился наперегонки заниматься. Они все стояли и ели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люди ели дыни любви, а не дыни дружбы!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чуть не сошёл с ума. Он был так встревожен, что покраснел: «О чём ты думаешь? Когда это я успел влюбиться в Юй Нин?».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сталкивался с призраками и пережил бурю. Иначе Цзи Минся был бы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конечно видел драмы, но такого... Я хочу стать любовным наставником. Как я могу создать что-то с Юй Нин!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так волновался, что чуть не заикался: «Ты... Ты... кажется, я влюблен в Юй Нин, а?!».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Нин был глубоким шкафом, он ещё не встретил Пэй Юаня. Он ещё не пробудился и всё ещё был асексуальным...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 Минся, то он натурал, натурал!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холост столько лет и никогда не был влюблён в девушку, он никогда не был влюблён в мальчика.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так волновался, что покраснел, что сразу же всех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огляделся по сторонам: «Ну, и какова ситуация сейчас?».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Чжуо тоже был удивлён: «Значит, ты не влюблён в Юй Нин, и человек, который тебе нравится, это не он?».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не влюблён!» - прорычал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Юй Нин обнимали друг друга, они были революционными друзьями, которые пережили жизнь и смерть. Они были абсолютно чисты!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быстро сказал: «Юй Нин и я... у нас очень чистые дружеские отношения! Юй Нин только что помог мне решить большую проблему. Я был так взволнован, что обнял его и поблагодарил... Как я обычно отношусь и к тебе, разве мы не часто обнимаем друг друга?».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- Чжао Чжуо подозрительно посмотрел на Цзи Минся и прошептал: «Как только началась школа, разве ты не говорил нам, что тебе нравятся мужчины и ты не любишь быть слишком близко к людям?».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застигнут врасплох и чуть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вспомнил... Хотя он и Цзи Минся из этого мира имели одинаковый жизненный опыт, самая большая разница заключалась в том, что Цзи Минся в этом мире был гомосексуалистом и должен был получить любовный опыт, чтобы соответствовать личности любовного наставника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даже не знал, был ли его бывший парень круглым или плоским!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конце концов, это был объективный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различия в жизни вызвали серию эффектов бабочки, которые в итоге привели к непониманию его отношений с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бы вызвать такое кровавое недоразумение, если бы он был в своём изначальном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Минся смог успокоиться. Он посмотрел на всех людей: "Юй Нин был первым в школе с начальной школы. Его методы обучения отличаются от наших, и он очень чувствителен к вопросам теста. Поэтому в последнее время я приставал к Ю Нингу и просил его помочь мне. Вот почему моя успеваемость улучшилась за короткое время, и я сразу же занял второе место в малом тесте."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всё?!» - Чжао Чжуо едва не вырвало кровью, когда он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беспомощно кивнул: «Да, это оно».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этом такого особенного? Тебе не нужно было быть таким загадочным» - пробормотал Чжао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тоже был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бессознательно лаланг* с главным героем и это видел весь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пара, у которой нет эмоциональной основы, но которую тянет вместе, чтобы стать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социальная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объяснение, наконец, прояснилось. Цзи Минся сказал: «Я тайно попросил Юй Нин помочь мне, и я узнал секрет обучения через него. Я не сказал тебе, что не очень хорошо, но кто бы мог подумать, что ты придумаешь что-то своё... В любом случае, теперь, когда я окончательно всё прояснил,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начнутся занятия. Куда ты пойдёшь?» - поспешно спросил Чэнь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недоразумение, Цзи Минся сказал бы, что хочет погнаться за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его заподозрили в отношениях, Цзи Минся не мог сказать об этом вслух. Он махнул рукой в направлении ухода Юй Нин у задней двери класса, чтобы его соседи по комнате поняли,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Цзи Минся сказал: «Я попрошу учителя об отгуле позже. Сегодня утром я не приду на занятия. Увидимся после обеда!».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тут же убежал. Он не мог выносить неловкую атмосферу в классе. Он оставил весь класс на месте и им оставалось только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Чжуо сказал: «Он пошёл искать Юй Нин... Может, нам последовать за ним, чтобы помочь?».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этом. Минся уже не ребёнок. Пусть разбирается сам» - сказал Чэнь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Чжуо не мог не пробормотать: «Мы точно не поняли друг друга? Неужели между ними действительно ничего нет?».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Чжэнь и другие услышали это, они беспомощно развели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Шокирующей новостью было то, что Цзи Минся и Юй Нин состоят в отношениях. После выяснения обстоятельств, оказалось, что Цзи Минся просил Юй Нин только о секретах метода обучения. Не говоря уже о соседях по парте, даже наблюдавшие за происходящим ученики потеряли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все быстро сориентировались во времени и перешли на последний спринт в состояние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---На первом этаже здания школы---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Юй Нин на мгновение замер в углу первого этажа здания школы, внимательно наблюдая за тем, что происходит у дверей их с Цзи Минся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выходил, за дверью класса было тихо, и все оставались в классе. Казалось, что никаких отличий от прошлого не было, поэтому Юй Нин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каким пришельцем он был в глазах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приблизится к нему, будет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одноклассники видели, как он и Цзи Минся обнимались, и чтобы уменьшить внимание и положить конец слухам, лучшим способом было не выяснять отношения, а быстро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симпатичным, у него были не только хорошие оценки, но и хороший характер. Он всегда был популярен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соседи по комнате, хотя и выглядели свирепо, очень опекали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популярности Цзи Минся и защите его соседей по комнате, ситуация не выйдет из-под контроля. Кроме того, их одноклассники были заняты учёбой, и у них не было времени на сплетни. До тех пор, пока его и Цзи Минся не увидят вместе, он верил, что это дело скоро сойдёт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мог спокойно уйти, убедившись, что с Цзи Минся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спешили в здание школы на занятия, а Юй Нин шёл против толпы. Помимо того, что он привлекал внимание, это только усиливало гнев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толпы, Юй Нин сделал длинный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из раны на его левом запястье начала сочиться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быть замеченным в кровотечении и не создавать лишних проблем, Юй Нин прикрыл рану на левом запястье правой рукой и медленно пошёл в сторону здания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Психическая энергия Юй Нин уже была израсходована на борьбу с призраком, и время от времени возникала колющая боль от раны на запястье. Хотя рана была скрыта, изначально бледное лицо Юй Нин постепенно становилось всё бледнее из-за нехватки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проделал долгий путь, но неизбежно было время от времени встречать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случайных встречах с учениками, он даже издалека увидел учителя. Учитель заметил, что хотя внешне Юй Нин выглядел нормально, его лицо было бледнее, и это пугало. Учитель так испугался, что пошёл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уже давно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подошёл к двери общежития и взял ключ, Юй Нин с трепетом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только его левое запястье было залито кровью, но и ладонь правой руки была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рана изначально не входила в планы 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сила призрака росла, Юй Нин всё ещё был уверен, что справится с ним. Он был ранен, потому что услышал предупреждение Цзи Минся и временно изменил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рана и была лишней, она не прошла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 исчезновением призрака Цзи Минся может больше не прийти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готовить для него горячую воду, не будет тайно посылать ему кампусную карту, не будет прятаться за его спиной в страхе, не будет полагаться на него всей душой и доверять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вернутся к прежнему образу жизни и станут двумя обычными студентами, не имеющими друг к другу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вступительных экзаменов в колледж все разойдутся, и он может больше никогда не увидеть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опустил глаза и спрятал глубокую дымку под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рука, державшая ключ, сильно дрожала из-за взлётов и падений в его сердце. Он не мог вставить ключ в замочную скважину, чтобы открыть дверь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стоял у входа в общежитие с поджатыми губами и угрюмым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что больше никогда не увидит Цзи Минся, он чувствовал себя очень расстроенным, и в его голове всё время крутилась мысль о появлении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сердца зародились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'Если бы я полностью не разгадал слабости призрака...'.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'Пока призрак был в пределах контролируемого диапазона, Цзи Минся, естественно, оставался бы рядом со мной'.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даже услышал, как Цзи Минся смутно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уголком рта в насмешке над собой. Он подумал, что слишком устал и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исчез, а Цзи Минся занимался в классе. Как он мог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щелчок, и дверь комнаты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высунул голову из комнаты. Он увидел Юй Нин,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Нин, ты вернулся!».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