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 были довольно высокими. У обоих подростков были длинные стройные конечности, белая кожа и яркая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все вошли в класс, почти все поняли, что обнимающиеся - это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секунду воцарилась тишина, а выражения лиц учеников и Цзи Минся почти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 Цзи Минся и Юй Нин выбрали это время, чтобы прийти в класс, потому что в классе никого бы не было, и они не затронули бы других, сражаясь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призраки могли быть легко потревожены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был уверен в своей способности справиться с призраком, они должны были быть готовы к отступлению, если случится что-то непредвиденное и Цзи Минся и Юй Нин окажутся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рассвет, и ожидалось, что большое количество учеников придут в класс на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человека могли оказаться в опасности, но десятки людей, наводнивших класс, не были проблемой. Независимо от того, насколько сильным был призрак, он не смог бы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 большой шанс, что Цзи Минся и Юй Нин будут спасены учениками, пришедшими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и Юй Нин не очень-то хотелось, чтобы их видели одних в классе, это не вызывало беспокойства, если на кону стояла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зайти в класс, Цзи Минся был готов к тому, что ученики могут столкнуться с ним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никак не ожидал, что его столкнут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оправился от страха перед призраком и едва успел отпраздновать с Юй Нин после катастрофы!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блуждали туда-сюда между телами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Цзи Минся застыло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Юй Нин, он быстро оттолкнул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инициатива оттолкнуть Цзи Минся принадлежала Юй Нину, со стороны это выглядело так, будто Цзи Минся оттолкнул от него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раздавались шепоты, все говорили о Юй Нин и Цзи Минся. В частности, о Цзи Минся, который только вчера занял второе место на экзамене, а сегодня оказалась в центре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ученики были сосредоточены на предстоящих вступительных экзаменах в колледж, они не могли не есть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такого, чтобы в классе не было учеников, которые каждый день находились рядом друг с другом. Если бы Цзи Минся была кем-то другим, даже если бы это была девушка, это не вызвало бы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Юй Нин обнимался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ах..... Даже от одного взгляда на него у всех возникало неприятное чувство, не говоря уже о том, чтобы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интересно, о чём думает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Чэнь Чжэнь и другие соседи по комнате тоже были в этой толпе. Первым, кто отреагировал на эту ситуацию, был Чжао Чжоу, и он громко спросил: «Цзи Минся, 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О, ты проснулась рано, чтобы убраться в классе, и с ним спутался?» - спросил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Мы принесли тебе завтрак. Просто вымой руки и иди есть. Не обращай внимания на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быстро оттеснили Юй Нин в сторону и окружили Цзи Минся группой, разряжая ситуацию своим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назвали его имени, подразумевалось, что Цзи Минся был быстро очищен.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протиснулся в конец класса, где никто не обращал внимания. Держа правой рукой левое запястье, он вернулся на своё место и собрал учебники, после чего встал и вышел через заднюю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ошеломлён. Он увидел, что Юй Нин собирается покинуть класс, и попытался побежать за ним, но Чжао Чжуо сразу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Минся и сказал низким голосом: «Минся, здесь так много людей. Куда ты собрался?».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 такой, не беспокойся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«Занятия вот-вот начнутся. Поторопись и съешь свой завтрак. Всё внимание будет отвлечено на учёбу, и тебе не придётся беспокоиться о том, что они будут лезть в твои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что происходит между Цзи Минся и Юй Нин, их первой реакцией было помочь Цзи Минся быстро очистить своё имя и спасти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своих соседей по комнате и понял, что у них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всех, Юй Нин не был нормальным человеком, и любому, кто вступал с ним в контакт,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дружил с Юй Нином, тоже был изгоем и подвергался всеобщему остракизму.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молчаливо принятое «негласное правило» во всей школе и даже во всём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выросли в такой атмосфере, никто не чувствовал, что в таком мышлении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Юй Нин подвергся остракизму, это в любом случае отличалась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трансмигрировал, он следовал этому негласному правилу, чтобы сохранить свой образ персонажа второго плана и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закрепился за ним, и Юй Нин видел его тайные действия. Они даже пережили необычайно захватывающую и опасную битву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перед тем как призрак исчез, Цзи Минся почувствовал болезненный порез на левом запястье, как будто это была ножевая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подумал, что призрак поранил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Нин ушёл и прикрыл правой рукой левое запястье, Цзи Минся посмотрел вниз и увидел, что его запястье гладкое и невредимое.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понял, что его жизнь связана с жизнью Юй Нин. Когда Юй Нин был ранен, Цзи Минся сразу же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должно быть, Юй Нин был ранен, когда победил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запястье Цзи Минся всё ещё болело, показывая глубину раны на запястье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причина, по которой Юй Нин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Нин ушёл с травмой, мог ли он равнодушно сидеть в классе и есть свой завтрак? Не хочет ли он отдалиться от Юй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спрашивал себя, 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всё равно уже разрушилась, и всё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лишь почувствовал боль в сердце. Он с сожалением посмотрел на своих соседей по комнате и сказал: «Простите меня все. Я долгое время что-то скрывал от вас. Я всегда хотел быть честным, но у меня не хватало смелости. Теперь, когда вы это увидели... я решил не скрывать это от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были шокированы, когда услышали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Извиняющееся выражение лица Цзи Минся, серьёзный тон и содержание заставили нескольких соседей по комнате почувствовать непередаваемые ощущения: «Цзи Минся, ты и Юй Нин, вы двое...».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угадал правильно» - Цзи Минся кивнул и признал это, не дожидаясь, пока все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звук резкого вдоха, и все в шоке посмотрели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Чжуо был ещё более встревожен и прямо крикнул: «Цзи Минся, ты слишком рано встал на утреннее дежурство, и твой мозг ещё спит?».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думал, что все будут смотреть на него другими глазами, но он не ожидал, что реакция будет сильнее,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готов, он почувствовал ужасное давление, когда все задыхались и смотрели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другом Юй Нин, а на него уже смотрели так странно и давили. Он не мог даже представить, как живётся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Нин был главным героем этого мира. Хотя первые 18 лет его жизни были полны страданий, будущее было светлым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почувствовал себя немного лучше и попытался загипнотизировать себя. Все эти люди вокруг него были бумажными людьми. Он не должен слишком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встретился со всеми глазами, и даже улыбнулся Чжао Чжуо, произнеся золотую фразу: «Теперь я трезв, и я никогда не был более трезвым».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потеряли дар речи, а его соседи по комнате смотрели на него в большом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не понять, но они жили в одной комнате с Цзи Минся и Юй Нин. Они не могли скрывать от них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Юй Нин и Цзи Минся и раньше не вели себя ненормально, но в последние несколько дней появились некоторые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не мог не почувствовать грусть: «Мы не говорили, что хотим противостоять тебе, но Цзи Минся, почему это должен быть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вступительные экзамены в колледж. Почему бы нам не поговорить об этом после экзаменов?».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«Понимаешь, Юй Нин сбежал, оставив тебя одного, чтобы ты всё вынес сам. Он бесхребетный и безответственный, и он не стоит того, чтобы за него публично выходить!».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Минся, пожалуйста, проснись. Такой человек не стоит того!».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говорили, соседи по комнате становились всё злее и злее, а громкость всё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который готовился перенести крещение бурей и сплетнями, почувствовал, что что-то не так. Чем больше он слушал, тем больше ему казалось, что содержание...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ругаться обычными словами, такими как «пришелец» и «монстр»?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содержание того, что они говорили, полностью отличалось от того, что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«бесхребетность и безответственность»... что за «публичный выход»?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«выходом», о котором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Минся было плохое предчувствие в сердце. Видя, что соседи по комнате смотрят на него с печалью, он осторожно спросил всех: «О чём вы говорите?».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говорим о твоих любовных отношениях с Юй Нин» - Чжао Чжуо был так раздражён, что пнул стул и сердито сказал: «Лучше бы ты выбрал такого натурала, как я, чем его. Этот тип мягкого яйца без хребта и чувства ответственности не достоин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так потрясён, что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дружил с Юй Нин, и, по его оценке, люди указывали на него и говорили о нём за его спиной. В результате реакция всех оказалась гораздо более ужасающей,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соседи по парте пытались отговорить его, но и весь класс даже не потрудился наперегонки заниматься. Они все стояли и ели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люди ели дыни любви, а не дыни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чуть не сошёл с ума. Он был так встревожен, что покраснел: «О чём ты думаешь? Когда это я успел влюбиться в Юй Нин?».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сталкивался с призраками и пережил бурю. Иначе Цзи Минся был бы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конечно видел драмы, но такого... Я хочу стать любовным наставником. Как я могу создать что-то с Юй Нин!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так волновался, что чуть не заикался: «Ты... Ты... кажется, я влюблен в Юй Нин, а?!».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был глубоким шкафом, он ещё не встретил Пэй Юаня. Он ещё не пробудился и всё ещё был асексуальным...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Минся, то он натурал, натурал!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холост столько лет и никогда не был влюблён в девушку, он никогда не был влюблён в мальчика.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так волновался, что покраснел, что сразу же всех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огляделся по сторонам: «Ну, и какова ситуация сейчас?».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Чжуо тоже был удивлён: «Значит, ты не влюблён в Юй Нин, и человек, который тебе нравится, это не он?».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влюблён!» - прорычал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Юй Нин обнимали друг друга, они были революционными друзьями, которые пережили жизнь и смерть. Они были абсолютно чисты!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быстро сказал: «Юй Нин и я... у нас очень чистые дружеские отношения! Юй Нин только что помог мне решить большую проблему. Я был так взволнован, что обнял его и поблагодарил... Как я обычно отношусь и к тебе, разве мы не часто обнимаем друг друга?».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- Чжао Чжуо подозрительно посмотрел на Цзи Минся и прошептал: «Как только началась школа, разве ты не говорил нам, что тебе нравятся мужчины и ты не любишь быть слишком близко к людям?».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застигнут врасплох и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вспомнил... Хотя он и Цзи Минся из этого мира имели одинаковый жизненный опыт, самая большая разница заключалась в том, что Цзи Минся в этом мире был гомосексуалистом и должен был получить любовный опыт, чтобы соответствовать личности любовного наставника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даже не знал, был ли его бывший парень круглым или плоским!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это был объективный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различия в жизни вызвали серию эффектов бабочки, которые в итоге привели к непониманию его отношений 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бы вызвать такое кровавое недоразумение, если бы он был в своём изначальном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смог успокоиться. Он посмотрел на всех людей: "Юй Нин был первым в школе с начальной школы. Его методы обучения отличаются от наших, и он очень чувствителен к вопросам теста. Поэтому в последнее время я приставал к Ю Нингу и просил его помочь мне. Вот почему моя успеваемость улучшилась за короткое время, и я сразу же занял второе место в малом тесте."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всё?!» - Чжао Чжуо едва не вырвало кровью,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беспомощно кивнул: «Да, это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такого особенного? Тебе не нужно было быть таким загадочным» - пробормотал Чжао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тоже был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бессознательно лаланг* с главным героем и это видел весь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пара, у которой нет эмоциональной основы, но которую тянет вместе, чтобы стать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социальная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объяснение, наконец, прояснилось. Цзи Минся сказал: «Я тайно попросил Юй Нин помочь мне, и я узнал секрет обучения через него. Я не сказал тебе, что не очень хорошо, но кто бы мог подумать, что ты придумаешь что-то своё... В любом случае, теперь, когда я окончательно всё прояснил,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начнутся занятия. Куда ты пойдёшь?» - поспешно спросил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недоразумение, Цзи Минся сказал бы, что хочет погнаться за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его заподозрили в отношениях, Цзи Минся не мог сказать об этом вслух. Он махнул рукой в направлении ухода Юй Нин у задней двери класса, чтобы его соседи по комнате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Цзи Минся сказал: «Я попрошу учителя об отгуле позже. Сегодня утром я не приду на занятия. Увидимся после обеда!».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убежал. Он не мог выносить неловкую атмосферу в классе. Он оставил весь класс на месте и им оставалось только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Чжуо сказал: «Он пошёл искать Юй Нин... Может, нам последовать за ним, чтобы помочь?».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Минся уже не ребёнок. Пусть разбирается сам» - сказал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Чжуо не мог не пробормотать: «Мы точно не поняли друг друга? Неужели между ними действительно ничего нет?».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Чжэнь и другие услышали это, они беспомощно развели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Шокирующей новостью было то, что Цзи Минся и Юй Нин состоят в отношениях. После выяснения обстоятельств, оказалось, что Цзи Минся просил Юй Нин только о секретах метода обучения. Не говоря уже о соседях по парте, даже наблюдавшие за происходящим ученики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все быстро сориентировались во времени и перешли на последний спринт в состояние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---На первом этаже здания школы---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Юй Нин на мгновение замер в углу первого этажа здания школы, внимательно наблюдая за тем, что происходит у дверей их с Цзи Минся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выходил, за дверью класса было тихо, и все оставались в классе. Казалось, что никаких отличий от прошлого не было, поэтому Юй Нин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каким пришельцем он был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приблизится к нему, будет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видели, как он и Цзи Минся обнимались, и чтобы уменьшить внимание и положить конец слухам, лучшим способом было не выяснять отношения, а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симпатичным, у него были не только хорошие оценки, но и хороший характер. Он всегда был популярен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соседи по комнате, хотя и выглядели свирепо, очень опекали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Цзи Минся и защите его соседей по комнате, ситуация не выйдет из-под контроля. Кроме того, их одноклассники были заняты учёбой, и у них не было времени на сплетни. До тех пор, пока его и Цзи Минся не увидят вместе, он верил, что это дело скоро сойдёт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мог спокойно уйти, убедившись, что с Цзи Минся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спешили в здание школы на занятия, а Юй Нин шёл против толпы. Помимо того, что он привлекал внимание, это только усиливало гнев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толпы, Юй Нин сделал длинный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из раны на его левом запястье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замеченным в кровотечении и не создавать лишних проблем, Юй Нин прикрыл рану на левом запястье правой рукой и медленно пошёл в сторону здания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энергия Юй Нин уже была израсходована на борьбу с призраком, и время от времени возникала колющая боль от раны на запястье. Хотя рана была скрыта, изначально бледное лицо Юй Нин постепенно становилось всё бледнее из-за нехватки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долгий путь, но неизбежно было время от времени встречать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случайных встречах с учениками, он даже издалека увидел учителя. Учитель заметил, что хотя внешне Юй Нин выглядел нормально, его лицо было бледнее, и это пугало. Учитель так испугался, что пошёл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уже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подошёл к двери общежития и взял ключ, Юй Нин с трепетом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его левое запястье было залито кровью, но и ладонь правой руки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изначально не входила в планы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сила призрака росла, Юй Нин всё ещё был уверен, что справится с ним. Он был ранен, потому что услышал предупреждение Цзи Минся и временно изменил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и была лишней, она не прошла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 исчезновением призрака Цзи Минся может больше не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готовить для него горячую воду, не будет тайно посылать ему кампусную карту, не будет прятаться за его спиной в страхе, не будет полагаться на него всей душой и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вернутся к прежнему образу жизни и станут двумя обычными студентами, не имеющими друг к другу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вступительных экзаменов в колледж все разойдутся, и он может больше никогда не увидеть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опустил глаза и спрятал глубокую дымку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державшая ключ, сильно дрожала из-за взлётов и падений в его сердце. Он не мог вставить ключ в замочную скважину, чтобы открыть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у входа в общежитие с поджатыми губами и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что больше никогда не увидит Цзи Минся, он чувствовал себя очень расстроенным, и в его голове всё время крутилась мысль о появлении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сердца зародились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'Если бы я полностью не разгадал слабости призрака...'.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'Пока призрак был в пределах контролируемого диапазона, Цзи Минся, естественно, оставался бы рядом со мной'.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даже услышал, как Цзи Минся смутно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уголком рта в насмешке над собой. Он подумал, что слишком устал и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исчез, а Цзи Минся занимался в классе. Как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щелчок, и дверь комнаты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высунул голову из комнаты. Он увидел Юй Нин,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ты вернулся!».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