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Кожа женщины была голубовато-белой, с её тела капала чёрная кровь, а алые глаза смотрели прямо на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почувствовал, что его сердце остановилось, и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заставил его встать и выбежать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 голову и не посмел больше смотреть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 стеклянном отражении был ужасающим, но в классе в реальном мире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на мгновение замешкался, но, наконец, не смог удержаться и изменил направление. Он не стал смотреть в сторону, отражённую стеклом, и повернул голову в противоположном направлении, чтобы посмотреть на Юй Нин сзади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Юй Нин!» - Цзи Минся прошептал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спокойно сидел за столом, сохраняя прежнюю позу и неподвижно читая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на месте Юй Нин сидит призрак, Цзи Минся почувствовал недомогание, но Юй Нин никак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классе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Минся был напуган. Звуки его сердца значительно участились, но казалось, что звуки издаёт только он, как будто он был единственным живым человеком во всём этом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почти готов расплакаться без слёз. Ему хотелось просто выбежать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когда он хотел встать, голос в его сердце напоминал ему: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рос без каких-либо других навыков, то есть до тех пор, пока не наступал критический момент. Чем больше он был напуган в критической ситуации, тем больше он мог сделать самый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внезапно появится это таинственное шестое чувство, но он никогда не совершал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это чувство, Цзи Минся выжил в автомобильной аварии на третьем курсе средней школы; он также смог сразу открыть дверь и сбежать в тот день в комнате. Как и ожидалось, он столкнулся с Юй Нин, который стоял у входа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подсознание говорило ему не уходить, поэтому должна быть причина, почему он не должен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холодно, как в холодильной камере, и холод на затылке, казалось, становился всё сильнее. Даже не глядя на отражение в стекле, Цзи Минся мог представить, что творится у него на затылке, как свисающие волосы колышутся от каждого порыва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сжал дрожащую руку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мог хотя бы подтвердить, что человек, который вошёл в здание школы вместе с ним, был сам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здание школы, температура вокруг них начала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Минся подумал, что из-за ливня температура в помещении не успела прогреться, поэтому в здании школы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испугался, что призрак уже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призраками на бульваре Цзи Минся стал особенно пугливым, поэтому с момента входа в здание школы до входа в класс Цзи Минся держался за одежду Юй Нин и шёл рядом с ним. Он не отпускал её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и Юй Нин не расставались до тех пор, пока не начали убирать класс. И именно сейчас Цзи Минся заметил ненормальность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на 100% уверен, что в класс вошёл сам Юй Нин' – заключил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того, что Юй Нин был с ним в классе, Цзи Минся почувствовал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обстоят дела в данный момент, он верил, что будет способ, пока он и Юй Нин находятся в одном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мог не думать о Юй Нин вчера в общежитии, кратко излагая правила передвижения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себя успокоиться, Цзи Минся немедленно достал бумагу для домашнего задания и составил случайный список форм, следуя примеру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такой мощной памяти или аналитических способностей, как у Юй Нин, поэтому он мог записывать только то, что было определено в его голове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данный момент мы с Юй Нин находимся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записи Цзи Минся задумался и вскоре записал ещё две части известной ему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ключевые фрагменты информации, которые Юй Нин обобщил через вчерашний опыт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Пока что призрак может атаковать только одного человека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Когда призрак атакует, его легко нарушить внешним воздействием. Будь то я или Чжао Чжуо, это означало, что обычные люди могут прямо или косвенно прогнать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Юй Нин был действительно полезен. После написания трёх частей известной информации, Цзи Минся уже очухался. Он смотрел на бумагу, и его мозг быстро 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мы с Юй Нин были в классе, призрак мог напасть только на него или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призрак сейчас нападает на Юй Нин, он не сможет напасть на меня, если призрак готовится напасть на меня, Юй Нин должен быть в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призрак присутствовал с того момента, как мы вошли в учебное здание...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Минся чувствовал холод вокруг себя, он не был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Юй Нин всё это время боролась с призраком, но Цзи Минся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со временем поведение Юй Нин становилось всё более странным. Всё это время он был в опасности без ведома Цзи Минся.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этот момент напали на Чжао Чжуо, Цзи Минся был бы уверен в его смерти. А после убийства Чжао Чжуо он стал бы следующей целью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напали на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Умрёт ли Юй Нин?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может умереть. Он - главный герой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Цзи Минся расслабился, и даже призрак, смотрящий на него в отражении, уже не казался таким ужасным и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призрак, сидевший за столом и смотревший на него, вдруг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смотрел на отражение на своей стороне, он всё же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из-за любопытства, а из-за инстинктивного внимания людей к кризису.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призрак пошевелился, спокойное настроение Цзи Минся внезапно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ужасу Цзи Минся, призрак не только двигался, но даже медленно забрался на стол Юй Нин и по нему вскарабкался к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и Юй Нин сидели в одном ряду. Юй Нин сидел за последним столом, а Цзи Минся - за предпоследним.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между Цзи Минся и призраком был только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Минся метнулись к отражению в стекле. Его кожа головы онемела, и он чуть не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Почему оно лезет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Нин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призрака были тонкими и голубовато-белыми. Когда оно медленно поднималось, его кости двигались назад, а кровь капала по конечностям, оставляя липкие следы на классном столе и земле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был пугающим, когда сидел на месте Юй Нин и смотрел на Цзи Минся, не говоря уже о том, когда он полз к нему и приближался. Психологическое давление возрастало в геометрической прогрессии.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вовсе не был смелым человеком. Он только что пришёл в себя, когда действия призрака в этот момент, несомненно, снова заставили Цзи Минся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которое только что стабилизировалось, снова вышло из-под контроля. Ба-дум-ба-дум-ба-дум-ба-дум-ба-дам...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главным героем. Цзи Минся был уверен, что он не противник призрака, если тот залезет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весь вспотел. Он не мог не посмотреть на Юй Нин в поисках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Нин по-прежнему сидел спокойно, и его поза не изменилась.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было только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случае Юй Нин был убит призраком. Цзи Минся был единственным живым человеком, оставшимся в классе. Теперь призрак хочет напасть на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Сила Юй Нин была слишком велика, и призрак решил сдаться и напасть на Цзи Минся, мягкую хурму.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второй вариант, то Юй Нин должен был быть рядом с ним, несмотря на то, что призрак давил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 тихий и жуткий реальный мир, а справа - ужасный и кровавый класс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встать и убежать, или остаться в классе и играть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дилемма просто не давала обычным людям шанса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почти плакал без слёз. Видя, что призрак всё ближе и ближе к нему, Цзи Минся наконец-то закрыл глаза и сидел на стуле, как перепёлка,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там сейчас Юй Нин, но если Юй Нин сражался с призраком, он не мог быть полезен. Самое меньшее, что он мог сделать, это не создавать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Минся вспомнил содержание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нормально, Цзи Минся определённо избегал бы этого. Но сейчас это была ситуация жизни и смерти, и Цзи Минся мог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плотно закрыл глаза и сказал дрожащим голосом: «Юй Нин, закон притяжения означает, что когда мысли людей сосредоточены на определённом предмете, люди, вещи и предметы, связанные с этим предметом, будут притягиваться».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существует бесчисленное множество таинственных предметов с неизвестной энергией, о которых мы не знаем. Мысли людей могут быть использованы как средство воздействия на таинственные предметы, которые затем усиливают и высвобождают мысли и желания людей, чтобы в итоге сформировать ужасные, таинственные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продолжал ползти к Минся во время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видеть призрака с закрытыми глазами, Цзи Минся всё ещё чувствовал гнилостный запах в носу, когда призрак медленно приближался всё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стиснул зубы и быстро сосредоточился: «Этот призрак должен быть чьей-то обидой на кого-то перед смертью. Он образовался случайно, когда обида и таинственный предмет соединились. Таким образом, источник его энергии является его самым фатальным недостатком».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предметы требуют особой силы, чтобы открыть печать. Ни у кого из нас нет такой силы, поэтому предмет будет уничтожен, но призрак точно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был основой всей копии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предметы усиливают ненависть и негодование человеческих существ. После соединения человеческих мыслей и таинственных предметов они становятся осязаемыми призраками, которые производят различные сверхъестественные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задачей Пэй Юаня было возвращение таинственных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читателя этот отрывок был лишь декорацией к оригинальному произведению, и он не имел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главных героев это был важнейший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оригинальной книге Пэй Юань рассказал об этом секрете только Юй Нин. Обычные люди не могли видеть призраков и тем более знать о таинственных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тоже сомневался, стоит ли сообщать Юй Нин эту главную подсказку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Юй Нин был главным героем, он был уверен, что переживёт большую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Юй Нин сказал Цзи Минся, что он уже нашёл недостаток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даже если Юй Нин знал о существовании таинственных предметов, у него не было способности Пэй Юаня открывать печати. Поэтому он вообще не мог восстановить таинственные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что лучше меньше, чем больше, Цзи Минся, естественно, скрыла эту ключевую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предстояло умереть, и скрывать это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будут ли его слова полезны Юй Нину. В любом случае, он сказал всё, что должен был сказать. Конечный результат зависел от воли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Минся произнёс последнее слово, сзади него появился призрак и протянул руку к руке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левое запястье Цзи Минся внезапно разболелось...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пронзительный крик, не похожий на человеческий, от которого у Цзи Минся заболели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секунды пронзительный крик внезапно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«Динь», как будто нефритовое украшение упало на пол, издав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 всём классе восстановилось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поток исходил отовсюду, и температура во всём классе внезапно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«Минся» - в это время голос Юй Нин раздался со стороны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сжал шею, крепко зажмурил глаза и прикрыл больное левое запястье,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голос Юй Нин и был ошеломлён. Он не был уверен, что правильно расслышал, поэтому внезапно открыл глаза и быстро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светло, и раннее утреннее солнце светило в окно классной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стоял рядом с Цзи Минся и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падало на его лицо, придавая ему мягкий ореол. Будь то глаза с разными зрачками под длинными ресницами или дуга у уголка рта, всё это было необычайно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Минся безучастно смотрит на него, Юй Нин снова позвал: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внезапно пришёл в себя. Он посмотрел на Юй Нина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один за другим появлялись насекомые, птицы и человеческие голоса. Всё вокруг было наполнено теплом лета и жизненной силой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было спокойно, и в отражении стекла не было ни одного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произошло, было похоже на страшный кошмар. Холод и тьма исчезли, и они вернулись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призрак исчез, а Юй Нин вернулся в нормальное состояние, Цзи Минся даже забыл о боли в руке. Он почти мгновенно вскочил и обнял Юй Нин: «Юй Нин, ты наконец-то пришёл в норму. А то сидел как мёртвый!» - хотя призрак появился на короткое время, он оставил огромную психологическую тень на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Юй Нин неподвижно сидел на стуле, создавая впечатление, что Цзи Минся был единственным, кто остался в классе. Ощущение, что ты один сталкиваешься с призраками, было действительно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застонал, и его глаза наполнились слезами: «Ты не представляешь, насколько страшным был этот призрак только что... Я никогда не видел ничего более страшного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был застигнут врасплох Цзи Минся, и весь застыл. Почти мгновенно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особенно быстро каждый раз, когда Цзи Минся обнимал его, и он не знал, слышит ли его Цзи Минся. Юй Нин прислушался к биению сердца в своих ушах, оно звучало как барабанный бой, и его невозможно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несколько неестественно протянул руку. Он хотел оттолкнуть Цзи Минся, но остановился, услышав крик Цзи Минся. Лоб Цзи Минся тоже покрылся холодным потом, поэтому поднятая рука Юй Нин на полминуты задержалась в воздухе, а затем мягко опустилась на спину Цзи Минся.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всё в порядке» - Юй Нин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ты был надёжен. В конце концов, ты прогнал призрака и спас мне жизнь...». Цзи Минся не мог не спросить: «Кстати, ты ведь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классную комнату внезапно открылась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наступал в пять часов, а утренние занятия для старшеклассников начинались в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ученикам уже пора было приходить в класс. Группа учеников, вставшая первой, после еды в столовой, как обычно, вовремя поспешила в класс, чтобы подготовиться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увидели двух интимных людей в классе, все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 Юй Нин и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«Что тут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которого поймали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 (* Д *)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