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застигнут врасплох, и его обнял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немного ниже его ростом, поэтому он рванулся и набросился на него. Он прижался к нему всем телом, а его лицо уткнулось в шею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и хотя температура значительно упала из-за ливня, все по-прежнему носили короткие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имел особое телосложение, поэтому температура его тела была низкой в течение всего года, а температура тела Цзи Минся была выше, чем обычно, потому что он испугался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Минся было тёплым. Его волосы были вымыты вчера вечером, и от них всё ещё исходил слабый запах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передавалось через тонкую ткань. Будь то звук биения сердца Цзи Минся или его дыхания, всё было близко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Юй Нин помнил, все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столь интимных объятиях, даже приветствия и рукопожатия, с которыми обычные люди сталкиваются в повседневной жизни, для Юй Нин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Юй Нин привык к одиночеству и отсутствию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Цзи Минся были неожиданными, и он был шокирован. Его тело напряглось, и он почти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сразу отреагировал, он посмотрел на Цзи Минся и спросил: «Что ты делаешь?».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шокирован тем, что его голос был немного хриплее,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 оттенок неестественности, который он быстро и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даже не заметил реакции Юй Нин, его почти до смерти напугала картина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общежитие и обнаружил, что там прохладнее, чем снаружи, у Цзи Минся появилось плохое предчувствие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сосредоточен на Юй Нин, что не думал об этом, пока инстинктивно не посмотрел в сторону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кроватью висела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покрыт её волосами, и женщина висела там. Её ноги беспорядочно шатались, а зеленовато-белые конечности светились причудливыми трупными пятнами. Её кости были неестественно изогнуты и сложены таким образом, что не поддавались законам человеческого роста. Она была похожа на гигантское инопланетное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покрыта тёмно-красной кровью, которая стекала по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общежитии стоял запах сырости 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знала, что Цзи Минся заметил её, как только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несколькими «щелчками, щелчками, щелчками» кости шеи женщины зашевелились, и она повернула голову. Её глаза налились кровью, и она прямо посмотрела на Цзи Минся...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 голову, её глаза налились кровью, и она встретилась взглядом 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читать романы ужасов, он никогда не сталкивался с настоящим А Пьяо*!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интернет-слово для обозначения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спокойным, Цзи Минся был напуган до смерти в первую ночь, когда он пришёл в этот мир и стал свидетелем призрачной тени около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нынешнему статусу выпускника средней школы, он должен был не отвлекаться от сюжета, а также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жизнь вместо этого развеяла страх и заставила Цзи Минся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Цзи Минся знал сюжет книги, и он понимал, что главный герой, Юй Нин, обладал особым телосложением, которое притягивало таинственные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вспомогательного персонажа он официально вошёл в сюжет двумя годами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различные виды призраков, которые он видел, независимо от степени ужаса, были направлены на Юй Нин, а не на него,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предположению, Цзи Минся мог продолжать учиться и спать спокойно, несмотря на то, что знал, что в школе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сцена была совершенно неожиданной, и она сломала психологическую защиту Цзи Минся!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там не было, и Цзи Минся был единственным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только появился, но и висел над его кроватью, и даже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пришёл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Цзи Минся было в шоковом состоянии, когда он осознал это. Видя, что призрак, висящий под потолком, вот-вот спустится вниз, он собрал последние остатки мужества, чтобы открыть дверь комнаты и броситься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он достиг двери, он увидел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так тронут, что заплакал. Не раздумывая, он прыгнул на Юй Нин и обнял золотые бёдра главного героя, чтобы спасти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Нин, Цзи Минся рефлекторно подумал, что Юй Нин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сказал Юй Нину несколько резких слов, попросив его не думать о нём неправильно и больше не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менее чем через две минуты он подпрыгнул и бесцеремонно обнял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Юй Нин он бы тоже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не заботился о том, что сюжет сойдёт с рельсов и изменит его судьбу, и поспешил громко признаться: «Да, да, да. Ты правильно догадался, я не только не боюсь тебя, но и хочу помочь тебе!».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ожидал такого ответа от Цзи Минся и посмотрел на него с лёгким удивлением: «О чём ты говоришь?».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голову и жалостливо посмотрел на Юй Нин: «Я сказал не то, что думал на самом деле, я знаю, что был неправ. Не сердись на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Минся были чуть более влажными, чем обычно, из-за шока, а чёрно-белые глаза теперь пристально смотрели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почти мог видеть отражение своей фигуры в зрачках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сердце неровно бьётся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поразила самого Юй Нин. Его сердце билось так быстро, а Цзи Минся был так близко к нему.......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повернул голову в сторону, не решаясь посмотреть на Цзи Минся, и терпеливо сказал: «Сначала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так напугал Цзи Минся, что его руки и ноги ослабли, и он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поражён, когда Юй Нин отвернул от него голову и сказал эти слова. Вместо того, чтобы отпустить его, он ещё крепче обнял его: «Я искренне признаю свою ошибку! Юй Нин......, пожалуйста, сжалься и помоги мне. Я не хочу умирать!».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нервничал и говорил быстро. Поскольку он держал Юй Нин, его дыхание падало на шею Юй Нин,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только почувствовал жар на затылке, а его уши вспыхнули огнём и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сколько бы он ни сдерживался, он не мог больше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Юй Нин быстро обнаружил, что настроение Цзи Минся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а руки, обхватившие его,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никогда раньше не видел Цзи Минся в таком состоянии. Если бы он не был сильно напуган, Цзи Минся, который только что отверг его, не стал бы так быстро сдаваться и менять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больше не заботился о ненормальных эмоциях в своём сердце и поспешно сказал: «Цзи Минся, ты в порядке? Не волнуйся,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крепко схватил Юй Нин за одежду и нервно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посмотрел, как на его лбу выступил холодный пот, и медленно сказала: «Я не сержусь. Ты был в комнате. Ты с чем-то столкнулся?».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сказала с бледным лицом: «Над моей кроватью висит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действительно был похож на него, он мог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любопытно узнать, что испытывает Цзи Минся, Юй Нин подавил вопросы в своём сердце и сказал низким голосом: «Я знаю, я тоже часто вижу её. Не бойся, я здесь,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подождал мгновение, но конечности Цзи Минся всё ещё крепко обхватывали его, и он беспомощно поджимал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Нин освободил одну руку, чтобы нежно погладить спину Цзи Минся, двигаясь в успокаивающей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Юй Нин смотрел рекламу по телевизору, и именно так матери и отцы успокаивали своих плачущих и испуганных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он никогда не встречал своих родителей, и люди в детском доме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особое телосложение, и он с раннего возраста мог видеть всевозможные волшебные и причудливые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грустно и страшно, Юй Нин представлял, что родственники успокаивают его и говорят, чтобы он не боялся, как те родители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 никогда не делал этого с ним на самом деле, воображение придавало ему много сил и успокаивало его напряжённый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выглядел как маленький испуганный зверёк, и Юй Нин почему-то вспомнил образы из той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успокаивал его, но он мог попробовать использовать этот метод, чтобы помочь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неуклюже протянул руку и нежно похлопал Цзи Минся по спине, но так как он не мог контролировать свою силу, он был то лёгким, то тяжёлым, а иногда он даже похлопывал Цзи Минся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похлопываниями Цзи Минся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коридора послышались шаги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старшеклассники не возвращались на обеденный перерыв, но студенты третьих и вторых курсов, скорее всего, вернутся в свои комнаты в полдень. Их комнаты находились на верхних этажах, и им приходилось проходили мимо этажа Цзи Минся, когда они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Минся постепенно успокаивается и чувствует чьё-то приближение, Юй Нин остановил свои движения и сказал Цзи Минся: «Сначала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внезапно отреагировал и понял, что уже несколько минут крепко обнимает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Юй Нин было холодным и вполне комфортным, двое парней, обнимающихся летом.......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сложилось впечатление, что Юй Нин в романе очень не любит физический контакт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Цзи Минся постепенно возвращался, и он быстро восстановил своё самосознание как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отпустил Юй Нин и сделал шаг назад, прислонившись спиной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 Минся вспомнил о призраке в комнате и поспешно сменил позу, настороженно прижавшись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заметил реакцию Цзи Минся и сказал: «Я войду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быстро спросил: «А как же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 снаружи» - сказал Юй Нин. Он подождал, пока ученики первых и вторых курсов поднимутся наверх, после чего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наблюдала, как Юй Нин открыл дверь и вошёл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закрыть дверь, Цзи Минся стиснул зубы и быстро шагнул вперёд, следуя за Юй Нин, и вошёл в комнату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два раза, когда Юй Нин встречался с призраком, он смог вырваться только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значение силы Юй Нин всё ещё было очень низким. В лучшем случае, у него был ореол главного героя, который гарантировал, что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Нин столкнулся с призраком в одиночку, Цзи Минся мог бы засомневаться, но Юй Нин вошёл в комнату благодаря ему. Он не мог позволить Юй Нин встретиться с опасностью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он вошёл в комнату, Цзи Минся очень некрасиво потянул за уголок одежды Юй Нин, сильно боясь разлучиться с главным героем и быть загрызенным до смерти призрачным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ожидал, что Цзи Минся последует за ним, хотя ему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Цзи Минся за собой и посмотрел в сторону кровати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