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и ты тоже спустился, чтобы вскипятить воду?» - Цзи Минся постарался выглядеть естественно и сказал: «У меня здесь большое ведро воды, так что это займёт немного времени. Тебе, возможно, придётся подождать немного дольше, если ты тоже хочешь вскипятить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беспокоился, что Юй Нин действительно будет стоять там с ним, ожидая. Тогда его план не сможет осуществиться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поспешно добавил: «Почему бы тебе не пойти в комнату и не подождать? Я позову тебя, когда всё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не ответил, Цзи Минся читал роман, и, судя по его пониманию личности Юй Нина, тот не любил проводить время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Минся судорожно подыскивал слова, пытаясь дать Юй Нин хоть какой-то предлог, чтобы уйти. «Я даже не знаю, что сегодня происходит. Идёт сильный дождь, но в общежитии всё более-менее в порядке, но на первом этаже очень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спустилась в коротких рукавах, да? Тебе не кажется, что сейчас не лето, а скорее зима? 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ждал, пока закипит вода, я бы уже вернулась в комнату, посмотри на мои мурашки от холода...».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услышал это предложение и внезапно зашевелился, его взгляд медленно двинулся вниз и упал на руку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южанином. Его рост в 1,78 метра был относительно обычным для севера. Хотя на юге его можно было считать высоким, в классе он занимал предпоследнее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рядом с Юй Нин, то выглядел немного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мальчик, только что достигший совершеннолетия, он всё ещё был худым, как подросток, а Цзи Минся внешне повторял внешность своей матери, поэтому он выглядел более утончённым и нежным. Хотя его кожа не была такой бледной, как у Юй Нин, она была белее и нежнее, чем у обычного мальчика, поэтому изменения на поверхности его кожи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выдумал это на ходу, но его волосы встали дыбом, а рука напряглась, когда Юй Нин взглянул на него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отдёрнул руку, собираясь сказать что-то ещё, чтобы разрядить обстановку, как вдруг недалеко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человеческая фигура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брат Минся!» - пришедший был одноклассником,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увидел Цзи Минся и Юй Нин, стоящих вместе, и на мгновение замешкался. Однако, в конце концов, он побежал 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присутствие Юй Нин и сказал Цзи Минся: «Брат Минся, я слышал от Чэнь Чжэня и других, что ты уже принял ванну, могу ли я одолжить это ведро горячей воды на вечер?».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Цзи Минся посмотрел на него безучастно. Он не ожидал, что ведро горячей воды будет украдено на полпути к кипению.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поздно вернулась, поэтому нет горячей воды, чтобы принять душ. Я хочу принять душ пораньше и лечь спать. Так холодно, и я чувствую, что у меня заложен нос. Скоро вступительные экзамены в колледж, поэтому я боюсь простудиться». Чжу Мин взмолился: «Одолжи мне это ведро, я постараюсь вернуться завтра рано вечером и помочь тебе вскипятить ведро,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это......».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Чжоу сказал, что ты кипятишь это ведро в качестве запасного варианта, не хочешь искупаться ещё раз?» - Чжу Мин увидел нерешительность Цзи Минся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этом дело»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тайно вскипятить воду для Юй Нин, чтобы использовать её, как анонимный житель Лэй Фэн*.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тот, кого считают бескорыстным, или тот, кто из кожи вон лезет,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Нин был рядом, и чтобы не добавлять драматизма, он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Мин всё ещё стоит и ждёт, Цзи Минся не мог ничего поделать, кроме как сказать: «Тогда ты можешь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брат Минся!» - радостно сказал Чжу Мин, а затем сразу же наклонился, чтобы проверить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ведро ещё не закипятилась, но поскольку воды было достаточно, не было необходимости добавлять холодную воду. Температура была достаточно тёплой, чтобы он мог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Мину было так холодно, что он принюхался и быстро отключил электрогрелку от сети. Затем он взял ведро воды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Чжу Мин вдруг вспомнил кое-что. Он обернулся, чтобы посмотреть на Юй Нин, и сказал ему многозначительно: «Брат Минся, давай вернёмся вместе. Не болтайся здесь ночью, это плохая примета».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Чжу Мина, он любезно напоминал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вся округа была наслышана о том, что Юй Нин - звезда катастроф, и все относились к нему именно так. К тому же, когда не за горами вступительные экзамены в колледж, никто не хотел связываться с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получил ведро горячей воды от Цзи Минся, поэтому он был обязан помочь ему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его иллюзия, но Цзи Минся почувствовал, что температура вокруг него стала немного холоднее после того, как Чжу Мин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 с некоторым смущением, увидев, что Юй Нин всё ещё стоит на месте. Его выражение лица было неизменным, казалось, Чжу Мина не волновало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некоторое облегчение, и чтобы сохранить свою роль второго плана, он не стал больше разговаривать с Юй Нин, а быстро последовал за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Чжу Мин шепнул Цзи Минся, чтобы он в будущем держался подальше от Юй Нин, а по дороге рассказывал Цзи Минся различные слухи 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читал обо всём этом в романе, и хотя он знал, что Чжу Минся имеет благие намерения, он всё равно не хотел 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сохранить свою персону, Цзи Минся не прерывал слова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слова Чжу Минся со словами «ух-х, я понимаю, я понимаю», он пытался придумать решение, пока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Нин не было ведра, только тазик с водой. Даже если бы он вскипятил всю воду в тазике, он смог бы принять только тёплую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вернулся, промокнув от дождя, и его волосы были мокрыми. Поэтому, чтобы подстраховаться, лучше было использовать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воды, которое Цзи Минся так старалась вскипятить, теперь было в руках Чжу Мина, поэтому единственным решением было купить горячую воду по своей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Чжу Мина находилось в конце угла на первом этаже, и вскоре они пошли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Чжу Мин откроет дверь комнаты, Цзи Минся вдруг заметил свет из окна кухни управляющей тётушки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окна кухни можно было добраться, пройдя по коридору. В то же время, это место было тупиком в зоне где кипятили воду. Юй Нин не смог бы увидеть,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была своя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на месте и слушал, как Чжу Мин рассказывает Цзи Минся о своём «прошлом», пока их шаги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возникла задержка, но вскоре всё вернулось на круги своя, и они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в выпускном классе была драгоценна, и уже было поздно, поэтому большинство людей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Минся и Чжу Мина в коридоре воцарилась тишина, и Юй Нин остался стоять один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на ободе тазика с водой были бессознательно сжаты, что привело к появлению синяков, но Юй Нин вскоре сдержался и расслабил хватку, его лицо постепенно возвращалось к безразличному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оборачивался, пока не убедился,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тому, что люди отвергают его, и всегда держался в стороне,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к кому не подходил, не брал на себя инициативу говорить и не смотрел прямо на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исключением.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результат оказался таким, как и ожидалось. Все действительно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тётушка, которая мыла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коридор опустел, а Юй Нин остался один, она сказала ему: «Уже поздно, не кипяти воду. Я уже иду спать, но почему ты старшеклассник ещё не лёг?».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 и собрал свои вещи,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тётушка сказала: «Подожди, сейчас так холодно, и холодный душ просто убьёт тебя. Возьми эту карточку и ложись спать после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тётушка взяла карту кампуса и сунула её в руку Юй Нин,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ожидал, что она так поступит, поэтому он ошеломлённо смотрел на карточку перед собой. «Нет, спасибо,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её, иди, иди, я закрываю дверь» - сказала тётушка, убирая электрический обогреватель, чтобы не было несчастных случаев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Нин потеплело, но он упрямо вернул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уже собиралась закрыть дверь, но Юй Нин отказался взять карточку, и 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оставив Юй Нин и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Нин был хорош собой, его внешность была слишком странной. Тётушка была немолода и очень суеверно относилась к подобным вещам. В тот момент ей хотелось просто закрыть дверь, полностью отгородившись от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как сказать: «Бесполезно отдавать её мне сейчас. Это не моя карта. Скажу честно, это заем от твоего одноклассника».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«Одноклассника?» - Юй Нин с удивлением посмотрел на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нормально, когда он держал голову опущенной, но когда он поднял голову, его странные зрачки чётко отражались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чуть волосы дыбом не встали. «Да, да, да, ты должен подняться и принять горячий душ, а завтра вернуть ему карточку».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 о том, что Цзи Минся хорошо себя вёл и имел яркую внешность, управляющая тётушка не могла не увещевать: «Не купайся слишком долго. Ученик спустился, чтобы вскипятить горячую воду, и пыталась позаботиться о тебе. Не беспокой никого ночью, просто прими ванну и ложись спать, у тебя завтра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моментом, когда Юй Нин погрузился в раздумья, тётушка быстро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остался стоять один, держа в руке карточку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карты были слегка потёрты, поэтому было ясно, что владелец часто пользовался ею. Ни на лицевой, ни на оборотной стороне не было никаких особых знаков, не было написано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вернулся в комнату с карточкой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почти полночь, и свет в общежитии давно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зашёл в комнату в темноте и быстро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вышел, большинство уже крепко спали, а Чжао Чжуо и остальные даже 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подошёл к своей кровати и увидел, что Цзи Минся тоже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некоторые действия Цзи Минся, Юй Нин никогда бы не заподозрил Цзи Минся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Цзи Минся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постепенно стал невосприимчив к таинственным событиям, но Цзи Минся был другим. По его предположениям, он должен был внезапно обрести эту способность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была ли это прошлая ночь или этот вечер, Цзи Минся вёл себя почти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спал, как положено,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не выпуская из рук карту кампуса, с любопытством наблюдала за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освещённое общежитие проникал свет от уличного фонаря за окном, поэтому было почти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смутно видел Цзи Минся, лежащего на кровати. Уголки его пижамы были закатаны, так как он спал, обнажив участок кожи на талии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талии кожа выглядела темнее, чем в других местах. На первый взгляд это было похоже на тень, но при внимательном рассмотрении можно было заметить небольшой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подумал о падении Цзи Минся в классе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настолько сильным, что не только привело его в чувство, но и даже спугнуло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поранился и у него пошла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была ниже, чем днём. Юй Нин посмотрел на обнажённую талию и живот Цзи Минся и нерешительно протянул руку, чтобы накрыть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коснуться одеяла, Юй Нин вспомнил о чём-то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сжалась вокруг кампусной карты, затем он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коснуться одеяла Цзи Минся, из окна внезапно подул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который спал, почувствовал прохладу и вдруг перевернулась, крепко обняла одеяло,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быстро убрал руку и повернулся спиной 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городке под ливнем прохладно. Шум дождя, звук падающих листьев, храп соседей по комнате, всевозможные звуки переплетались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Юй Нин всё это на мгновение исчезло, остался только чёткий звук его колотящегося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