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я вдруг вспомнил, что мне нужно кое-что забрать» - Цзи Минся сказала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что не может подождать до завтра, а? Возвращайся и спи, как только откроешь глаза, пора будет уже обратно идти на утренние занятия.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 Цзи Минся поспешно проговорил: «Я забыл тетрадь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заданием?» - Чжао Чжоу удивлённо спросил: «Разве ты не говорил, что закончил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сказал: «Да, я своими глазами видел, как ты закончил его во время вечернего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 - почему вы двое решили, что у вас такая хорошая память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«Контрольная работа, это контрольная работа» - Цзи Минся пришлось придумать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беспомощно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Минся изо всех сил пытался найти оправдание, он не был хорошим лжецом. Если человек не слепой, то по его виноватому выражению лица можно было легко понять, что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 ты действительно хочешь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меня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 Юй Нин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услышал это и в шоке замахал руками: «Нет, нет, нет, я не знаю его так хорошо,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вам не стоит добавлять драматизма персонажам второго плана, читатели ненавидят драматический карри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 сказал: «Тогда почему бы мне не пойти и не привести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внезапно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бы обычный день, он бы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ситуация в классе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пойти и помочь Юй Нин, чтобы спасти свою собственную маленькую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Чжао Чжоу не был родственником. Кроме того, в оригинальном романе он был безымянным персонажем второго плана, поэтому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Минся молчит, соседи по комнате тоже не хотели терять время и прямо сказали: «Ладно, ладно, на этот раз мы тебе поверим. Поторопись и забирай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мы ждём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горько улыбнулся. Он повернул голову и посмотрел на мрачную классную комнату, глубоко вздохнул и, успокоив нервы,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класс, его сразу же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во время грозы снаружи должно быть прохладнее, чем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коридоре температура была такой, как в горячем воздухе, смешанном с холодными каплями дождя, то в классе с момента появления призрачной фигуры было как в ледяном погребе.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до костей холод постепенно просачивался наружу, притупляя каждый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воспользовался моментом, поднял руку и подошёл к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выключателем, но, как ни странно, свет в классе не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школьных классах автоматически гас в конце дня, но если ученикам нужно было продолжить занятия внутри, они могли просто щёлкнуть выключателем, и свет снова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прошлой ночью в общежитии мальчиков появилась та же призрачная фигура, свет работал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одна ночь, а этот призрак уже может даже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 сердце сплюнул, пытаясь игнорировать страх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ждали его снаружи, и Юй Нин тоже не мог позволить себе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света Цзи Минся мог только поднять телефон и включить функцию фонарика, посветив им в сторону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классная комната была достаточно страшной сама по себе, но после включения фонарика она не стала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была похожа на субстанцию, как большой комок, упрямо лежащий на теле Юй Нин, когда свет фонарика пробивался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по мере приближения Цзи Минся свет становился всё ярче и ярче, а призрачная фигура начала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также беспокоилась, что Юй Нин вдруг начнёт задавать вопросы, но тот всё время опускал голову, словно бессознательная марионетка, и на первый взгляд выглядел совершенно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соседи снаружи не видели призрака, а Юй Нин был вялым, Цзи Минся воспользовался моментом. Он крепко сжал телефон, сосредоточившись на приближении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находился в последнем ряду комнаты у стены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Минся находился третьим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 фонариком на призрачную фигуру, Цзи Минся мелкими шажками продвигался к своему месту в третьем ряду, направляя весь источник света на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неустанными усилиями призрачная фигура становилась всё меньше и меньше, и постепенно исчезла за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мышцы Цзи Минся расслабились, когда он наблюдал за исчезновением призрачной фигуры, и он медленно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похвалить себя за усердие, находчивость и смелость, Цзи Минся вдруг заметил несколько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общежитии тень исчезла, температура в общежитии быстро поднялась, и всё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даже после исчезновения призрака, классная комната оставалась холодной, как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поменялось,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кто-то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опустил голову, поэтому его лица не было видно. Призрак позади него исчез, а соседи по комнате болтали и играли со своими телефонами за пределами класса, даже не глядя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мог не оглянуться. Как раз когда он подумал, что у него паранойя, краем глаза он заметил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Зеленовато-белая, бескровная рука с кроваво-красным кольцом на указательном пальце прижалась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от него появилось женское лицо со взъерошенными волосами. Она склонилась над его спиной с невыразительным лицом, холодно глядя на него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вскрикнул, и всё его тело сделало неконтролируемый шаг вперёд,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стол, и Цзи Минся в панике врезался в него, и стол упал на пол с громким стуком,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упал на пол, все книги в ящике выпали, затем стул и стол Юй Нин тоже покачнулись.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который изначально не поднимал головы, был потрясён столом и мгновенно вернул себе внимание, подняв голову, чтобы посмотреть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соседи по комнате, игравшие со своими мобильными телефонами за пределами класса, были напуганы, услышав такой громкий шум внутри, и поспешно вбежали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темно, и Чжао Чжуо, вошедший с другого конца, рефлекторно постучал по выключателю.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свет осветил всю классную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ты тут делал?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упал между несколькими партами и стульями, книги и задания были разбросаны по всему полу и выглядело это всё как беспорядок. Соседи по комнате поспешно подошли и медленно помогли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Чжао Чжуо поднял телефон и передал его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спокойным, его бледное лицо невозможно было скрыть, а всё его тело выглядело намного хуже, чем до того, как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шёл за заданиями, как он мог так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соседей по комнате посмотрели на Юй Нин, почти осуждающе.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что связано с ним, ничем хорошим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соседей по комнате убрали класс, а затем быстро забрали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возвращайся и прими тёплый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говорила тебе не обращать на него внимания, но ты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причинил себе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Юй Нин,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просто испугался и не предпринял никаких защитных мер после падения. Область от талии до бёдер была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кровь не текла, но синяки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падавший снаружи коридора, попадал на рану, и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всегда хорошо контролировал выражение лица. Чтобы не расстраивать всех и не подтверждать, что Юй Нин - звезда катастрофы, Цзи Минся мог только терпеть боль и защищаться: «Юй Нин тут ни при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заступаешься за него. Ты принимаешь какие-то лекарства? Я ещё не видел, чтобы он тебе так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чуть не умер от шока от этих слов и быстро сказала, «Чжао Чжоу, ты должен быть более сдержанным, когда говоришь, как ты можешь говорить такие глупости. Я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ты не честен......» - Чжао Чжоу замер и медленно сказал: «Я не это имел в виду, почему ты так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был виноват, то только книга. Он боялся вызвать недопонимание, поэтому подчеркнул свою сексуальную ориентацию! Кто бы мог подумать, что это будет больше, чем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странно смотрели на него, а голова Цзи Минся лысела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тихо стояла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коридоре становился всё более отдалённым, и только когда Цзи Минся и его группа покинули этаж, Юй Нин медленно отвёл взгляд и посмотрел на стол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Юй Нин всегда был объектом остракизма из-за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уезд был не очень развит, и более десятилетий назад большинство людей в уезде не знали о косметических линзах и никогда не видели глаз Инь-Ян, которые были серыми с одной стороны и чёрными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приют принял его, в духе гуманизма, даже внутри приюта, посреди скопления брошенных детей, всё равно были люди, которые были изолированы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 любили Юй Нин, дети ненавидели его, а Юй Нин бесчисленное количество раз ненавидел свои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слепым людям в том мире относились в тысячу раз лучше, чем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 обнаружил, что может видеть многие загадочные события, которые не видят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были любопытны, и когда они узнали, что Юй Нин может рассказывать всякие удивительные истории, они не могли не склониться к нему, собираясь вокруг него, чтобы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Юй Нин действительно думал, что у него появились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истории не достигли ушей взрослых, и с тех пор слухи распространились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приобрёл друзей, но и заставил ещё больше людей бояться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робкие даже вскрикивали, случайно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чудовище, живущее в толпе, и как бы он ни старался и каких бы успехов ни добивался, никто не хотел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осознав, что эти загадочные вещи становятся всё ближе и ближе к нему, даже постепенно находят его, Юй Нин первым делом решил решить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преследовал его уже почти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призрачная тень становилась всё более и более мощной, и Юй Нин мог только пассивно контратаковать, изо всех сил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был первый день его официальной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бесчисленные приготовления, ожидая появления призрака ночью, намеренно демонстрируя слабость в поисках точки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контратаковать, раздался неожиданный громкий удар - Цзи Минся разбил несколько стеклянных бутылок, разбудив всё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фигура исчезла, а планы Юй Нин были насильно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почти подумал, что Цзи Минся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Цзи Минся погрузился в глубокий сон, и сегодня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класс после вечернего занятия, призрак, воспользовавшись тем, что он остался один,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неожиданно прервал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несколько парт и стульев, которые последовательно опрокинулись, и не то, что Цзи Минся упал на пол, а его мобильный телефон отлетел на значительное расстояние, Юй Нин почти подумал, что Цзи Минся специально разыгрывает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для того, чтобы подразнить его и нарушить его планы, то для чего Цзи Минся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слышал их разговор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Заботится о нём? Забирает его учебник, чтобы вернуться с ним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бы весьма действенны, если бы их использовали, чтобы одурачить его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был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Минся пришёл просто за заданиями, то это было бы ложью. Тогда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Цзи Минся мог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упал на землю, то, естественно, чтобы сорвать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план проваливался, а призрачная тень прикреплялась к его телу, Цзи Минся, естественно, был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он заботился о нём и пытался спасти его от одержимости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Нин насмешливо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класса отразился на его лице. В глазах, прикрытых чёлкой, лежала слабая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из соседнего класса послышался голос охранника, призывающий всех покинуть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сразу же собрал свои учебники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наступил на стопку тетрадей под ногами, и кончик ботинка Юй Нина оказался прямо напротив шести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упал, все книги и задания, которые были в его столе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 и остальные помогали ему убирать в спешке, поэтому одна из его вещей упала к ногам Юй Нин. Она упала в угол, чтобы её не заметили и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другой день, Юй Нин, естественно, притворился бы, что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что только что произошло, и вдруг он увидел дневник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Бог хотел, чтобы он разгадал планы и уловки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наклонился и поднял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представить, что в нём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что иное, как то, как поступить с ним, как использовать его и как сделать так, чтобы он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бесчисленное количество людей бросали в него подобные оскорбления, и Юй Нин уже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Цзи Минся был новым, в нём была исписана только первая страница. Похоже, что сегодня была его первая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взял дневник и небрежно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глаза Юй Нин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первой странице его имя было написано бесчисленное количество раз в разброс. Кроме того, там были всевозможные странные пометки и непонятные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удивительно, до и после имени «Юй Нин» всегда присутствовало имя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Чередования были разными «Юй Нин и Цзи Минся», так же – «Юй Нин → Цзи Минся» или «Цзи Минся 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Юй Нин удивило то, что в конце первой страницы Цзи Минся даже нарисовал обычное сердце с красной линией между именами «Юй Нин» и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сердца большими буквами было написано слово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безучастно смотрел на дневник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