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июньское лето. Цзи Минся был разбужен от глубокого сна порывом ледяного ветра, хлещущего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в оцепенении и уже собирался натянуть одеяло так как было прохладно от кондиционера, чтобы укрыться, когда его рука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для мальчиков внезапно появилась странная тень, стоящая прямо перед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вдалеке отражался в общежитии для мальчиков. В темноте тень выглядела немного темнее ночи, волосы длиной до пояса закрывали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выглядела худой и костлявой, её руки и ноги были длинными и тонкими, а пропорции тела были совершенно ненормальными по сравнению с 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увидел её, он протягивал руку, а её острые ногти, как мёртвые ветки, тянулись к лицу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Бедное, несчастное маленькое существо тут же издало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почувствовал недомогание во всём теле, он плотно обернул вокруг себя маленькое одеяло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оно живое*, какое сильное давление!».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сонный паралич, вызванный призраком, давящим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Цзи Минся трансмигрировал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назад Цзи Минся был обычным 19-летним отаку на первом курсе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упал, а когда поднялся, то уже трансмигрировал в Цзи Минся, мужского персонажа второго плана с таким же именем, как у него самого, в романе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была книга, для Цзи Минся это больше походило на чередование параллельного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трансмигрировал в тело, подобное его телу, в пижаме, которая была на нём раньше, Цзи Минся, живой человек, вписался в мир без какого-либо чувства несоответствия, в то время как оригинальный Цзи Минся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прежний Цзи Минся отправился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так завидно, что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первоначальный мир был обычным, без каких-либо сверхъестественных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книги был другим. Оригинальный роман был затянутым даньмэй* и ужасным копированием текста!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жанр литературы и других вымышленных средств массовой информации, возникший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главный герой Шоу, был тем самым невезучим ребёнком, который в данный момент лежал напротив Цзи Минся и был придавлен призраком. Он родился с чисто иньским телосложением, которое притягивало таинственные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много страдал, пока в колледже не встретил Пэй Юаня, главного героя Гонга. Именно тогда его жизнь постепенно изменилась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началась, когда Юй Нин поступил в колледж. Супруги рука об руку сражались с чудовищами, а ужасы происходили один за другим, не прекращаясь.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и Пэй Юань полюбили друг друга, но из-за их интровертных личностей ни один из них не проявил инициативы, чтобы признаться 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одноклассник Юй Нин случайно попал в ужасное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оказания помощи своему однокласснику Юй Нин наконец-то добился прогресса в отношениях с Пэй Юанем под руководством этого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одноклассником, естественно, был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нормам трансмиграции в книги, Цзи Минся должен был трансмигрировать, когда они уже учились в колледже, и, в соответствии с развитием сюжета, научить Юй Нин понимать свою сексуальность и побудить его быть с Пэй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Минся переселился накануне вступительных экзаменов в колледж, когда сюжет ещё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я только что сдал вступительные экзамены в колледж и ещё не забыл его школьные знания.......»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из книжного мира был почти идентичен ему по внешности, происхождению и жизненному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оригинальный Цзи Минся был на год младше его, имел парня и испытал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возраст позволил ему стать одноклассником главного героя, Юй Нин, а причина влюблённости и наличия парня заключалась в том, чтобы проложить путь к личности любовного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 изменения были сделаны ради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никаких сюрпризов, Цзи Минся в книжном мире столкнулся бы с ужасным событием примерно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Нин не погиб, а мир развивался нормально, жизнь Цзи Минся была бы в безопасности, даже если бы он столкнулся с опасностью два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Минся немного расслабился. Он прилёг в незнакомом общежитии для мальчиков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его разбудят посреди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ошеломлён. Тёмная тень полностью накрыла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Юй Нин не было видно в темноте, только время от времени доносилось учащённое дыхание, а голос выдавал борьбу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нервно схватился за одеяло. Он беспокойно царапал одеяло, его ладони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он столкнулся с такой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Юй Нин был сиротой с внешностью, отличной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больших городах такого ребёнка не приняли бы хорошо, не говоря уже об отсталом уезде Фунань, где население было преимущественно пожилого и среднего возраста. Атмосфера в уезде была ещё более замкнутой и суеверной, почти все относились к нему как к звезде катастрофы и избегали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вырос, подвергся остракизму, и стал замкнутым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Пэй Юанем Юй Нин никогда не испытывал заботы и тепла в своей жизни, не говоря уже о том, что никто не мог помочь ему, когда он был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Цзи Минся хотел помочь ему, но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трансмигрировал, и это была его первая ночь в опасном мире. Если бы он не был осторожен и сделал что-то, что изменило бы сюжет.......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главного героя есть нимб, а у него, просто прохожего, нет!».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квалифицированный персонаж второго плана, он должен быть тихим, как цыплёнок, и притворяться спящим, молчать до самого конца сюжетной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пытался убедить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Юй Нин внезапно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воцарилась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раздался звук разрезаемой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Цзи Минся ударил слабый запах крови, и он был ошеломлён. В следующее мгновение он почувствовал боль в ладони, как будто человек, чью руку только что порезали, был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 и другой рукой ощупал свою «раненую» ладонь, но обнаружил, что кожа гладкая, без единой царапинки.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резкой и терпимой, но проблема заключалась в том, что чем дольше Юй Нин на соседней кровати прижималась к призраку, тем холоднее становилось тело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плотно он ни закутывался в одеяло, это было совершенно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холод исходит от его костей, и его невозможно было ни отследить, ни тем более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неминуемой смерти пронёсся по телу Цзи Минся. В момент жизни и смерти он внезапно осознал это и поднял голову, чтобы посмотреть на Юй Нин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 в опасности, значит, и второстепенные персонажи не могут жить?».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мир так обречён и неразумен? (╯‵□′)╯︵┻━┻».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хотел выругаться, но сколько бы он ни жаловался, он не мог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становилась всё гуще и гуще, почти проникая в тело Юй Нин. Чтобы спасти свою жизнь, Цзи Минся оставалось только стиснуть зубы, вытянуть почти замёрзшую, дрожащую руку из-под одеяла и взмахнуть ею в сторону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декоративных стеклянных бутылок, кружек для питьевой воды и напитков в бутылках, которые он поставил рядом с кроватью,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падающих и разбивающихся бутылок разнёсся по общежитию, как удар грома, разбудив тех, кто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для мальчиков жило шесть человек, включая Цзи Минся 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мальчиков, которых внезапно разбудили посреди ночи, взорвались и сели со своих кроватей, ворча и ругаясь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Вы с ума сошли?».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СБ* не позволяет людям спать посреди ночи?».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сукин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парней рефлекторно достали свои мобильные телефоны и включили фонарик, осветив им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общежитие осветилось, и ощущение холода исчезло. Тело Цзи Минся мгновенно пришло в себя, он быстро сел и посмотрел в сторону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фигура в какой-то момент исчезла, оставив Юй Нин спокойно сидеть на кровати,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позади него находился человек с мобильным телефоном, мигающим светом, Юй Нин был повернут спиной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скрыто в темноте, и его выражение не было видно, но сильные взлёты и падения его груди подтверждали, что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вытер холодный пот со лба и поспешно сказал всем: «Простите, простите, я был в оцепенении и случайно сбил бутылки и чашки».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встал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рассеял последнюю прохладу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по стакану воды каждому из пяти соседей по комнате и раздал их, судорожно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я угощу вас всех ужином!» -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ты.......» - у соседей по комнате были хорошие отношения с Цзи Минся, поэтому они не были так рассержены, когда увидели его извиняющееся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 мечтал, ты так взволнован».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недостаточно, чтобы мне стало лучше. Я всё ещё не понимаю задачу, которую сегодня изучали, ты можешь объяснить мне её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одолжить твои кроссовки для завтрашней вечерней игры в мяч, иначе я не забуду тебе этого!».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яростно кивнул: «Хорошо, хорошо, обещаю!».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с облегчением восприняли его слова, поэтому все снова легли, выпив воды, и снова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облегчением, Цзи Минся подошёл к кровати Юй Нин и передал ему последний стакан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Цзи Минся подошёл, все уже были готовы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и всё это время спина Юй Нин была освещена. Только тогда Цзи Минся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роман и знал, что Юй Нин выглядит не так,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готов к этому, он всё равно был поражён внешним видом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Юй Нин была очень белой и бледной, как будто он терял кровь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лицевые кости были трёхмерными, а черты лица - изысканными. Каждая деталь выглядела так, словно была тщательно вырезана Богом,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глаз: один зрачок был чёрным, а другой - ненормального 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иностранцы были повсюду, а косметические контактные линзы продавались на любой улице, поэтому нельзя сказать, что красные, зелёные или голубые глаза не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оба глаза Юй Нин были серыми, это бы не так шокировало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чёрно-серая пара глаз была результатом пары глаз инь-янь.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глаза, которые могут видеть то, что не видят другие. Например, призраков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глаза соответствовали его совершенной и почти эксцентричной внешности. В тусклом свете его тонкие черты лица только усиливали впечатление, делая его ещё более завораживающим и не похожим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него по позвоночнику пробегали мурашки...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призрачной фигуре Цзи Минся захотелось выбросить стакан с водой и убежать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читал книгу, он не понимал, почему Юй Нин, который был так хорош собой, подвергся остракизму и не мог завести друзей только потому, что был сиротой и имел пару странных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попал в книгу, он наконец-то понял, что хотя все они были собаками, они ценили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инстинкт самосохранения, и каждая деталь тела Юй Нин кричала о странности 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не хотел бы умереть, постарался бы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движения Юй Нин были на шаг быстрее, чем у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Цзи Минся смотрит ему в глаза, Юй Нин слегка наклонил голову, избегая взгляда Цзи Минся, и снова спрятал лицо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уголкам его лба, смачивая волосы и брови, а синие вены на шее делали цвет лица Юй Нин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сморщилось, как у маленького, неухоженного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выглядел немного одиноким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поначалу немного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 с Юй Нин, почему он тоже должен быть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Юй Нин в таком состоянии, его раздражение исчезло, и он даже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честным человеком, но настоял на прочтении большей части романа ужасов только из-за Юй Нин. Ему нравился персонаж, и только когда Юй Нин и Пэй Юань были вместе, количество любовных сцен постепенно увеличивалось. Тогда он почувствовал себя настолько неуютно, что окончательно забросил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всего лишь человек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исполнители ролей второго плана должны осознавать себя исполнителями ролей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добавлять себе драматизма, Цзи Минся быстро поставил стакан с водой на стол, намеренно игнорируя раненую левую руку Юй Нин, и повернулся, чтобы убрать осколки стекла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Минся смутно почувствовал, что на него смотрят. Он не знал, смотрел ли на него Юй Нин или это была иллюзия, вызванная его собственной нервозностью.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удобный момент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всё ещё сидел на месте, сохраняя прежнюю позу. Он выглядел настолько несчастным, что даже не удосужился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