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Гу Че собирается уходить, Дин Хуэй тут же достал из своего пространства подарок, который он привёз с границы - трёх тростниковых цыплят, которые росли на Пограничной звезде. «Тогда... возьми это. Это подарок для Да Бая, не для Абу».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но Абу - квантовый зверь и не ест курицу» - Гу Че отказался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Хуэй настаивал: «Тогда за ним можно гоняться и играть с ним. А после игры можно стушить, чтобы пополнить силы. Этих цыплят вырастил я самолично, и ты точно не найдёшь таких на Императорской Звезде».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гостеприимства было трудно отказаться. В конце концов, мастер Гу Че не знал, зачем он вообще принял трёх тростниковых цыплят и принёс их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Императорская Звезда - столица Осфии и самая процветающая планета.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центре находится Дворец Осфии. Рядом с дворцом находится площадь с самой большой столичной звездой, называемая площадью Премиса, которая была построена в честь императора-основателя Осфии, Премиса Великого. В центре площади, также известной как Большая площадь, находится статуя императора Премиса Великого.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происходит национальное торжество или военный парад, он проходит на этой площади. Даже большая королевская свадьба проходит через эту площадь, чтобы публика могла полюбоваться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исполняется 70 лет со дня восшествия на престол императора Уинстона. Как обычно, ежегодный военный парад будет проходить на площади Премиса.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военные парады этого года и предыдущих лет отличаются друг от друга. Он более грандиозный. Здесь присутствуют почти все десять основных легионов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слухам, причина в том, что тела императора и наследного принца не так хороши, и император передаст владение легионом Восходящего Солнца одному из принцев на этом военном параде.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Существуют различные мнения, а также всевозможные сплетни, которые привлекли дополнительное внимание к военному параду этого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военный парад будет транслироваться в прямом эфире на различных планетах и городах империи Осфия. Даже районы с плохим сигналом и отдалённые пограничные планеты будут принимать трансляцию с некоторыми задержками.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жители столицы и близлежащих планет прилетели посмотреть парад. Ещё до рассвета они заняли дороги за красной линией, теснясь с обеих сторон, и приготовились ждать начала парада.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те, кто находился на площади, были полны нервной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«Мама, что, по-твоему, мы должны делать потом? Если отец и старший брат* действительно передадут владение своими легионами Лео, неужели мы действительно хотим разбить им лица?» - окружённый толпами людей снаружи, второй принц Винсент не мог не нервничать, опасаясь проблем в дальнейшем.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- он использует королевское обращение и говорит «отец-император», «мать-королева», «королевский старший брат» и тому подобное, но для удобочитаемости переводчик на английский язык их убрал.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 Екатерина бросила на него взгляд: «Слёзы, конечно, мы должны рыдать! Разве за нами всё ещё не стоит Легион Молнии? Чего ты боишься? Я - праведная королева, ты - законный сын своего отца, и, несмотря ни на что, мы не можем отдать трон Лео, этому незаконнорожденному сыну».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верю, что твой старший брат посмеет ослушаться меня при таких обстоятельствах. Я его биологическая мать» - она произнесла громким голосом, полным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впервые была выбрана королевской семьей и старейшинами в качестве благородного проводника с ментальной силой уровня-S, она была выбрана не как будущая королева, а как обычная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75 лет назад бывшая королевская семья не совершила такие ужасные поступки, в результате которых погибло несколько принцев...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 не стала королевой.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она достигла этого момента, она никогда не сможет отказаться от всего, что получила. Она должна сохранить всё, что у неё есть, и плавно стать вдовствующей императрицей.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только стала принцессой, она уже много лет была влюблена в Уинстона Великого. Позже долгая супружеская жизнь уничтожила её чувства. Уинстон даже не хотел иметь от неё ребёнка и уже почти сто лет был с любовницей. Если бы он случайно не стал императором и не нуждался в наследнике престола, у них никогда бы не было детей в этой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Мудис родился, Уинстон забрал Мудиса и вырастил его, решив лично обучать своего наследника. Он не позволял ему сближаться с ней или находиться под её влиянием, и не хотел иметь от неё второго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её понимание истины, что все яйца не могут быть в одной корзине, и настойчивое желание родить Винсента...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что-то случилось с Мудисом, она боится, что у неё даже не было бы другого выбора, и она была бы втоптана в грязь этой сукой Джудит.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 счастью... К счастью, она остроумна.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Родя Винсента у неё появился второй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всё так, она никогда не вернётся назад. Как она может примириться?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королевы Екатерины, которая готова срывать с них лица, третий принц Лео и принцесса Гу Ся не столь агрессивны.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недальновидной королевы Екатерины, Лео, третий принц, был очень умным человеком. После несчастного случая с Мудисом он не стал вслед за Винсентом преследовать Рэнда, у которого были неоднозначные отношения с наследным принцем и который был проводником с самой сильной ментальной силой и лучшим семейным происхождением.  Вместо этого он вышел замуж за Гу Ся, единственном проводнике из старинной аристократической семьи, обладавшей чуть меньшей ментальной силой. Благодаря этому он держался подальше от скандала и неприятностей, связанных с ограблением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Гу всегда была верна королевской семье. Когда Уинстон Великий с оптимизмом смотрел на наследного принца, семья Гу отправила его старшего внука Гу Че к Мудису в качестве компаньона.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несчастного случая с принцем император был более оптимистичен в отношении Лео... Семья Гу позволила Гу Ся общаться с Лео.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Мудис заболел, Лео и Гу Ся заключили очень скромный брак и стали законными супругами.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 очень чувствителен к политике. Перед военным парадом Уинстон Великий не давал повторных обещаний поддержать его. На сегодняшнем военном параде он уже почувствовал ветер перемен.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это не волновало, так как он потянул за руку своего проводника Гу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здесь нет СМИ. Не трогай меня!» - Гу Ся не хотел, чтобы он наклонялся к нему и сделал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Гу Ся очень характерна для семьи Гу, а всё его тело наполнено привкусом холода. Они совершенно не похожи на ту любящую пару, которую они с Лео демонстрировали перед СМИ. Гу Ся, у которого есть небольшая привычка к чистоте, очень сильно ненавидит Лео... и, возможно, любого, кто к нему прикоснётся.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Гу Ся отбросил руку, выражение лица Лео сразу стало холодным, и у него появилась очень злая улыбка. Он хотел поднять подбородок Гу Ся своими руками, заставляя его посмотреть на него. «Ты говоришь, если я сегодня не унаследую Легион Восходящего Солнца, ты пожалеешь, что вышел замуж за меня? А?».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спросил своего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слишком много думаешь. Для меня нет никакой разницы, унаследуешь ли ты Легион Восходящего Солнца!» - Гу Ся ничуть его не боялся и тиранически шлёпнул Лео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Лео обвенчались только потому, что он достиг брачного возраста и ему нужно было выйти замуж... ничего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 посмотрел на Гу Ся, но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разница, сможет ли он унаследовать армию Восходящего Солнца? Гу Ся уже вышел за него замуж, королевский брак, и он никогда не сможет сбежать от него до конца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семи часов утра император и ухоженная королева, самая знатная пара, враждовавшая между собой, вышли вперёд. Второй принц Винсент, третий принц Лео с Гу Ся, наследная принцесса Чжуо Ян, премьер-министр, маршалы и другие имперские сановники, а также центральные фигуры во властном круге, один за другим ступали на башню и махали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межзвёздные пользователи сети смотрели сегодня прямую трансляцию. Как только появилась королевская семья, звёздная сеть и онлайн-каналы были почти полностью заполнены сообщениями: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«Разница в возрасте между Его Величеством Уинстоном и королевой Екатериной становится всё больше. Но между их истинным возрастом всего около 30 лет разницы... Похоже, что слухи о королевской семье, которые появились ранее, скорее всего, правдивы».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«Посмотрите на Его Королевское Высочество Лео и на Гу Ся. Они замужны уже много лет, и их отношения, действительно любящие после 10 лет. Они действительно счастливы. Видите, Его Королевское Высочество Лео до сих пор вытирает пот о с лица Гу Ся. Настоящая любовь!».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решил, что если Его Королевскому Высочеству действительно не станет лучше... я буду поддерживать Его Королевское Высочество Лео. Это лучше, чем второй принц, который связывается с бывшим своего брата. Неужели в мире нет другого проводника? Копаясь в углу своего брата, разве ты не видишь ментальную силу и семейное происхождение Рэнда?».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«Всё-таки третий принц лучше, и влюблён по-настоящему в третью принцессу! Образцовый брак».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никто из вас не заметил наследную принцессу? Он действительно слишком хорош собой. Вокруг полно людей, но он всё равно самый симпатичный и красивый».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«Отвечая на вопрос выше, я заметил, конечно, заметил. Кто не заметит внешность великого красавца? Но великая красота сегодня немного жалкая. За исключением неженатого второго принца, у всех есть супруги рядом с ними. Придя посмотреть на военный парад в одиночестве, он выглядит очень одиноким».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в нём такого жалостливого? Жалко, что он не появляется? По-моему, жалко наследного принца - его жена пошла на военный парад и показалась, а он физически нездоров и может смотреть военный парад только дома в одиночестве... Раньше я думала, что этот Чжуо Ян довольно хорош, но теперь это действительно так... участие в военном параде и оставшийся Его Высочества в одиночестве дома. Действительно слишком».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«+1, мой бедный принц может смотреть прямую трансляцию только один дома, и некому его сопровождать. Этот Чжуо Ян только и знает, что демонстрировать свою красоту, и совсем не заботится о наследном принце».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слышал, что состояние Его Высочества снова ухудшилось. Я не знаю, правда это или нет... Этот Чжуо Ян - это уже слишком».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«Ребята, не будьте такими злобными, хорошо? Почему вы думаете, что Чжуо Ян плохой? Легион Славы и Легион Рассвета участвуют в военном параде в этом году. Они оба являются прямыми легионами наследного принца. Возможно, наследному принцу сейчас и плохо, но только поэтому его наследная принцесса и подменяет его от его же имени».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верно...».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«Охххх! Я нахожусь на месте событий, наследная принцесса Чжуо Ян действительно симпатичная жена. Даже лучше, чем на видео и фото. Изначально я приехал посмотреть на Легион Славы и Рассвета. Теперь я влюбился в наследную принцессу. Пожалуйста, простите за этот фейс-кон».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сети разгорелись всевозможные обсуждения, но люди на месте событий не знали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император Уинстон закончил свою речь, фаланга одного легиона начала аккуратно маршировать и отдавать честь. На площадь для обозрения императора и маршала были выведены мехи, и они махали руками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Силы, стоящие за каждым легионом, тайно производили свои расчёты, пока шло время. Просмотр солдатской фаланги и вооружения первых восьми легионов занял целых три с половиной часа. Император, который был физически истощён настолько, что на его лбу выступило немного пота, но всё же 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Славы и Легион Рассвета были последними. Меха наследного принца - Люцифер, который исчез на девять лет, снова появился перед всем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Ведя за собой хорошо обученный Легион Рассвета и Легион Славы, он появился в авангарде фаланги, шокировав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«Генерал-лейтенант Мудис Брикания, командир Легиона Славы и Рассвета, с Легионом Рассвета и Легионом Славы на рассмотрение Вашего Величества Императора и Маршала прибыл!» - громкий голос Мудиса прозвучал из Люцифера.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были ошеломлены.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Королевское Высочество!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Его Королевское Высочество! Неужели ему лучше? Он тут на военном параде вместе с Легионом Славы и Легионом Рассвета?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http://bllate.org/book/15164/1340070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