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рассуждали о военном параде и физическом состоянии наследного принца, кроме тех, кто должен был оставаться на месте, все офицеры Легионов Славы и Рассвета «случайно» явились в резиденцию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вдумчив и талантлив в политике. Во время реабилитации Мудиса он давал советы и помогал Мудису разобраться со многими делами. Он даже временно занял должность 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не исключил его из числа офицеров, посещающих его, и он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Королевское Высочество!» - Легион Славы, который является прямой линией наследного принца, посетили первыми. Вереница старших унтер-офицеров стояла в ряд, выпятив грудь и живот, и их действия были последовательны, они приветствовали Мудиса и Чжуо Яна, как 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Славы - это прямая линия наследного принца. Офицеры и солдаты в основном родом с Императорской Звезды, окончили Королевскую Военную Академию и имеют ментальные способности не ниже уровня-А. Кроме того, все они очень красивы, большинство квантовых зверей в виде хищников или крупных собак. С жёстким и холодным темпераментом, почти как роботы, большая шеренга людей стояла прямо. Мужчины, женщины и квантовые звери стояли неподвижно, как мужская и женская модельная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вежливо кивал каждому члену группы, пока Мудис представлял их, бросая мимолётные взгляды. После того, как он узнал об этой встрече, он заранее изучил семейное прошлое и получил общее представление об офицерах Легиона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Легионе Славы следовали за Мудисом по пятам. Они считают себя прямыми подчинёнными наследного принца и хорошо обучены приветствовать его. Увидев, что его здоровье действительно лучше, их глазницы бессознательно покраснели, но они сдержали себя и не дали волю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их, Мудис просто сказал несколько слов, чтобы успокоить их, и офицеры, которые, наконец, вернулись,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не хотелось уходить, всё равно все подчинялись приказам Мудиса. Они двигались в унисон, эвакуируясь из особняка один за другим, и садились на военные корабли, которые отправляли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Че, заместитель командира Легиона Славы,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Легиона Славы родился в семье Гу. Его аура очень холодная и властная. Он был первым в школе, а в год окончания Королевской Военной Академии стал самым духовным стражем в Легионе Славы, не считая Мудиса. Он также брат и друг детства, выросший бок о бок с Мудисом, семья Гу воспитала его, чтобы он стал главным секретарём будущего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ближайшей правой рукой Мудиса, он стал заместителем командира Легиона Славы, когда Мудис стал наследным принцем. После восшествия Мудиса на престол он станет главным секретарём рядом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несчастного случая с Мудисом, он возглавил Легион Славы в гарнизоне Клэй Стар, защищая власть Мудиса и игнорируя соблазны второго принца, королевы и семьи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самый надёжный главный подчинённый и близкий друг Мудиса...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это замечательно, что вам становится лучше!» - Гу Че скрывал свою реакцию перед подчинёнными, как робот без эмоций. Но увидев выздоровление своего друга и начальника, его глаза тут же покраснели, а холодность растаяла. Он вытянул кулак и легонько ударил Мудиса.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тут же протянул руку, молча сжал кулак и постучал им по кулаку Гу Че: «Как я могу не поправиться? Я всё ещё жду, что в будущем ты станешь моим секретарём. Давай работать вместе, чтобы реализовать наши идеалы и амбиции».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друг на друга, улыбнулись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Мудиса и Гу Че много общих идеалов и амбиций... Их обоих можно считать людьми, которые знают друг друга лучше, чем жена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отношения между Мудисом и Гу Че настолько хороши, Чжуо Ян не мог не завидовать. Он не знал, сколько времени ему потребуется, чтобы достичь уровня понимания Мудиса, как Гу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моё дорогое Королевское Высочество. Раньше, во время вашей свадьбы с Его Высочеством, я хотел взять отпуск и приехать, чтобы быть шафером, но Его Высочество не разрешил мне. Я сожалею и могу поприветствовать вас только сейчас». Гу Че повернулся, чтобы поприветствовать Чжуо Яна. «Неожиданно, но вы действительно проводник уровня-SS. Спасибо вам за спасение Его Высочества, и спасибо за вашу жертву ради Его Высочества. Я и мои братья из Легиона Славы благодарим вас от всего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Чжуо Ян - проводник уровня-SS, болезнь Мудиса была ужасающей. Чжуо Ян, проводник, у которого хватило смелости встретиться с этим, успешно направить ментальную силу Мудиса и вернуть его с грани смерти... Как он может не восхищаться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все поклонники и приближённые наследного принца в Легионе Славы очень благодарны и восхищаются наследной принцессой...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браке ещё не очень долго, но он смог совершить такой опасный поступок и спасти Мудиса.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 Гу вы слишком серьёзен, я - проводник Его Высочества, а Его Высочество - мой страж. Всё это я и должен был сделать для него» - Чжуо Ян почувствовал доброту и благодарность Гу Че к нему, и то, как он к нему относился. В ответ он любезно протянул руку Гу Че. «Если говорить о благодарности, то я должен быть благодарен за то, что вы помогли Его Высочеству справиться со многими делами во время инцидента. Также стабилизировать Легион Славы... Я хотел бы попросить у вас совета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так, словно он и Мудис -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Че немедленно снял свои белые перчатки и протянул руку, чтобы пожать руку Чжуо Яну: «Ваше Королевское Высочество вы очень вежливы. Как заместитель командира Королевского Высочества, я должен сделать всё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их ладони соприкоснулись, Мудис схватил руку Чжуо Яна и шутливо сказал Гу Че: «Я не думаю, что нужно пожимать руки. Я также не вижу смысла пожимать руки проводникам во время свиданий вслепую».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Че: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вы ревнуете?» - через некоторое время Чжуо Ян, которого сдерживал Мудис, понял, что только что произошло. Слегка потянув Мудиса за руку, он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был очень спокоен перед лицом Гу Че, но перед Чжуо Яном он немного нервничал. Не смея отвести взгляд, но и не смея смотреть прямо, он прошептал: «...ну, ты можешь так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кто это сказал, что его цель в жизни - стать наследной принцессой и переспать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так сказал, и он это признаёт.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не ожидал, что Мудис воспользуется этим. Он посмотрел на слегка покрасневшие уши Мудиса и ущипнул его за руку, почувствовав сладость в сердце. Не удержавшись, он рассмеялся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Че смотрел на них, чувствуя себя лишь ослеплённым и необъяснимо жестоким псом. Через некоторое время он высмеял Мудиса: «Ваше Высочество, я никак не ожидал, что у вас будет такой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говорил» - Мудис был очень открыт для Гу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внушающих благоговение квантовых зверей других людей из Легиона Славы, зверь генерал-майора Гу Че - очень красивая большеглазая кошка-марионетка, очень мягкая, милая... Хотя Мудис не позволил им пожать руки, девятихвостая лиса и кошка-марионетка радостно обнюхивали друг друга и сблизились,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эта сцена продолжиться, как из ниоткуда появился лев Мудиса, который сразу же забрал девятихвостую лису, игравшую с кошкой-марионеткой,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Кошка-марионетка с ошарашенным видом осталась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 Гу, могу я потрогать вашу кошку?» - в этот момент Чжуо Ян немного робко обратился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кошатником и всегда хотел вырастить кошку. Когда его ментальная сила ещё не была развита, а ген проводника был обнаружен, он очень надеялся, что его будущий квантовый зверь будет кошкой. Кошка, которой не нужно есть, пить или ходить в туалет, которую можно погладить... и которая удовлетворит его сердце как кошколюба.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его квантовым зверем стала девятихвостая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тоже была пушистой, Чжуо Ян всегда чувствовал, что чего-то не хватает... Увидев сейчас кота Гу Че, его сердце зачесалось, и он захотел потрогать...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Че сразу же сказал: «Конечно. Это честь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стал отказываться в просьбе и сразу же вызвал кошку-марионетку, чтобы Чжуо Ян потрогал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Кошка-марионетка была послушной и мягкой. Когда Чжуо Ян прикоснулся к ней, она перевернулась, как бы желая угодить ему, показывая, чтобы Чжуо Ян потрогал её живот. Погладив кошку-марионетку туда-сюда, он нехотя отпустил её и вернул Гу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его проводник общается с квантовым зверем своего друга, Мудису стало немного не по себе. Он ненавидел, что его квантовый зверь не был кошкой, приятной для проводников. Притворившись спокойным, он прошептал: «Вообще-то, Симбу тоже можно потрогать. У него много густой шерсти, и он может быть диваном... но цвет немного некрасивый».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Симба - это имя золотого льва Мудиса, взятое из очень старого древнего земного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и Гу Че не могли не рассмеяться, услышав слова Мудиса, считая, что это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людей болтало, когда от экономки пришло уведомление: «Ваши Высочества, генерал-майор Гу Че, заместитель начальника Дин Хуэй и офицеры Легиона Рассвета прибыли».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Мудис и Чжуо Ян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Че тут же сел, мгновенно вернувшись к своему роботизированному, холодному и воздержанному состоянию, отталкивающему других за тысячи миль. Даже кошка-марионетка пришла в состояние бдительности, её хвост был поднят вертикально, а шерсть вздыбилась.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хорошо обученных членов Легиона Славы, которые не издавали никаких звуков, кроме шагов, члены Легиона Рассвета, прибывшие со дна внешней галактики Осфии, были очень оживлены и разговаривали с постоянным смехом. Брови заместителя командира Гу Че не могли не дёрнуться, и ему захотелось отругать эту проклятую разношёрстную армию, когда он это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членов Легиона Рассвета не носил военной формы. Их одежда была разноцветной и имела самые разные формы. Их волосы также представляли собой взрыв живых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Ян, выросший на Императорской Звезде, не мог не проявить к ним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эти люди будут очень недисциплинированными, и не ожидал, что как только они войдут в дверь, их вид при виде Мудиса мгновенно изменится. Вся одежда была сменена на военную форму Легиона Рассвета, и каждый из них стал самым обычным солдатом. Заместитель командующего привёл команду своих солдат прямо к Мудису и отдал воинское приветствие. «Заместитель командира Корпуса Рассвета, генерал-майор Дин Хуэй, докладываю командиру Легиона!».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Эрья, начальник отдела логистики Легиона Рассвета, докладываю командующему Легионом!».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Алиса из штурмового передового корпуса, докладываю командующему Легионом!».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одежда, которую они носили, была сделана из специальных материалов для военной формы, которую можно было менять по желанию при выполнении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http://bllate.org/book/15164/1340068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