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Чжуо Ян наклонился вперёд и прижался лбом к лбу Мудиса. Хотя он выглядел слабым и брезгливым, его ментальная сила была высокомерной и властной, не как у обычного проводника. Он грубо и жестоко ворвался в глубины духовного моря Мудиса, не боясь, что Мудис причинит ему вред, заставив собственную ментальную силу Мудиса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изящным и соблазнительным, как обычный проводник. Вместо того, чтобы использовать ментальную силу Мудиса, чтобы обернуть и заклеймить его ментальную силу, он тиранически полагался на свою высокую ментальную силу и вместо этого использовал свою собственную силу, чтобы обернуть дух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души Мудиса, Чжуо Ян высокомерно заклеймил его как своего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они с Мудисом - родственные души, и Мудис полностью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же самое, что физическая связь. Отныне ни один из них не сможет избежать духовной метки друг друга. Даже если они умрут, даже если их разлучат, они не смогут избавиться от этой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Чжуо Ян почувствовал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никогда не видел такого проводника. Он был смущён тем, что Чжуо Ян пассивно пометил его. Ситуация была необратимой, поэтому, закрыв глаза и используя свою относительно мягкую ментальную силу (по сравнению с Чжуо Яном), он направил ментальную силу Чжуо Яна, чтобы тот немного отступил, и очень мягко пометил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Чжуо Яна также был заклеймён уникальным для него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объединяли свои души, девятихвостая лиса, которую слегка ранил золотой лев, встала и пошла к углу ко льву. Золотой лев, отступивший в угол, увидел маленького лисёнка, идущего к нему. Опасаясь, что он не сможет себя контролировать и случайно ранит её снова, он убрал острые когти и стал блефовать, опустив большие мясистые лапы. Они казалась очень тяжелыми, но при этом легко опускалась на тело маленькой и милой лисицы, пытаясь отпугнуть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Девятихвостая лиса, которая всегда была милой и мягкой, в этот момент взорвалась. Это было похоже на удар в осиное гнездо. Напуганная золотым львом и раздосадованная тем, что другая сторона посмела задирать её, она выцарапала кровавое пятно на морде золотого льва, демонстрируя свою скрытую необычайную боевую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 не ожидал, что такой маленький квантовый зверь может быть таким сильным и способным сражаться. Застигнутый врасплох, он уставился на маленькую лису с ошеломлённым выражением морды.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Девятихвостая лиса поняла, что, возможно, была немного жестока, и тут же шагнула вперёд, тряхнув девятью пушистыми хвостами. Наклонившись вперёд, как бы желая угодить собеседнику, она кокетливо лизнула исцарапанную мордочку золотого льва, при этом любяще мягко 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он думает, что, возможно, столкнулся с шизофренией.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союз длился недолго. Как только Мудис и Чжуо Ян завершили свой духовный союз и метки были установлены, они покинули духовный мир и увидели, как девятихвостая лиса сначала кокетливо приставала ко льву. Лев был беспомощен, и по собственной инициативе лёг на ковёр, чтобы побаловать её. Избалованная, девятихвостая лиса взобралась на тело льва и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был повержен... повержен... повержен...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никогда не думал, что станет Шоу, но его квантовый зверь оказался им. Он не мог не подумать, что раз разум квантового зверя и хозяина связаны, то... чувства Чжуо Яна не должны быть вызваны тем, что он хочет стать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случаев, когда страж и проводники объединяются, дозорный становится вершиной*. Но во многих случаях, когда духовная сила проводника выше, чем у стажа, вершина для проводника недоступна...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Чжуо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не осмеливался глубоко задумываться. Из-за квантового зверя живой эротики, вызванной их духовным союзом, оба они были немного смущены.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друг на друга, Чжуо Ян сухо кашлянул и открыл рот. «Кашель, Ваше Высочество, я всё ещё в хорошем состоянии, так почему бы мне не попробовать очистить ваши ментальные тёмные пятна. Посмотрим, насколько хорошо я смогу помочь теперь, когда наши духи объединены?».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Сяо Цзю* на самом деле будет Гонгом...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название девятихвостой лисы по количеству хвостов. Сяо = маленькая. Цзю =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выглядел как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Мудис сухо кашлянул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противостоять Чжуо Яну, но духовное руководство было хорошей идеей...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закрыл глаза и снова вторгся в ментальное море Мудиса. Это отличалось от того, как он вторгся в прошлый раз. Поскольку раньше он считался чужаком, ментальная сила Мудиса была очень устойчивой, отталкивая и защищаясь от него. Но после объединения, вход Чжуо Яна был очень лёгким, даже появилось особое, комфортное ощущение. Ментальная сила Мудиса считала ментальную силу Чжуо Яна такой же, охотно принимая его... позволяя ему чувствовать себя расслабленным, пока он продолжал погружаться в глубины, чтобы начать разбираться с неупорядоченными силами и ментальными тёмными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духовная консультация длилась три часа. После того, как двое смотрели друг на друга в течение трёх часов, и духовная консультация закончилась, Мудис сразу же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также был физически истощён и долгое время лежал на полу,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физически истощены, что побудило медицинскую кабину оповестить команду. Медицинская команда Мудиса вместе с дворецким сразу же поспешили в медицинскую кабину. После завершения физического осмотра Мудиса лечащий врач был так взволнован, что начал бессвязно говорить. «Чудо, это просто чудо. Я не ожидал, что когда наследная принцесса впервые вторгся в духовный мир Его Королевского Высочества, он смог совместиться с ним, несмотря на то, что находился в маниакальном состоянии. Большинство чёрных пятен, оставшихся после той битвы, также были убраны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три раза... Его Высочеству нужно будет только духовно проконсультировать Его Королевское Высочество ещё три раза. Менее чем через полгода Его Королевское Высочество сможет исцелиться» - лечащий врач чуть не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зааплодировали.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 лет, девять лет... Они держали в сердце мысль, что Мудис может умереть в любой момент, боролись с его болезнью и тянули его жизнь один день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наконец, они увидели надежду, что Его Королевское Высочество может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слегка улыбнулся, почувствовав облегчение от этой новости. «Правда?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дней он больше всего боялся, что не сможет спасти Мудиса...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спасибо вам за вашу тяжёлую работу. Вы действительно дар небес, спаситель наследного принца. Это счастье для наследного принца, что он смог выйти замуж за вас...» - после того, как дворецкий запрыгал от радости, старик разрыдался и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Чжуо Яна не было сил отвечать. У него не было сил даже встать, поэтому он заснул прямо на полу, опираясь на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Напряжённый дух Чжуо Яна полностью расслабился, и он увидел сладкий сон. Во сне он увидел светловолосого юношу, который держал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юноша, назвавшийся наследным принцем, не передал его дедушке, который неоднократно обещал хорошо заботиться о нём, а крепко обнял его и сказал, что заберёт его и будет с ним во веки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Оттого, что сон был таким прекрасным, Чжуо Ян проснулся только на следующий день. Когда он открыл глаза, то увидел Мудиса, сидящего перед его кроватью. Его губы тут же изогнулись вверх.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 этот сон всё ещё продолжался... И он смог увидеть Мудиса, как только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 глядя на него, Мудис угрюмо открыл рот, наполовину с сарказмом, наполовину с горечью. «Ты настолько смелый?».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был в психическом расстройстве и ещё не полностью отреагировал. Теперь, когда он восстановился, ему придётся хорошо проучить Чжуо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всё ещё был немного невежественным и бессознательно ответил: «Конечно, я вырос на большом 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не хочешь жить. Ты даже осмелился вчера при таких обстоятельствах бегать в моём духовном море. Я уже сходил с ума, душил тебя за шею, не знал, как остановиться... а ты всё равно осмелился? Ты, этот проводник... ты вообще хочешь жить?» - Мудис вдруг разозлился ещё больше, вены выступили на его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его мозг находился в состоянии хаоса, и ничего не происходило. Сегодня, вспомнив, как Чжуо Ян вёл себя вчера и как духовно консультировал его, Мудису сразу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Чжуо Ян совсем не боялся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немного и вчера... ещё чуть-чуть, и он был бы задушен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посмотрел на него с улыбкой. «Я не боюсь, потому что знаю, Ваше Высочество, что вы не причините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понравилось, как Мудис беспокоился о 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 видя, что он не воспринимает свою жизнь всерьёз, Мудис не мог разбудить свой гнев. «Я и сам не знаю, если бы не удача, остался бы от тебя труп или нет? Использовать всю свою ментальную силу, чтобы ворваться в мой духовный мир, без малейшей самозащиты... как ты можешь делать такие опасные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что Чжуо Ян - молодой человек, умный в расчётах, хорош в самосохранении, и знает, как взвесить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что его глаза разбегались. Чжуо Ян просто безрассуден. Он не умеет бояться и является маленьким безумцем, который не воспринимает собственную жизнь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Яна совершенно не волновали вчерашние волнения. «Но вчера мы преуспели, и я выиграл пари. Мы все выжили, не так ли,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говорил - мы все будем живы и у нас всё будет хорошо. Разве всё, что я сказал, не правда?» - он был даже немного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ничего не мог поделать с его беззаботным отношением. Подавив свой гнев, он вздохнул и сказал торжественным голосом: «Следующего раза не будет, никаких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понял, Ваше Высочество» - Чжуо Ян посмотрел на него и ответил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воспитанным и послушным, но почему-то Мудису всегда казалось, что он не принимает его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 природе своей сумасшедший игрок. Если он хочет что-то сделать, он найдёт способ сделать это, невзирая на цену или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