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выпил последнее лекарство в доме Аллена. После трёх часов долгих и мучительных страданий ему, наконец, удалось завершить мучительное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Аллен достал прибор для проверки ментальной силы Чжуо Яна. Увидев данные о ментальной силе-SS, отображаемые на приборе, он вздохнул с облегчением. «Результат теста твоей ментальной силы только достиг SS уровня. Хотя он и находится на грани, но, по крайней мере, соответствует стандарту. Нет необходимости использовать дальше запрещённые препараты для повышения твоей ментальной силы. Ты можешь вздохнуть с облегчением. Я тоже могу вздохнуть с облегчением и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 необходимости использовать запрещённые препараты, и нет необходимости беспокоиться о том, что Чжуо Ян использует те самые препараты в частном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облегчение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Это действительно здорово».- Чжуо Ян присел. Вытерев холодный пот со лба, он испустил долгий вздох, когда увидел прибор, показывающий его текущую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встаёт, Аллен быстро прижал его к себе: «Э, что ты делаешь? На этот раз лекарство имеет самый сильный эффект, почему ты встаёшь? Тебе лучше прилечь, отдохнуть и поспать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вытерпел боль при введении лекарства. Какая уже разница?» - Чжуо Ян оттолкнул его руку. «Я не буду ложиться. Я хочу пойти домой 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ему не нужно использовать запрещённые препараты, а его ментальной силы достаточно, чтобы спасти Мудиса, Чжуо Ян не мог дождаться, когда отправиться домой и поделиться хорошими новостями с Мудисом.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Аллен не мог остановить его. «Эх...».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слабость и головокружение, Чжуо Ян нетерпеливо покинул дом Аллена и сел на космический корабль и направился обратно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поцелуя он не виделся с Мудисом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девятихвостый лис всегда сопровождал Мудиса и докладывал ему о состоянии Мудиса, Чжуо Ян всё равно очень скучал по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импульсивное чувство прошло в первые несколько дней, ему стало стыдно за своё безрассудство и за то, что он сказал Мудису в тот раз. Он даже подозревал, что, возможно, зашёл слишком далеко и оставил у Мудиса впечатление, что он легкомысленный... Поэтому, когда он обнаружил, что Мудис скрывается от него, он не стал стремиться к этому, а решил оставить Мудиса на некоторое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Чжуо Ян считает, что того буферного времени, которое он дал Мудису, вполне достаточно. То же самое можно сказать и о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сообщила Чжуо Яну, что Мудис читает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Чжуо Ян вернулся в резиденцию наследного принца, последствия инъекции лекарства были сняты. Узнав от девятихвостой лисы о передвижениях Мудиса, Чжуо Ян на некоторое время задумался. Прикинув причину, он взял профессиональную книгу по механике и постучал в дверь Мудиса. «Ваше Высочество... У меня вопрос о микроманипуляции мехи. Я ничего не понимаю. Могу ли я попросить вас объяснить мне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немного глуповат, но это также хороший способ разрешить любую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спрашивай» - Мудис изо всех сил старался сделать вид, что ничего не произошло. Он намеренно игнорировал всё в тот вечер и вёл себя как учитель, который терпеливо преподает: «Какие части тебе непонятны?».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слегка покрасневшие корни ушей выдали его. Когда он увидел Чжуо Яна, он не мог не вспомнить о той ночи и том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Чжуо Яна не хватило духу смутить его. Сначала он притворялся, но потом начал серьёзно обсуждать с Мудисом академические вопросы, указывая на книгу и говоря: «Вот здесь... и здесь, я не совсем понимаю. Почему нужно совершать действия, когда сталкиваешься с такой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 что...» - Мудис - очень серьёзный человек, как только он входит в такое состояние. Когда он впервые увидел Чжуо Яна, он всё ещё испытывал некоторое смущение. Но видя, что Чжуо Ян действительно серьёзно настроен обсудить с ним вопросы, связанные с мехами, он также изо всех сил старался объяснить Чжуо Яну, как будто тот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мягкий и успокаивающий. Всякий раз, когда он слышит его речь, в сердце Чжуо Яна возникают волны, но он заставляет себя внимательно слушать, смело задавать вопросы и входит в состояние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указал на сложные моменты, которые он вывел. «Вот и всё, ты понял о чём я тебе говорил?».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нравится серьёзность и энергичность Чжуо Яна, что особенно помогает разрешить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поднял на него глаза, но обнаружил, что они как-то неосознанно стали очень близки. Рука Мудиса коснулась его руки, а его дыхание защекотало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мог не загореться от корней ушей до лица: «Понял...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наблюдал за покрасневшим лицом Чжуо Яна и внезапно пришёл в себя. Затем он понял, что расстояние между ними было слишком близким. Он быстро откашлялся, пытаясь небрежно сменить тему: «Ах, 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Высочество» - Чжуо Ян воспользовался этой возможностью и схватил Мудиса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Мудиса напряглась. Он хотел отстраниться, но почувствовал, что это не совсем уместно. Насильно притворившись бесстрастным, он сохранил жёсткую позу и спросил: «Что случилось? Что-то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есть одна вещь, которую я хочу вам рассказать» - Чжуо Ян крепко сжал его щедрые и тёплые руки, словно в знак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окаменел. Вспомнив ночь, когда он был пьян, он боялся, что Чжуо Ян под влиянием импульса ударит ножом по бумаге и признается ему, а он не будет знать,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шевелил губами, ломая голову, как остановить слова Чжуо Яна: «Эм, я вообще-то...».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прежде чем слова успели произнестись, последствия запрещённых препаратов внезапно нахлынули на Чжуо Яна, отчего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-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неконтролируемо перевернулось, и он упал назад. Увидев это, Мудис не успел ничего подумать, как встал и поймал Чжуо Яна, который собирался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одна из его ног была упразднена, как только он поймал Чжуо Яна, оба упали на землю, сбив инвалидное кресло и создав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 Ян...» - у Мудиса не было времени, чтобы позаботиться об этом, так как он нервно держал Чжуо Яна. «Что с тобой, Чжуо 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Чжуо Ян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спал очень крепко. Когда он проснулся,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команда в особняке принца была в полном составе. Они окружили его, используя различные медицинские инструменты, чтобы провести очень подробное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Чжуо Ян открыл глаза, он увидел, что его текущая ментальная сила уровня-SS отображается на экране прибора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ментальная сила SS-уровня и тот факт, что он использовал чрезвычайно быстрое лекарство для восстановления ментальной силы, были обнаружены и известны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ментальной силой уровня-SS и сможет спасти наследного принца без использования запрещённых препаратов, повреждающих тело или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очнулся?» - как только он очнулся, он увидел обеспокоенные глаза Мудиса. Они казались красными от крови из-за чрезмерного напряжения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открыл глаза, необъяснимо чувствуя в сердце лёгкую сладость. «Эн,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перенёс множество серьёзных и лёгких болезней. Впервые он увидел, что кто-то стережёт его кровать после пробуждения. И это кто-то, кто ему нравится... Это чувство было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обнаружено, что ты вводил в себя запрещённые препараты, которые быстро восстанавливают ментальную силу. Почему? Зачем ты это делал?» - Мудис хотел сказать тысячу слов, но этот вопрос выскользнул в тот момент, когда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 ментальной силой уровня-SS... он никогда не думал, что в этом мире может существовать проводник с ментальной силой уровня-SS. Не говоря уже о том, что проводником с силой SS-уровня был сам Чжуо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уставился на него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он спросил Мудиса: «Почему я это сделал? Разве это не ясно, Ваше Высочество?».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Мудиса не протянет слишком долго. Он сделал это только потому, что хотел, чтобы у Мудиса был шанс жить. Он любит его гораздо больше, чем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спасти Мудиса без использования запрещённых препаратов, естественно, нет необходимости избегать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 на друга, оба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оглянулся на Чжуо Яна, не обращая внимания ни на то, что у него есть шанс выжить, ни на то, что этот проводник уровня SS - его супруг... Было и так ясно, чем заполнены его мысли - это препараты. Сильные последствия лекарства и боль, которую они приносило Чжуо Яну в течение месяца. Внимательно посмотрев на Чжуо Яна, как на хрупкий фарфор, он спросил: «У тебя кружится голова? Всё ещё болит?».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посмотрел на него, улыбнулся,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хотел торговать с выгодой или в убыток, и не совершал таких поступков, как самоотверженная преданность. Хотя он многое отдал и перенёс много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получит свою награду, и пусть Мудис полностью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 выспись, ты, должно быть, очень устал и ослаб. Хорошо отдохни и восстановись». Мудис мягко укрыл Чжуо Яна одеялом, не зная, что сказать. Он просто вёл себя так, как будто уговаривал ребёнка, и нежно поглаживал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вышел замуж за Чжуо Яна и когда-то помогал Чжуо Яну, он никогда ничего не хотел от Чжуо Яна. Но у всех людей есть желание выжить. Возможность жить, надежда... кто может быть несчастен и кто не хочет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 трудом может описать свои чувства. Думая о боли, которую Чжуо Ян терпел ради него, он был крайне огорчён и благодарен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всё было хорошо. И чтобы Чжуо Ян спал и спокойно восстанавливался. Облегчение наступило, остальное можно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Мудис, медицинская команда и его свита в комнате смотрели на Чжуо Яна на кровати. Хотя они заставляли себя подавлять свои эмоции, они были взволнованы, и это всё ещё было видно на их лицах. Они думали, что в мире не существует проводника с ментальной силой уровня-SS. Они думали, что их наследного принца ждёт лишь участь медленного угасания. Но теперь наследная принцесса стала проводником уровня-SS, и у их наследного принца появился шанс выжить, как они могут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наследная принцесса - просто благословение и спасительница, дарованная их наследному принцу с небес... - в унисон подумали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