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- идеалист, полный романтических фантазий. Многие самопровозглашенные дворяне, дети из аристократических семей и даже его братья считают, что этот наследный принц, полный гуманизма и ставящий на первое место права человека и равенство, глуп, наивен и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такой идеалист, вернувший себе Легион Рассвета, претендующий на разумность и безразличие к другим дворянам, и завоевал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Легион Рассвета вернулся к наследному принцу, это была группа низкоуровневых стражей и простых людей, рвущихся к границе. В глазах высокопоставленных и знатных людей это была ничтожная армия, которую в любой момент можно было принести в жертву ради страны, и они бы не расстроились из-за этого. Однако боеспособность такого легиона взрывалась до предела. Многолетняя борьба на поле боя и отчаянная храбрость, чтобы выжить... они выглядели совсем иначе, чем большинство других имперских легионов, и в них было полно элитных членов. С таким убийственным духом эти люди больше походили на звёздных воров и бандитов, чем на солдат Осфии.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рождены на самом дне, были подавлены и круглый год угнетаемы так называемыми высокопоставленными дворянами, эти люди ненавидели так называемый класс и дворян, которые не воспринимали их жизни и жизни простых людей как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Мудис получил контроль над Легионом Рассвета, заместитель командира получил контроль, убив прежнего командира, дворянина, который утверждал, что он благородный, но не относился к солдатам как к солдатам. С головы до ног он был звездой-убийцей после многих лет, проведенных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дом того благородного генерала был в ярости и пытался сделать всё возможное, чтобы избавиться от Легиона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Легион Рассвета совершенно не слушал приказов Империи или военных. Они ели ни жестко, ни мягко, убивая всех, кого им посылали. Они не рассуждали, а в худшем случае, некоторые опасались, что они коронуют короля и поднимут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и военные чины империи осознавали серьёзность этой проблемы, но ничего не могли с ней поделать. Так называемые аристократические и элитные войска не были их противниками и были убиты на поле боя этой группой солдат с богатым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силы Альянса и звёздных воров всё ещё наблюдали за ними. Император и военные не решались их перемещать, опасаясь, что если они это сделают, то они сразу же взбунтуются.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внутренних и внешних неприятностей, королевская семья и военные могли только продолжать успокаивать их, постоянно поставляя им продовольствие и ресурсы, боеприпасы и мехи. Кроме того, военные напрямую назначили их специальным легионом, а убийцу бывшего благородного командира назначили заместителем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патриотизма, то ли по другим причинам, но бандитская армия, поднявшаяся с самых низов и рвавшаяся на передовые позиции, не восстала. Вместо этого они решили продолжить борьбу с Альянсом и звёздными ворами на границе. Они приняли предоставленные им ресурсы и пищу, а когда было нужно, подчинялись военным распоряжениям и приказам, чтобы защитить свои дома и страну. Однако распустить или рассредоточить их военную мощь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оборонительные способности очень сильны. Особенно по отношению к так называемым старшим чиновникам и военным политикам из Императорской Звезды, существует глубокая обида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 королевская семья считали их полезными, но в то же время сильно боялись их, опасаясь, что однажды они могут взбунтоваться.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боялись их, но и были бессильны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бои приостановились, военные и высокопоставленные чиновники империи отправили на границу бесчисленное количество известных генералов и элиты. Избранный командир Легионом Рассвета пытался восстановить контроль и вернуть его в руки империи, но у всех людей, отправившихся на границу, не было иного выбора, кроме как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варварских бандитов совершенно не слушала приказов военных и не принимала близко к сердцу так называемые воинские звания, такие как генералы, лейтенанты, маршалы и т. д. Они не боялись никого и никакой власти. Они обращали внимание только на навыки и способности человека. Они совершенно не прислушивались к семейному престижу. Если у человека есть способность побеждать, начинать как солдат и проявлять личную ценность и силу, он может вступить в легион как брат. Если же ты просишь защиты у других, принимаешь жизнь солдата как свою собственную и гордишься своим превосходством, то перед приходом врага тебя первым делом отправят на запад*.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отправить на запад означало разобраться с тобой(прикончить).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 Уинстон, и военное ведомство были крайне огорчены и совершенно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Мудис, который был наследным принцем, встал и отправился в Корпус Рассвета в качестве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тогда были ошеломлены. Свита, окружавшая Уинстона Великого и наследного принца, отговаривали его, пытаясь развеять абсурдную идею Мудиса. Его самопровозглашенные умные братья и враждебные силы были ещё более вовлечены. С усмешкой в душе они сидели и ждали, когда наивный наследный принц сдуется, отправившись на границу, и будет научен реальностью,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Мудис был настойчив, и император Уинстон мог только позволить своему старшему сыну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действительно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наследным принцем, Мудис отличался от других дворян, которые были направлены в Легион Рассвета в попытке взять на себя командование. Он не собирался сдерживать бандитов и не последовал совету военных взять с собой группу своих солдат, попытаться продемонстрировать сильное присутствие, чтобы устрашить Легион Рассвета. Вместо этого он отправился один, без посторонних, взяв письмо о назначении, и поехал на мехе в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этих ненавидящих благородство и королевскую власть солдат, которые пытались смутить его, он нисколько не разозлился. Напротив, он с терпимостью и пониманием отнёсся к недостаткам нынешней страны, испытал лишения и горькую жизнь пограничного народа и даже проявил инициативу, чтобы помочь улучшить жизнь тех людей, которые пытались оскорбить и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 мораль для убеждения людей. Быть строгим к самому себе. Никогда не полагайтесь на свой статус наследного принца, чтобы добиться особого отношения к себе. Не использовать громких слов, чтобы лгать солдатам. Что бы ни ел самый обычный солдат - это то, что ест он, живущий в тех же условиях, что и остальные, живущий той же жизнью и использующий то же оборудование, что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встаёт солдат - во сколько встаёт он. И пока есть тренировки, он тоже будет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 давит на них, он никогда не заботился о собственной жизни и всегда бросался наперерез солдатам. Как командир и страж с высочайшей ментальной силой, он вёл самого мощного меху в бой на передовой. Несколько раз он переломил ход битвы, спасая сражения от поражения и спасая жизни бесчисленных элитных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Многократные сражения и победы, с редкими поражениями.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победил этих убийц своей могучей силой и идеализмом. Позволил лидеру бандитов и заместителю командира легиона со слабыми командными способностями добровольно отказаться от должности, тем самым поставив под контроль весь Легион Рассвета. С тех пор он входит в десятку самых могущественных легионов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благодаря присутствию Его Королевского Высочества, мы увидели надежду в этой упадочной и лицемерной стране. Мы готовы следовать за Его Королевским Высочеством и быть верными ему». Бесчисленные солдаты Легиона Рассвета и солдаты на границе, которые пострадали, так говорили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Легион Рассвета номинально является одним из десяти великих легионов империи, все знают, что они не верны ни королевской семье, ни империи. Они верны только наследному принцу Мудису.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с принцем ситуация не изменилась. Они не принимают никого на место принца, чтобы стать новым командиром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наследный принц жив и может их контролировать, они не доставляли особых хлопот... Но если наследного принца не станет, непредсказуемо, что могут натворить эти варвары.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император и королева надеялись, что наследный принц сможет обручиться и завести ребёнка, чтобы успокоить этих людей и этих сумасшедших последователей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наследного принца действительно будет ребёнок и его больше не станет... Если ребёнок - проводник, это всё упрощает, но если это страж*...Что если у наследной принцессы другие мысли по этому поводу и она захочет использовать силу Легиона Рассвета и Легиона Славы, чтобы захватить власть? Как с этим справятся император Уинстон, второй принц и третий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это никогда не объяснялось подробно, но из этой главы кажется, что только стражи могут быть императорами.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Мудис вообще не хотел иметь детей и даже уничтожил свою сперму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после смерти его ребёнок стал знаменем, к которому будут взывать его последователи и любимые люди, и не хотел, чтобы его ребёнок стал пешкой в руках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видеть, что страна, которая и так находится в шатком состоянии, переживает внутренние раздоры, несмотря на внешние беды... Это приведёт к тому, что бесчисленные невинные жизни станут жертвами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даже не осмеливался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умер, это было бы хуже, чем смерть императора Уинстона. Никто не знал, что случится с этой страной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дворяне и аристократы, привыкшие к комфорту, никогда не воспринимающие низший класс как людей и претендующие на превосходство, не испытывали никакого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«Но…». Чжуо Ян быстро понял, что он имел в виду, но смущенно нахмурился. «Наследный принц совсем не хочет детей, а из-за агрессивного отношения королевы Екатерины он уничтожил сперму в банке... Как я могу забеременеть ребёнком в такой ситуации?».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похлопал его по плечу и сказал: «Я не верю, что он уничтожил всю свою сперму. Он всё ещё жив. Никто не знает, что произойдёт в следующий момент, поэтому он точно так не сделал. Он оставил отходной путь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сможешь ли ты получить его сперму и зачать ребёнка, зависит от твоих способностей, Чжуо Ян» - сказал Гордон.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улыбнулся и сказал: «Стражи после брака испытывают сильное влияние проводников. Сейчас он бескорыстен и не хочет детей для страны. Тогда ты можешь использовать свои навыки и позволить ему изменить свои мысли и следовать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 и власть были самыми обманчивыми с древних времён. Твой муж - император. Всё будет не так удобно, если твой сын станет твоим преемником. Разве ты не хочешь пойти и достичь самой высокой вершины, на которую только способен проводник?». Гордон продолжил: «Ты очень красив, Чжуо Ян. Настолько, что заставляешь сердца людей бойко биться и бессознательно меняться ради тебя. Теперь ты его наследная принцесса. Когда вы будете взаимно любить друг друга, и когда его тело будет постепенно разрушаться, ты сможешь плакать и говорить, что хочешь кристаллизации любви, иначе ты не захочешь жить и захочешь умереть вместе с ним. Если он любит тебя, как может такой человек, как наследный принц, вынести отказ?».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был задумчив и, казалось, был тронут этими словами. «...я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если ты понимаешь. Я знаю, что ты умный человек». Гордон посмотрел на время и сказал: «Время не раннее, нам пора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взглянул на него, немного притворяясь: «Что? Беспокоишься, что Ваше Королевское Высочество Чанди Цин не может найти тебя и из-за этого волнуешься?».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ревнуешь, малыш? Ты знаешь, я лишь использую его. Первый человек в моём сердце - это ты». Гордон очень рад, что Чжуо Ян ревнует, и наслаждается тем, что Чжуо Ян расстроен и беспокоится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оттолкнул его и рассмеялся: «Я не твой любовник, который непоследователен. Я не буду с тем, кто не является моим супругом, моим стражем».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веришь мне, даже если я тебя поцелую?» - спросил Гордон.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подтвердил: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малыш, я подозревал, что у тебя на самом деле холодный характер. Зная друг друга столько лет, я никогда не прикасался к тебе и пальцем». Гордон тут же сдался. «Однако, ты можешь мне отказать. Если наследный принц хочет, чтобы он был прав, я советую тебе терпеть, притворяться счастливым или даже быть благодарным».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«В конце концов, ты должен планировать собственное будущее и амбиции. Нужно идти на соответствующие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я знаю, это естественно» - Чжуо Ян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слов, а затем один за другим покинули комнату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издалека посмотрел на Гордона, выглядевшего перед Чанди Цин как мопс, и нашёл это крайне нелепым. Попрощавшись с Чанди Цин, он отправился на космическом корабле обратно в особняк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 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думал, что наследный принц уже спит, и не ожидал, что в его комнате горит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открыл дверь и увидел, что наследный принц сидит в своей комнате. В комнате пахло ромом. Мудис держал в руке бокал и, казалось,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уже так поздно. Почему вы до сих пор не спите?» - Чжуо Ян посмотрел на собеседника, глубоко вздохнул и вдруг почувствовал лёгкую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 маскировку перед другими людьми, надевая множество различных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перед Мудисом он хочет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