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Мудис проснулся, он сильно поправился. Позавтракав, он взял воду у Чжуо Яна. Он был ошеломлён, когда увидел своё чудовищное багровое и отвратительное лицо, похожее на монстра в отражении воды. Он был шокирован тем, что на нём не было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неровные шрамы на своём лице, он спросил с оттенком замешательства: «Где моя маска?».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- самые слабые существа в мире. Как страж, позволить проводнику встретиться со своим ужасным лицом было очень грубо с точки зрения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Чжуо Ян никогда не показывал испуганного и ужасного вида...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был бы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два проводника до этого были напуганы до слёз, очевидно, оставил у него огромную психологическую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дома, здесь нет посторонних. Всегда носить маску должно быть душно и неудобно... Ваше Высочество, я думаю, вам больше не нужно её носить. Вы можете надевать её, когда выходите на улицу» - Чжуо Ян услышал его слова, но не сделал ни малейшего движения, чтобы подать ему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никогда не считал себя красивым, он также никогда не чувствовал, что Мудис уродлив... независимо от того, как Мудис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просто... просто переживает за Мудиса...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вздохнул, не зная, о чём он думает, и почти насмешливо повторил слова Чжуо Яна: «Мы сейчас дома, здесь нет посторонних?».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Чжуо Ян уже является его супругом в юридическом смысле, он не думает, что может относиться к другой стороне как к своей второй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Высочество» - глаза Чжуо Яна неподвижно смотрели на него. Его ответ был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супругом наследного принца - его идеал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инстинктивно избегал взгляда Чжуо Яна, а затем снова перевёл взгляд на тёмные глаза Чжуо Яна. «Ты видишь моё лицо? Ты видишь шрамы на моём лице?».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Высочество» - Чжуо Ян даже не вздрогнул, продолжая смотреть прямо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спросил его: «Ты считаешь меня уродливым?».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могу? Ваше Высочество» - Чжуо Ян осторожно покачал головой и посмотрел на него. Было неожиданно, что Мудис задаст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 прошлом Мудис был синонимом солнечного света и уверенности в себе. Как гордый сын в мрачном мире, которому благоволила судьба, ему не нужно было испытывать трудности или ценить горечь жизни. Кто бы мог подумать, что он будет настолько неполноценным и неуверенным в себе, что задаст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вздохнул, что судьба играет с людьми такие злые шутки, чувствуя глубокую обиду за Мудиса.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судьба заботилась о нём первую половину жизни Мудиса, почему бы не позволить ему позаботиться об остальном?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лицо напугало нескольких проводников и служанок. Они даже плакали и говорили, что я злой дух...» - Мудис немного поболтал 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знал, как его утешить, подумал немного и сказал: «Они - это они. На мой взгляд, шрамы на вашем лице - это не столько шрамы, сколько медали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во время попыток Мудиса спасти весь Легион Славы в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сказал: «Но они, многие люди, и многие проводники так не думают. Они просто думают, что это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забудет, что когда Рэнд и его мать, королева Екатерина, впервые увидели его изуродованным, она была так напугана, что не хотела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нанесло ему большой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вы сделали такой выбор и твёрдо уверены в его правильности, почему вас волнует мнение других?» - мягко спросил Чжуо Ян. Чжуо Ян мягко сказал: «Дело не столько в том, что ваши шрамы их пугают. Лучше сказать, что им мешает кожа, и они не могут увидеть вашу душу под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сказал: «Ты прав, но большинство людей в мире видят только внешность. Сколько людей могут видеть душу?».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думаю. Такие люди - просто поверхностные люди. Я думаю, что красота души гораздо важнее красоты внешней. Внешность - это всего лишь тщеславие. Однажды они состарятся и перестанут существовать, но красота души вечна» - сказал Чжуо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на мгновение всмотрелся в его лицо и сказал: «...это невероятно звучит из твоих уст».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внешности, то он никогда не видел человека красивее, чем Чжуо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из уст Чжуо Яна прозвучали слова о том, что «красивая внешность - лишь тщеславие, а душа вечна». Как люди могут чувствовать это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Чжуо Ян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долго смотрел на него и вздохнул: «Ты совсем другой. Не такой, как многие проводники, которых я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 - Чжуо Ян повторил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наблюдения после выздоровления Мудиса был очень скучным. Он не мог выйти из специальной комнаты, не хотел смотреть телевизор или пользоваться Интернетом, не хотел разговаривать с Чжуо Яном, поэтому мог только неподвижно лежать в оцепенении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одиночество очень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боялся, что ему будет скучно, поэтому он нашёл для него несколько путёвых заметок и романов. Открыв рот, он стал читать истории, независимо от того, хотел Мудис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 оставался неподвижным, не зная, о чём он думает, и слушает ли он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не только необычайно красив, но даже его голос необычайно приятен и притягателен. Когда он читает, кажется, что он шепчет своей возлюбленной, нежный и тёплый, но в то же время полный эмоций... Даже если он говорит глупости, просто слушая его голос, человек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Мудис, чьи глаза были пусты, после чтения глубоко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глаза и уснуть, он оставил соответствующую оценку историям, которые рассказал ему Чжуо Ян: «Твой голос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аккомпанементу Чжуо Яна, Мудису казалось, что дни боли, когда вспыхивала его болезнь, были не такими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момент, когда он подумал, что если он умрёт, то он будет счастлив и умрёт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наблюдения после выздоровления Мудиса завершился через три дня. На этот раз, благодаря заботе Чжуо Яна, он поправился быстрее, чем в предыдущих эпизодах. Дух его взбодрился в отличие от прошлых так скажем серий, где после выздоровления он выглядел поникшим и мрачным, в этот раз он выглядел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подняло настроение в особняке наследного принца, и они были искренне благодарны Чжуо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первое, что сделал Чжуо Ян после выздоровления Мудиса, это покинул особняк и встретился со своим другом, маленьким герцогом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же дашь мне лекарство, чтобы я мог сразу же восстановить свою первоначальную ментальную энергию» - когда Чжуо Ян увидел Аллена, он даже не поприветствовал его. Вместо этого он попросил Аллена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 был удивлён, он занялся тем, что налил Чжуо Яну чашку кофе. «Поздравляю. Теперь ты замужем за наследным принцем. Никто больше не может угрожать тебе, и тебе не нужно продолжать следовать намерениям своей мачехи, чтобы скрыть свой истинный уровень ментальной силы, и ты можешь открыть свою ментальную силу, по крайней мере на S+».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из-за предсказания судьбы Чжуо Яна, особое предпочтение и большие надежды господина Чжуо на Чжуо Яна вызвали ревность Ся Сючжи. Она боялась, что Чжуо Ян будет развиваться в будущем и накажет её, чтобы отомстить за Тан Ючжи. С помощью некоторых уловок она дала Чжуо Яну запрещённый препарат с целью повредить ментальную силу Чжуо Яна, чтобы он никогда не развивался и стал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всегда начеку в отношении Ся Сючжи, Чжуо Ян обнаружил препарат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Чжуо Ян считал, что даже если бы ему удалось сбежать в этот раз, Ся Сючжи продолжала бы делать небольшие пакости. В сочетании с его внешностью, квантовым зверем и потенциальной ментальной силой S+, это было бы слишком привлекательно. Он боялся стать объектом критики, вызвать беспокойство «людей» и превратиться в объект хотения многих сильных стражей. Когда придёт время, прежде чем их осудят за преступления, он боится, что не сможет быть сам себе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достаточной силы нехорошо быть слишком резким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Чжуо Ян решил подчиниться намерению Ся Сючжи. Он позволил ей сделать то, что она хотела, притворился, что Ся Сючжи успешно справилась с ним, но тайно ввёл другое лекарство. Оно могло позволить ему восстановить ментальную силу позже, но пока оно заставляло его оставаться на уровне-B. Он делал шаг за шагом, а счёт мог подсчитать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наследная принцесса с благословением королевской семьи за спиной, Чжуо Ян должен был восстановить свою истинную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подожди, я сейчас дам тебе лекарство. Менее чем через год твоя ментальная сила сможет вернуться к нормальному уровню, который должен быть у тебя» - сказал Аллен: «Я помню, когда твоя ментальная сила ещё росла, я сделал прогноз, что если не произойдёт несчастного случая, во взрослом возрасте она должна быть выше S+,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Осфии уже много лет не было проводника с ментальной силой выше уровня-S. Ты снова будешь великолепен, наследная принцесса» - Аллен болтал и собирался дать лекарство Чжуо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остановил его: «Год - это слишком долго. Я не могу ждать... Я хочу, чтобы моя ментальная сила пришла в норму в кратчайшие сроки. Ты можешь дать мне лекарство ускоренного восстановления».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 К чему такая спешка?» - Аллен ошеломлённо замер на месте: «Твоя ментальная сила слишком долго находилась на уровне-В. Прогнозируемое постепенное восстановление в течение одного года является наилучшим для твоих физических возможностей и наиболее терпимым. Это уже предел. Как бы быстро ты ни хотел, чтобы твоя ментальная сила устремилась вверх, это будет очень болезненно. Твоё тело не сможет этого выдержать. Будь реалистом».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не понял Чжуо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торопится, он не должен использовать такой тревожный метод, который игнорирует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по-прежнему настроен решительно: «Неважно, насколько это больно, это не имеет значения. Я смогу это вынести. Мне нужно только восстановить свои ментальные силы в кратчайшие сроки. Тебе нужно только помочь мне подготовить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Аллену было непонятно, зачем. «Что ты пытаешься сделать в такой спешке? Разве ты не можешь подождать год?».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нет времени, тело Его Королевского Высочества больше не может ждать» - позиция Чжуо Яна была очень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был ошеломлён, шокирован, но затем он понял, что хотел сделать Чжуо Ян: «Ты хочешь спасти наследного принца?».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никогда не думал, что настанет такой день, когда друг, с которым он дружил с детства, проявит такой самоотверженный дух. Он не знал, какими наркотиками наследный принц заманивал Чжуо Яна. Пройдя несколько кругов туда-сюда, он открыл рот и продолжил уговаривать его: «Ты, успокойся. Это очень больно - напрягать свои ментальные силы. Твоё тело просто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кроме того... Чтобы спасти принца, ты должен иметь ментальную силу S+ или выше, даже если предполагается, что твоя ментальная сила S+ или выше в зрелом возрасте, это всего лишь оценка. Даже если она подтвердится, ты не сможешь спасти принца» - он облизал свои сухие губы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хороший человек, как друг и проводник, он больше беспокоится о физическом состоянии Чжуо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пошевелил губами и сказал глубоким голосом: «Итак, я хотел бы попросить тебя оказать мне услугу... Пожалуйста, помоги мне приготовить лекарство для пропуска уровней. Когда моя ментальная сила восстановится, если я не смогу достичь уровня SS, я введу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он неоднократно обдумывал множество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 Это запрещённый препарат... Хотя после инъекции твоя ментальная сила удвоится за короткое время, это только временно. После применения препарата, ты испытаешь обратную реакцию, и твоя ментальная сила будет повреждена. Она может даже стать совершенно бесполезной» - Аллен удивлённо посмотрел на Чжуо Яна, ужаснувшись. «Невозможно. Не думай даже об этом, я не дам тебе такой препарат».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наследный принц дал Чжуо Яну, что заставило Чжуо Яна опустить голову. Превращение Чжуо Яна, который всегда был таким трезвым и знал, как защитить себя, в человека, готового самоотверженно посвятить себя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Ян уставился на него: «Если ты не поможешь мне, я найду способ достать его и без тебя. Ты же меня знаешь. С самого детства и до сих пор, если я хочу добиться чего-то, неважно, какой ценой, я это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должен спасти Его Королевское Высочество» - он посмотрел на Аллена: «Итак, если ты мой друг, пожалуйста, помоги мне. Мне больше некому довериться».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спас его и изменил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есть только проблеск надежды, он заплатит любую цену... Он хочет, чтобы Мудис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спасти Мудиса, он не почувствует ни унции сожаления, даже если его ментальная энергия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долго смотрел на него,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http://bllate.org/book/15164/1340050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