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Квантовые звери - это звери-компаньоны стражей и проводников. Их состояние часто отражает состояние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Чжуо Ян наконец снова увидел квантового зверя Мудиса. Златогривый и голубоглазый лев продолжал рычать, оскалив клыки и вытянув когти, блефуя и нападая на всех захватчиков. Но по его тусклой шерсти, худому и вялому телу люди могли легко заметить слабость и истощение организма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обделанной специальными материалами было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наблюдал за безумной энергией и ментальной силой, бушующей в комнате, и без страха подошёл к кровати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чужака, приближающегося к хозяину, лев тут же издал оглушительный рёв в сторону Чжуо Яна. Чжуо Ян не стал паниковать и посмотрел на свою девятихвостую лису. Белая девятихвостая лиса тут же вытянула своё тело и без страха прыгнула на слабого, ревущего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Блефующий лев уже много лет не вступал в контакт с квантовым зверем проводника. Ни один другой квантовый зверь проводника даже не осмеливался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маленькая белоснежная девятихвостая лисица подскочила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лев, который был в несколько раз больше девятихвостой лисицы, в испуге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стал раздумывать над тем, что происходит между двумя зверями-компаньонами, а подошёл к кровати Мудиса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лежал на кровати с закрытыми глазами. Его лицо было очень красным, он дышал неровно, так как ему было неудобно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снята из-за высокой температуры его тела, обнажая багровые и крайне уродливые шрамы...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несколько «трусливых и слабых» проводников были напуганы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Чжуо Ян не считал это ужасным или страшным. Его сердце было наполнено болью за Мудиса... Этих страданий и несчастий можно легко избежать. Мудису нет нужды страдать. Пока он будет таким же, как и другие представители так называемой аристократии, пока он будет немного эгоистом и не будет ценить человеческую жизнь как жизнь, он может продолжать оставаться здоровым, высокопоставленным и могущественным наследным принцем, самым желанным стражем среди всех проводников во всей империи...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является самой ценной частью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Королевское Высочество, Ваше Высочество...» - Чжуо Ян позвал несколько раз, но не услышал ответа, поэтому он неуверенно протянул руку и коснулся горящего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очень некомфортно, Чжуо Ян пошёл выжимать полотенце с холодной водой, пытаясь приложить его ко лбу, чтобы утихомирить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полотенце было слишком холодным, а возможно, движения Чжуо Яна разбудили его. Мудис открыл глаза в оцепенении. Он ещё не полностью очнулся от хаоса, поэтому его голос был хриплым и слабым, когда он спросил «Кто вы?».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Королевское Высочество, это я Чжуо Ян» - Чжуо Ян ответил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полностью протрезвел, вспомнив, что он уже замужем, а Чжуо Ян - его законный супруг. «Почему ты здесь? Кто тебя впустил?».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позаботиться о вас,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попросил тебя прийти?». Мозг Мудиса сгорел в пасту, но он всё ещё помнил, что нельзя впускать других, так как он сразу же закричал: «Это не то место, куда тебе и другим проводникам, следует приходить. Тем более, что ты проводник с таким низким уровнем ментальной силы... Моя ментальная сила и энергия хаотичны и жестоки. Даже я не могу их контролировать. Ты хочешь умереть или получить психическое расстройство...».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 немедленно... ~кашель-кашель-кашель...» - хрипло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немедленно шагнул вперёд, чтобы поддержать его, похлопывая по спине, чтобы облегчить неудержимый кашель: «Ваше Высочество, вы уже в таком состоянии. Почему вас всё ещё волнует, что я делаю? Отдохните как следует. Не думайте ни о чём. Я позабочусь 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«Уходи. Уходи немедленно. Неважно, кто попросил тебя прийти... Эта комната очень опасна для тебя как для проводника. То, что ты в порядке сейчас, не значит, что ты будешь в порядке, когда моя ментальная сила взбунтуется позже». Мудис изо всех сил старался оттолкнуть Чжуо Яна. Он протянул руку, чтобы найти свой персональный терминал, пытаясь вызвать кого-нибудь, чтобы вывести Чжуо Яна. «Убирайся, убирайся отсюда прямо сейчас. Мне хорошо одному, и мне не нужно, чтобы кто-то заботился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наблюдал за его борьбой, но когда тот уже собирался дотянуться до персонального терминала и включить его, он тут же забрал терминал. Убрав терминал для связи с внешним миром, он снисходительно посмотрел на Мудиса: «Ваше Королевское Высочество, боюсь, что это не входит в ваши обязанности».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у вас есть какие-то идеи, вы можете только подождать в этот раз. Вы можете выйти и поспорить со мной снова после болезни. В этой комнате сейчас только мы вдвоём. Вы лежите в постели и не можете двигаться, а я жив и бодр. Вы можете слушать меня только временно, а я позабочусь о вас». Забрав персональный терминал, Чжуо Ян снова терпеливо сел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стоять, Мудис мог только сердито смотреть на него. «Ты действительно хочешь умереть!».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буду безрассуден, жить или умереть в этот последний день – всё зависит от вас, Ваше Высочество. Ваша ментальная сила жестока. Если вы хотите, чтобы я умер, я обязательно умру. Если вы хотите, чтобы я жил, я точно смогу жить... Короче говоря, я не уйду, Ваше Высочество». Чжуо Ян чувствовал себя уверенно. «Я верю, что вы хороший человек, и сможете контролировать себя,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с горечью смотрел на него красными глазами, и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наклонился и посмотрел на него, улыбаясь и поддразнивая. «Почему бы нам не заключить пари? Поспорим, смогу ли я выбраться живым, прожив с вами три 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проигнорировал его и решил не смотреть на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не может понять, что хочет сделать человек перед ним или чего он хочет... Раньше он всегда думал, что Чжуо Ян был корыстным и умным человеком, подходящим для жизни в высшем классе Осфии....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чувствовал, что Чжуо Ян был дураком, которого люди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приходить в такое опасное место и сопровождать отходчивого человека, который будет нападать на других своими буйствами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«Спорим, я выживу. Потому что мне везло всё это время». Мудис проигнорировал его, поэтому Чжуо Ян произнёс эти слова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знал, что боль от одиночества - это самая душераздирающая и болезненная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Мудис проигнорирует его и прогонит, Чжуо Ян не уйдёт. Он оставался в комнате Мудиса с безликим выражением лица и разговаривал с Мудисом, которому нечего было ему сказать, пытаясь отвлечь его внимание и забыть о физической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Мудис ни старался, он не мог прогнать его и, наконец,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спит, лев, круживший вокруг девятихвостой лисицы в доме, тоже заснул. Он тут же замолчал и призвал девятихвостую лису к себе. Взяв ледяное полотенце, он сел рядом с ним, тихо наблюдая за его спящим лицом,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Мудис стискивал зубы и больно хватался руками за простыни, его ментальная сила взбунтовывалась, чтобы беспорядочно атаковать...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совсем не боялся и положил руку на лоб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испугаться, он даже был достаточно смел, чтобы направить свою ментальную силу в ментальное море Мудиса, исследуя, как успокоить его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ядро Мудиса полностью разорвалось. Когда у него началась мания, его ментальная сила была нарушена и бесконтрольно перемещалась повсюду. Но когда он был в нормальном состоянии и его сознание бодрствовало, казалось, что всё это исчезло. Ситуация была крайне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рассуждений Чжуо Ян, решил, что королевская медицинская команда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проводник ментальной силы уровня-SS может иметь половину шанса помочь Мудису направить и восстановить его ментальную силу, и попытаться мало-помалу восстановить его ментальное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может сделать для Мудиса сейчас, это облегчить сильную боль, вызванную буйством ментальной силы, чтобы Мудис мог спать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истощения ментальных сил Чжуо Ян был крайне ослаб. Если бы кто-нибудь был с ним в комнате, то он смог бы увидеть его лицо, бледное как смерть, с которого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Чжуо Ян выглядел слабым и хрупким, его сила воли была чрезвычайно сильна. Он лежал, опираясь руками на кровать Мудиса, и, не хмурясь, наблюдал за его сном, чувствуя, что вся его тяжелая работа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выпил чашку питательной воды, чтобы поправить своё физическое состояние, он приступил ко второму раунду облегчения сна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провёл три дня в комнате наследного принца и все три дня боролся с Мудисом. Каждый раз, когда Мудис просыпался, он пытался найти причину его расстройства. Чжуо Яну всегда приходилось искать способ настоять на том, чтобы не уходить. В конце концов, у Мудиса не осталось другого выбора, кроме как оставить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третий день Мудис почувствовал, что его болезнь уже не так серьёзна, и его дух немного восстановился. Только потому, что он чувствовал, что ему было немного скучно, он заговорил с Чжуо Яном. «Ты всё ещё учишься? В какой школе ты учился?».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скоро закончу школу. Сейчас я изучаю научные исследования в Университете Науки и Технологии...». Услышав, что Мудис хочет поговорить с ним впервые за много дней, рот Чжуо Яна не мог не дёрнуться вверх. Но он снова заставил его опустить, не позволяя своим эмоциям быть столь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спросил: «Разве тебе не нужно идти на занятия? Кажется, что ты ничего не 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взял свадебный отпуск, и школа одобрила это» - Чжуо Ян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на время забыл об обидах между ним и Чжуо Яном, его заботили амбиции молодых людей: «Что ты планируешь делать после окончания школы? Будешь сидеть дома или работать?».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Наставников в империи было мало. После символического окончания школы многие находили себе стража и выходили замуж. Очень редко они выбирали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Мудис всегда считал, что это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у людей должны быть свои идеалы 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праздный человек, и не хочу каждый день сидеть дома» - ответил Чжуо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вздохнул: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намного лучше многих проводников, которых он повстречал.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атмосфера между ними была очень гармоничной. Даже девятихвостая лиса Чжуо Яна и томящийся лев Мудиса, казалось, подружились и могли гоняться и играть в этой маленькой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думал, что всё будет хорошо, но организм Мудиса был непредсказуем и непостоянен... Вечером четвертого дня у Мудиса поднялась высокая температура. На этот раз температура была очень высокой, даже хуже, чем в предыдущие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Чжуо Яна внезапно оказались заняты. Во-первых, он использовал медицинского робота для связи с медицинской бригадой, находящейся снаружи. В соответствии с состоянием Мудиса, он выписал наиболее подходящее для него противолихорадочное лекарство. Он налил воды и помог Мудису встать, чтобы принять лекарство. После этого он снова вытер потное тело Мудиса полотенцем и поменял мокрое полотенце на лбу Мудиса, после чего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говоришь, я умру?». Может быть, это забота Чжуо Яна о нём в эти дни сократила расстояние между ними, а может быть, он очень болен и достаточно страдал от боли, и внезапно обессилел, поэтому он спросил Чжуо Яна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Чжуо Яна сразу же изменилось: «Как это возможно? Как вы можете так думать?».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он хотел услышать от Мудиса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когда-нибудь умрут». Глаза Мудиса были красными, а его менталитет холодным: «Мой отец, мать, брат... слишком много людей хотят моей смерти. Никто не хочет, чтобы я жил. Иногда даже я чувствую, что вместо того, чтобы жить вот так, лучше умереть. ~Кашель, кашель, кашель...~».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помог ему подняться и продолжал похлопывать его по спине: «Нет, Ваше Высочество. Не... не так много людей хотят, чтобы вы умерли. Гораздо больше людей надеются, что вы сможете жить, и жить долгой и здоровой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по крайней мере, я так думаю» - Чжуо Ян крепко сжал свою плечевую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очень горестно рассмеялся: «Ха…».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принял ли он слова Чжуо Яна близко к сердцу, или не воспринял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 хорошо, Ваше Высочество, всё будет хорошо. Всё будет хорошо. Прошла зима, и когда-нибудь наступит весна». Чжуо Ян крепко обнял его, и не мог не сказать, что он его утешает. Он всё ещё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сказал Мудису, что впервые они с Мудисом встретились не одиннадцать лет назад, а пятнадцать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Мудис не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зима, и когда-нибудь наступит весна, сказал ему однажды Мудис.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Чжуо Ян хранил это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