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Квантовые звери - это звери-компаньоны стражей и проводников. Их состояние часто отражает состояние их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Чжуо Ян наконец снова увидел квантового зверя Мудиса. Златогривый и голубоглазый лев продолжал рычать, оскалив клыки и вытянув когти, блефуя и нападая на всех захватчиков. Но по его тусклой шерсти, худому и вялому телу люди могли легко заметить слабость и истощение организма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обделанной специальными материалами было очень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наблюдал за безумной энергией и ментальной силой, бушующей в комнате, и без страха подошёл к кровати Мудиса.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чужака, приближающегося к хозяину, лев тут же издал оглушительный рёв в сторону Чжуо Яна. Чжуо Ян не стал паниковать и посмотрел на свою девятихвостую лису. Белая девятихвостая лиса тут же вытянула своё тело и без страха прыгнула на слабого, ревущего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Блефующий лев уже много лет не вступал в контакт с квантовым зверем проводника. Ни один другой квантовый зверь проводника даже не осмеливался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маленькая белоснежная девятихвостая лисица подскочила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лев, который был в несколько раз больше девятихвостой лисицы, в испуге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не стал раздумывать над тем, что происходит между двумя зверями-компаньонами, а подошёл к кровати Мудиса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лежал на кровати с закрытыми глазами. Его лицо было очень красным, он дышал неровно, так как ему было неудобно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была снята из-за высокой температуры его тела, обнажая багровые и крайне уродливые шрамы...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несколько «трусливых и слабых» проводников были напуганы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Чжуо Ян не считал это ужасным или страшным. Его сердце было наполнено болью за Мудиса... Этих страданий и несчастий можно легко избежать. Мудису нет нужды страдать. Пока он будет таким же, как и другие представители так называемой аристократии, пока он будет немного эгоистом и не будет ценить человеческую жизнь как жизнь, он может продолжать оставаться здоровым, высокопоставленным и могущественным наследным принцем, самым желанным стражем среди всех проводников во всей империи...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является самой ценной частью Мудиса.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Королевское Высочество, Ваше Высочество...» - Чжуо Ян позвал несколько раз, но не услышал ответа, поэтому он неуверенно протянул руку и коснулся горящего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очень некомфортно, Чжуо Ян пошёл выжимать полотенце с холодной водой, пытаясь приложить его ко лбу, чтобы утихомирить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полотенце было слишком холодным, а возможно, движения Чжуо Яна разбудили его. Мудис открыл глаза в оцепенении. Он ещё не полностью очнулся от хаоса, поэтому его голос был хриплым и слабым, когда он спросил «Кто вы?».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Королевское Высочество, это я Чжуо Ян» - Чжуо Ян ответил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полностью протрезвел, вспомнив, что он уже замужем, а Чжуо Ян - его законный супруг. «Почему ты здесь? Кто тебя впустил?».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чтобы позаботиться о вас,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попросил тебя прийти?». Мозг Мудиса сгорел в пасту, но он всё ещё помнил, что нельзя впускать других, так как он сразу же закричал: «Это не то место, куда тебе и другим проводникам, следует приходить. Тем более, что ты проводник с таким низким уровнем ментальной силы... Моя ментальная сила и энергия хаотичны и жестоки. Даже я не могу их контролировать. Ты хочешь умереть или получить психическое расстройство...».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 немедленно... ~кашель-кашель-кашель...» - хрипло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немедленно шагнул вперёд, чтобы поддержать его, похлопывая по спине, чтобы облегчить неудержимый кашель: «Ваше Высочество, вы уже в таком состоянии. Почему вас всё ещё волнует, что я делаю? Отдохните как следует. Не думайте ни о чём. Я позабочусь о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«Уходи. Уходи немедленно. Неважно, кто попросил тебя прийти... Эта комната очень опасна для тебя как для проводника. То, что ты в порядке сейчас, не значит, что ты будешь в порядке, когда моя ментальная сила взбунтуется позже». Мудис изо всех сил старался оттолкнуть Чжуо Яна. Он протянул руку, чтобы найти свой персональный терминал, пытаясь вызвать кого-нибудь, чтобы вывести Чжуо Яна. «Убирайся, убирайся отсюда прямо сейчас. Мне хорошо одному, и мне не нужно, чтобы кто-то заботился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наблюдал за его борьбой, но когда тот уже собирался дотянуться до персонального терминала и включить его, он тут же забрал терминал. Убрав терминал для связи с внешним миром, он снисходительно посмотрел на Мудиса: «Ваше Королевское Высочество, боюсь, что это не входит в ваши обязанности».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у вас есть какие-то идеи, вы можете только подождать в этот раз. Вы можете выйти и поспорить со мной снова после болезни. В этой комнате сейчас только мы вдвоём. Вы лежите в постели и не можете двигаться, а я жив и бодр. Вы можете слушать меня только временно, а я позабочусь о вас». Забрав персональный терминал, Чжуо Ян снова терпеливо сел перед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стоять, Мудис мог только сердито смотреть на него. «Ты действительно хочешь умереть!».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буду безрассуден, жить или умереть в этот последний день – всё зависит от вас, Ваше Высочество. Ваша ментальная сила жестока. Если вы хотите, чтобы я умер, я обязательно умру. Если вы хотите, чтобы я жил, я точно смогу жить... Короче говоря, я не уйду, Ваше Высочество». Чжуо Ян чувствовал себя уверенно. «Я верю, что вы хороший человек, и сможете контролировать себя,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с горечью смотрел на него красными глазами, и 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наклонился и посмотрел на него, улыбаясь и поддразнивая. «Почему бы нам не заключить пари? Поспорим, смогу ли я выбраться живым, прожив с вами три дня?».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проигнорировал его и решил не смотреть на Чжуо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не может понять, что хочет сделать человек перед ним или чего он хочет... Раньше он всегда думал, что Чжуо Ян был корыстным и умным человеком, подходящим для жизни в высшем классе Осфии....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чувствовал, что Чжуо Ян был дураком, которого люди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приходить в такое опасное место и сопровождать отходчивого человека, который будет нападать на других своими буйствами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«Спорим, я выживу. Потому что мне везло всё это время». Мудис проигнорировал его, поэтому Чжуо Ян произнёс эти слова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знал, что боль от одиночества - это самая душераздирающая и болезненная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Мудис проигнорирует его и прогонит, Чжуо Ян не уйдёт. Он оставался в комнате Мудиса с безликим выражением лица и разговаривал с Мудисом, которому нечего было ему сказать, пытаясь отвлечь его внимание и забыть о физической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Мудис ни старался, он не мог прогнать его и, наконец,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спит, лев, круживший вокруг девятихвостой лисицы в доме, тоже заснул. Он тут же замолчал и призвал девятихвостую лису к себе. Взяв ледяное полотенце, он сел рядом с ним, тихо наблюдая за его спящим лицом,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всякий раз, когда Мудис стискивал зубы и больно хватался руками за простыни, его ментальная сила взбунтовывалась, чтобы беспорядочно атаковать...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совсем не боялся и положил руку на лоб Мудиса.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испугаться, он даже был достаточно смел, чтобы направить свою ментальную силу в ментальное море Мудиса, исследуя, как успокоить его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ядро Мудиса полностью разорвалось. Когда у него началась мания, его ментальная сила была нарушена и бесконтрольно перемещалась повсюду. Но когда он был в нормальном состоянии и его сознание бодрствовало, казалось, что всё это исчезло. Ситуация была крайне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рассуждений Чжуо Ян, решил, что королевская медицинская команда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проводник ментальной силы уровня-SS может иметь половину шанса помочь Мудису направить и восстановить его ментальную силу, и попытаться мало-помалу восстановить его ментальное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может сделать для Мудиса сейчас, это облегчить сильную боль, вызванную буйством ментальной силы, чтобы Мудис мог спать более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истощения ментальных сил Чжуо Ян был крайне ослаб. Если бы кто-нибудь был с ним в комнате, то он смог бы увидеть его лицо, бледное как смерть, с которого стекал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Чжуо Ян выглядел слабым и хрупким, его сила воли была чрезвычайно сильна. Он лежал, опираясь руками на кровать Мудиса, и, не хмурясь, наблюдал за его сном, чувствуя, что вся его тяжелая работа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выпил чашку питательной воды, чтобы поправить своё физическое состояние, он приступил ко второму раунду облегчения сна Мудиса.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провёл три дня в комнате наследного принца и все три дня боролся с Мудисом. Каждый раз, когда Мудис просыпался, он пытался найти причину его расстройства. Чжуо Яну всегда приходилось искать способ настоять на том, чтобы не уходить. В конце концов, у Мудиса не осталось другого выбора, кроме как оставить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третий день Мудис почувствовал, что его болезнь уже не так серьёзна, и его дух немного восстановился. Только потому, что он чувствовал, что ему было немного скучно, он заговорил с Чжуо Яном. «Ты всё ещё учишься? В какой школе ты учился?».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скоро закончу школу. Сейчас я изучаю научные исследования в Университете Науки и Технологии...». Услышав, что Мудис хочет поговорить с ним впервые за много дней, рот Чжуо Яна не мог не дёрнуться вверх. Но он снова заставил его опустить, не позволяя своим эмоциям быть столь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спросил: «Разве тебе не нужно идти на занятия? Кажется, что ты ничего не 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взял свадебный отпуск, и школа одобрила это» - Чжуо Ян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на время забыл об обидах между ним и Чжуо Яном, его заботили амбиции молодых людей: «Что ты планируешь делать после окончания школы? Будешь сидеть дома или работать?».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Наставников в империи было мало. После символического окончания школы многие находили себе стража и выходили замуж. Очень редко они выбирали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Мудис всегда считал, что это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у людей должны быть свои идеалы 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праздный человек, и не хочу каждый день сидеть дома» - ответил Чжуо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вздохнул: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намного лучше многих проводников, которых он повстречал.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атмосфера между ними была очень гармоничной. Даже девятихвостая лиса Чжуо Яна и томящийся лев Мудиса, казалось, подружились и могли гоняться и играть в этой маленькой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думал, что всё будет хорошо, но организм Мудиса был непредсказуем и непостоянен... Вечером четвертого дня у Мудиса поднялась высокая температура. На этот раз температура была очень высокой, даже хуже, чем в предыдущие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Чжуо Яна внезапно оказались заняты. Во-первых, он использовал медицинского робота для связи с медицинской бригадой, находящейся снаружи. В соответствии с состоянием Мудиса, он выписал наиболее подходящее для него противолихорадочное лекарство. Он налил воды и помог Мудису встать, чтобы принять лекарство. После этого он снова вытер потное тело Мудиса полотенцем и поменял мокрое полотенце на лбу Мудиса, после чего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говоришь, я умру?». Может быть, это забота Чжуо Яна о нём в эти дни сократила расстояние между ними, а может быть, он очень болен и достаточно страдал от боли, и внезапно обессилел, поэтому он спросил Чжуо Яна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Чжуо Яна сразу же изменилось: «Как это возможно? Как вы можете так думать?».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он хотел услышать от Мудиса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когда-нибудь умрут». Глаза Мудиса были красными, а его менталитет холодным: «Мой отец, мать, брат... слишком много людей хотят моей смерти. Никто не хочет, чтобы я жил. Иногда даже я чувствую, что вместо того, чтобы жить вот так, лучше умереть. ~Кашель, кашель, кашель...~».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помог ему подняться и продолжал похлопывать его по спине: «Нет, Ваше Высочество. Не... не так много людей хотят, чтобы вы умерли. Гораздо больше людей надеются, что вы сможете жить, и жить долгой и здоровой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по крайней мере, я так думаю» - Чжуо Ян крепко сжал свою плечевую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очень горестно рассмеялся: «Ха…».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принял ли он слова Чжуо Яна близко к сердцу, или не воспринял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будет хорошо, Ваше Высочество, всё будет хорошо. Всё будет хорошо. Прошла зима, и когда-нибудь наступит весна». Чжуо Ян крепко обнял его, и не мог не сказать, что он его утешает. Он всё ещё успокаивал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сказал Мудису, что впервые они с Мудисом встретились не одиннадцать лет назад, а пятнадцать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Мудис не 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зима, и когда-нибудь наступит весна, сказал ему однажды Мудис.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Чжуо Ян хранил это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http://bllate.org/book/15164/1340047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