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Чжуо Ян немедленно бросился к двери спальни наследного принца. В десяти метрах от спальни наследного принца дворецкий, который заботился о Мудисе с самого детства, рискуя ментальной атакой и раскалывающейся головной болью, направил в спальню роботов-целителей, чтобы вылечить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страдает тяжелым психическим расстройством и манией, вызванными ядерными взрывами на пограничной звезде. Каждый раз, когда его болезнь прорывается наружу, его ментальная энергия вырывается. Это очень опасно и страшно, и психическая атака также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каждой схватки его физическая сила очень слабеет, а ментальной силы почти не остаётся, почти до полного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физическое состояние будет ухудшаться с каждым разом и не остановится до полного истощения или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лучших медиков империи, болезнь наследного принца можно вылечить, только если проводник с уровнем-SS или выше успокоит его беспорядочную и жестокую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империи уже сотни лет не было проводника уровня-SS.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принцем произошёл несчастный случай, император Уинстон и королева Екатерина поручили лучшим проводникам империи уровня-S попытаться вылечить наследного принца. Но прежде чем эти проводники успели войти в комнату, они были напуганы ментальной силой и энергией от беспорядочных, яростных атак. Они отказались сделать шаг вперёд, утверждая, что умрут или получат психическое расстройство, если войдут.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число проводников очень мало, законы Осфии о защите проводников очень строги. Даже королевская семья не всесильна.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сам наследный принц добр и не желает причинять боль другим по собственным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снова заболел, он, как самый сильный страж в империи, чтобы не навредить другим, перестал просить слабых проводников лечить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также начал отказываться от помощи других людей, даже если это были обычные люди, заботящиеся о нём, потому что он обнаружил, что они тоже страдают, когда его ментальная сила взбунтуется.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решил использовать механизированных медицинских роботов, чтобы заботиться и лечить себя, когда заболеет.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робот есть робот... Из-за этого его тело очень быстро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случиться? Разве Его Королевское Высочество не очнулся от комы после перенесённой ранее болезни? Как это могло произойти так внезапно?» - Чжуо Ян нахмурился. Столь близкий промежуток между эпизодами - не очень хороший знак для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несчастного случая с принцем, его комната была обделана специальными материалами. Любые ментальные атаки и энергия были надёжно запечатаны в комнате, и ничто не могло просочиться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методично направил медицинских роботов в комнату. Каждый раз, когда дверь открывалась, бесчисленное количество ментальной энергии выливалось наружу, заставляя людей чувствовать себя неловко. Также был слышен свирепый рёв квантового зверя наследного принца, которого невозможно было вызвать, оглушительный и ужасающий.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у нас нет возможности узнать, что вызвало рецидив Его Королевского Высочества за такой короткий промежуток времени. Мы также думаем, что это очень неожиданно». Эконом отвлёкся от своего напряженного графика, чтобы почтительно ответить на вопрос Чжуо Яна, но всё равно выглядел отчуждённо. «По этой причине мы можем только ждать, пока медицинские роботы зайдут и осмотрят Его Королевское Высочество. После лечения профессиональная медицинская команда проанализирует данные, прежде чем мы сможем дать вам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любил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красоты Чжуо Яна и его дружелюбного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узнал, что брак Чжуо Яна и наследного принца был обменом поддержки наследного принца в обмен на выгоду, и просто фальшивым браком... К тому же, прошлой ночью они не спали вместе, а также было написано и передано Чжуо Яну соглашение о разводе, дающее Чжуо Яну право на развод в любое время.... А Чжуо Ян покинул резиденцию наследного принца рано утром после свадьбы и вернулся только вечером... Кроме того, он знал, что наследный принц заболел только сейчас. От огорчения за Мудиса, мнение старого дворецкого о Чжуо Яне упало на несколько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стал бы поворачиваться лицом к Чжуо Яну, но он не мог больше находиться рядом с Чжуо Яном только потому, что тот был вторым хозяином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старика Чжуо Ян - всего лишь высокий гость, носящий титул наследной принцессы. Он тот, кто может поприветствовать наследного принца несколькими словами, жить в особняке наследного принца и может покинуть его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очень вежливо показал своё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Королевское Высочество теперь может полагаться только на этих роботов? Разве нет живого человека?» - Чжуо Ян прекрасно понимал его отношение, но не мог отвлечься, как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ответил: «Да, Ваше Высочество. Это приказ Его Королевского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приказ Его Высочества, и вы все бездумно его выполняете? Оставили его на попечение этих холодных роботов, лишённых IQ?» - Чжуо Ян был немного раздражён.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другие дворяне не позволят себе так жить, когда у них развивается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что он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 не одобрил лицемерный поступок Чжуо Яна, который говорил хорошие слова, но не гнул спину*: «Ваше Высочество, при болезни Его Королевского Высочества может помочь только проводник. Они могут немного облегчить боль, но ни один проводник не пожертвует собой за счёт своей ментальной силы, чтобы помочь Его Королевскому Высочеству. Обычным людям помогать ещё бесполезнее, то что они могут сделать, почти то же самое, что и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говорить слова, что ему не всё равно, но не предпринимать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этот факт Чжуо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на несколько лет моложе, когда наследный принц заболевал, он приходил как обычный человек, чтобы позаботиться о наследном принце. Даже если наследный принц ругал его и обвинял, это не меняло его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последние годы он всё больше страдал от беспорядочного потока ментальной силы и энергии. От количества выливающейся через дверь энергии уже начинала болеть голова. Он не мог многого сделать после того, как вошёл, и только если входил, то создавал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входил, чтобы создавать те самые проблемы... Вместо этого он решил следовать указаниям наследного принца и позволять роботам заботиться о нём, когда он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тело наследного принца уже не так хорошо, как раньше. Но кроме душевной боли, как обычный человек без каких-либо способностей, старый дворецкий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проводник не хочет позаботиться о нём?» Чжуо Ян вдруг почувствовал глубокую жалость к Мудису. Даже если когда-то он был славен, что уж говорить о мечте всех проводников империи? Когда пьедестал рухнет, свет больше не будет сиять... сколько людей ещё будут помнить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будет действительно заботиться, переживать и готов пожертвовать собой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очень тронула кривая улыбка Чжуо Яна. В глубине души он также грустил по Мудису. Если оставить в стороне других проводников, даже биологическая мать принца, королева Екатерина, не была готова поставить на кон собственное тело и рискнуть, пытаясь облегчить его боль во время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на какого проводника можно рассчитывать, чтобы спасти Его Королевское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эгоистичны. Особенно те редкие, драгоценные проводники, которые хранятся у стражей как редкие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 имеет значения. Теперь я есть у Его Королевского Высочества» - Чжуо Ян опустил глаза вниз и принял решение. «Я войду. Я позабочусь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если все... даже если весь мир откажется от Мудиса,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изменит своего первоначального намерения... Чжуо Ян всё ещё считает это мечтой и готов остаться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что вы сказали?» - равнодушный дворецкий вдруг поднял голову и изумлённо посмотрел на Чжуо Яна. Неожиданно, наследная принцесса, чья ментальная сила находится на уровне-B, принял такое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сказал громким голосом: «Я сказал, что пойду. Я хочу войти и позаботиться о Его Королевском Высочестве».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подтвердил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Королевское Высочество приказал, чтобы в его комнату никого не пускали, кроме роботов... Кроме того, Ваше Королевское Высочество, вы - проводник, и Ваша ментальная сила только уровня-B. Боюсь, вы не сможете выдержать энергетические и ментальные колебания в комнате Его Королевского Высочества. Это повредит вашей ментальной силе. Многие из предыдущих проводников только что появились у двери и...». Дворецкий был серьёзен и не хотел, чтобы Чжуо Ян недооценивал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наследная принцесса была намного лучше, чем он себе представлял. По крайней мере, как проводник, он знал об опасности болезни наследного принца, и был готов говорить такие вещи о заботе о наследном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на что не способны даже многие проводники с гораздо более высокой ментальной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они не являются проводниками Его Королевского Высочества» - Чжуо Ян прямо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был очень благодарен и хотел сказать что-то ещё: «Но Ваше Королевское Высочество, Его Королевское Высочество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я - Королевское Высочество. Его Королевское Высочество сейчас серьёзно болен, поэтому этот особняк должен быть оставлен мне в управление». Но отношение Чжуо Яна твердо. «Эти люди - проводники Его Королевского Высочества.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посмотрел на Чжуо Яна и сразу же изменил своё мнение об этом красавце.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проводник, достойный их Королевского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усмехнулся: «Кроме того, обычные люди просто чувствуют себя некомфортно и слабеют на несколько дней, когда входят внутрь. Я не верю, что умру, если войду туда, и что моя ментальная сила полностью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никто не мог изменить решение Чжуо Яна в резиденции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только наблюдать, как Чжуо Ян шаг за шагом идёт к комнате, где находился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не боялся ни хаотической ментальной силы, ни яростной энергии, ни оглушительного рёва льва в комнате. Белоснежная девятихвостая лисица насторожилась и последовала за Чжуо Яном в том же темпе, войдя в комнату, не боясь агрессивного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верит, что у этого человека самое мягкое сердце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сумасшедший, даже если он безумен... он полон решимости не причинять вреда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http://bllate.org/book/15164/1340046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