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Королевское Высочество очнулся. Боюсь, что условия твоего брака скоро могут измениться...» - Дедушка Чжуо позвал Чжуо Яна в кабинет с торжественным выражением лица, говоря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поскольку наследный принц находился в коме из-за болезни, Королева Екатерина хотела доставить наследному принцу немного радости и заговорила о брачном договоре с семьёй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был в коме и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очнулся, с темпераментом наследного принца и его осведомленностью о собственном физическом состоянии, невозможно, чтобы он добровольно вышел замуж на невинном проводнике и отсрочил чужую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не хотели видеть Королева Екатерина и члены семьи Чжуо*.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они хотят, чтобы он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нахмурил брови, немного взволнованный неожиданной новостью. «Дедушка, это...?»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условия брака изменятся,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позволить ему изменить их. Брачный контракт между нашей семьёй Чжуо и королевской семьёй был заключён твоим прадедом и Осредом Великим. Его заключение откладывалось много лет, потому что наша семья Чжуо стала хуже, чем раньше. Когда ты и Чжуо Юй родились, Его Величество Уинстон вспомнил и заговорил об этом... Теперь уже объявлено о помолвке между вами и Его Королевским Высочеством». Господин Чжуо объяснил с тревогой: «Если, если брачный контракт будет расторгнут, боюсь, что брачный контракт, заключённый нашими предками и королевской семьей, будет аннулирован подобным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позволить его ему аннулировать. Абсолютно нельзя позволить ему аннулировать». Старый господин Чжуо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шанс семьи Чжуо подняться по лестнице королевской семьи. Шанс для семьи возродиться. Не говоря уже о том, чтобы заплатить своему самому ценному внуку-проводнику, даже два или три были в порядке вещей, если это означает, что брачный контракт не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был с господином Чжуо в течение многих лет. Он лучше всех понимает его ум и мысли. «Дедушка, что нам делать в такой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есть только один выход». Господин Чжуо устремил свой взгляд на Чжуо Яна, его глаза оценивали стоимость. «Принц хочет тебя видеть. Иди, приведи себя в порядок, и независимо от того, какой способ ты используешь, ты должен сохранить этот брак и выйти замуж за наследного принца. Это последний шанс для нашей семьи 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 глазами, что Чжуо Ян может даже соблазнить и отдаться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- самый красивый среди детей семьи Чжуо, к тому же он проводник. Он не верит, что хоть один страж сможет устоять перед обаянием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наследный принц стал стражем с растраченными ментальными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был ошеломлён. Несмотря на своё отвращение к словам и инсинуациям господина Чжуо, он всё же ответил умно: «...я понимаю,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«Чжуо Ян. Ты - последняя надежда нашей семьи Чжуо. У дедушки здесь ещё есть частная собственность. Если тебе удастся сохранить брачный контракт между нашей семьей Чжуо и королевской семьёй, дедушка подарит тебе всё это. Даже если в будущем что-то случится с наследным принцем, семья Чжуо обязательно обеспечит тебе пожизненное богатство и комфорт». Старик Чжуо также знал, что заставлять Чжуо Яна, неженатого проводника, делать это было слишком неловко. Но у него уже не было выбора, и он мог полагаться только на Чжуо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выругался в своём сердце: Всю жизнь в богатстве и комфорте, ты парализованный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покорно отвечал: «Внук понимает, и внук сделает всё возможное, чтобы сохранить этот брачный контракт для семьи 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хороший мальчик». Дедушка Чжуо похлопал по руке Чжуо Яна, как будто все надежды возлагались на его внука-проводника.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срочный звонок из особняка принца: «Готов ли мастер Чжуо Ян? У Вашего Королевского Высочества есть 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хорошо. 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космический корабль, перевозивший Чжуо Яна, пристыковался к воротам официальной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охраны наследного принца отдал честь Чжуо Яну. «Мастер Чжуо Ян,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Чжуо Ян медленно сошёл с космического корабля и вежливо кивнул начальнику группы охраны. Как только он покинул космический корабль, кроме нескольких хорошо обученных солдат, вся группа, ожидавшая у ворот, почувствовала, что перед ними распускаются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 в это, глядя на Чжуо Яна, и в унисон думали, неужели в этом мире действительно может быть такой красивый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расцвета наследного принца, в их особняк также приезжали многие знаменитые красавцы-проводники из Императорской Звезды. Все они были прекрасны, но ни один из них не мог сравниться с молодым господином Чжуо Яном, стоящим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два слова, которые он произнёс своим лёгким и ясным тоном... даже его голос вызывал у людей ощущение естественного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пят в нём не было ни одного видимого изъяна. Даже присутствующие слуги не женского пола почувствовали, как зашевелились их сердца, невольно рождая чувство желания заботиться о другом и страха, что даже громкий разговор заставит шокировать такую нежную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если бы их наследный принц был ещё в самом расцвете сил, он мог бы сравниться с молодым господином Чжуо Яном...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особняке принца, которые были известны как суровые и придирчивые, единодушно согласились, что молодой мастер Чжуо Ян, безусловно, будет достойной наследной принцессой для их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их наследный принц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Чжуо Ян, пожалуйста, пойдёмте со мной. Наследный принц ждёт вас в своём кабинете». Дворецкий тайно вздохнул в своём сердце, и быстро оправившись от благоговейной красоты, повёл Чжуо Яна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Чжуо Ян был настроен очень решительно, но сейчас он вдруг начал немного нервничать. Он вежливо улыбнулся дворецкому: «Спасибо!».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почувствовал, как его сердце пропустило ещё один удар. Этот молодой господин из семьи Чжуо очень, очень хорош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последовал за дворецким, проходя одну за другой дверь в особняке наследного принца. Наконец, его привели в торжественный кабинет в комнате европейского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висел бисерный занавес, а за столом за бисерным занавесом сидела высокая мужественная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ясно видеть собеседника, а собеседник не мог ясно видеть его, Чжуо Ян знал, что этот человек - наследный принц Мудис.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он напугал и заставил плакать нескольких маленьких проводников, которые случайно столкнулись с ним, из-за его слишком уродливого лица. Теперь наследный принц из вежливости повесил занавес из бисера, чтобы посторонние не могли видеть его уродливое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Наследный Принц Империи». Чжуо Ян посмотрел на занавес из бисера, висевший между ним и наследным принцем, из-за чего они не могли видеть лица друг друга. Он втайне улыбнулся в своём сердце, поскольку на этот раз абакус* господина Чжуо полностью провалился. Взяв на себя инициативу, он открыл рот, проявив вежливость - это был первый шаг в приветствии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абакус или абак (с греческого – счётная доска) – это специальные счёты, применяемые для арифметических вычислений. В первоначальном виде представляли собой глиняную пластинку с желобами. Один желобок предназначался для единиц, а другой для десятков и тд..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тёмный голос раздался из-за занавески: «Вы Чжуо 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Чжуо Ян» - Чжуо Ян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видеть лицо наследного принца, он смутно помнил, что у того были голубые глаза, такие же голубые, как небо, и голова с яркими светлыми волосами, которые, казалось, были способны излучать солнечный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Плюс... пара необычайно щедрых, тёплых ладоней, которые Чжуо Ян не хотел отпускать...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«Присядьте». В голосе наследного принца чувствовалась глубокая усталость и слабость. Люди могли почувствовать, что его физическое состояние очень плохое, просто услышав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послушно сел на диван в кабинете: «Хорошо,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я думаю, вы уже должны знать, с какой целью я позвал вас сюда». Наследный принц слабо и сухо кашлянул. Его тон был неожиданно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чётко ответил: «Да, Ваше Высочество,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я расскажу вкратце длинную историю. Этот брак был заключён для меня моей матерью, когда я был в коме. Изначально, с моим телесным состоянием как таковым, я не желал выходить замуж и как-то обременять других. А ваша семья заставила вас подняться и стать объектом моего брачного контракта...» - наследный принц снова кашлянул. «Кхм, я думаю, что мы оба не согласны с этим нелепо навязанным брачным контрактом и не желаем его выполнять».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выходить замуж, и вы не должны этого хотеть. В таком случае, почему бы нам не аннулировать брачный договор?» - он хрипло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позади него, постоянно похлопывала его по спине...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Ваше Высочество. Я здесь сегодня, чтобы попросить вас выйти за меня замуж». Чжуо Ян посмотрел на собеседника, и ему стало не по себе. Нахмурившись, он хотел встать и подойти к собеседнику, но, учитывая вопрос этикета и заботу о нём людей на другой стороне, он подавил в себе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уже чётко расспросил о частных деталях дома своего брачного партнёра и ответил: «Если вы беспокоитесь о том, что вам придётся столкнуться с давлением семьи, не беспокойтесь об этом. Я справлюсь с этим за вас и не позволю никому обвинять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стал таким, каким является сейчас, он всё ещё может сделать эту маленькую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Ваше Высочество, вы не можете мне помочь. Если вы хотите помочь мне, вы можете только выйти замуж за меня». Чжуо Ян отклонил предложение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занавеской из бисера нахмурился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Чжуо Яна появилась улыбка, и он снова спросил: «Ваше Королевское Высочество, вы помните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«Вас?» Похоже, на наследного принца он действительно не произвёл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не удивился тому, что собеседник не запомнил его. В конце концов, он был просто случайным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«Одиннадцать лет назад семья Чжуо устроила банкет. Вы приехали и случайно разрушили мой план подставить мачеху и выставить её на посмешище. Вы помогли мне сохранить этот секрет и на неделю перекрыли вход в мою школу, спрашивая, почему я не учился хорошо в юном возрасте, а учился интригам и тайно подставлял людей». Чжуо Ян помог ему вспомнить: «Я ответил вам: Семья Чжуо - это место, где сильные охотятся на слабых. Я не причиняю вреда людям, но другие придут, чтобы навредить мне. Вы 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Мудис, наконец, вспомнил что-то благодаря этим напоминанием: «...ааа, это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он был приглашён на банкет семьи Чжуо и присутствовал на нём. Увидев чрезвычайно красивого мальчика из семьи Чжуо, он не мог не заглянуть поближе и не уделить ему больше внимания. Неожиданно он разрушил заговор, который красивый ребёнок затеял, чтобы подставить свою мачеху. Восьмилетний мальчик не ожидал, что его кто-то разобьёт в пух и прах, и не мог не смотреть на него в ужасе...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Мудис принял во внимание его юный возраст и, поскольку это лишь смутило бы его мачеху без серьёзных последствий, он не стал раскрывать инцидент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после этого он пошёл к воротам школы этого ребёнка и заблокировал их на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исправить плохую и злую порочность этого ребёнка, чтобы он стал нормальным и воспитанным ребёнком, но чрезмерно красивый мальчик ответил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Мудиса сложилось глубокое впечатление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Ваше Высочество». Чжуо Ян был очень рад, что Мудис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