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Чжуо Ян согласился, старейшина Чжуо немедленно сообщил о смене брачного партнёра королевской семье на Совете Старейшин, чтобы избежать кошмаров и снов.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Екатерина уже догадалась о замысле семьи Чжуо.Она скрипела зубами от ненависти к тому, что Чжуо Юй не одобряет её старшего сына и даже осмелился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уже дошло до этого. Больше невозможно откладывать скорое замужество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Чжуо Ян,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проводник уровня-В, то, во всяком случае, он благородный проводник, не состоящий в браке. По сравнению с Чжуо Юем, который уже связал себя узами брака с кем-то другим, или с другими гражданскими проводниками, найденными случайно, чтобы скоротать время, Чжуо Ян всё же гораздо лучший кандидат для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надеялась, что этот брак чонси* действительно поможет её старшему сыну прожить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冲喜: Опять же, брак устроен, чтобы вылечить больных (или на удачу). Хорошего русского перевода нету, поэтому я сохранил фонетику.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того, как второй принц получит девять-десять очков уверенности в том, что он станет наследным принцем, её старший сын должен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уникальной ситуации наследного принца королевская семья и Совет Старейшин быстро приняли предложение о предстоящем браке Чжуо Яна с Мудисом Бриканией. Новость о предстоящем браке наследного принца была распространена в тот же день через официальную сеть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появилась, вся сеть тут же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Мудис Брикания, когда-то был мужским богом бесчисленных девушек в Межзвёздном Пространстве. Даже после того, как он стал тем, кем был сегодня, с нездоровым телом, он всё ещё был национальным героем благодаря своим подвигам и усилиям по спасению всех своих солдат в качестве командира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был на пике своей популярности, у наследного принца были отношения с Рэндом Кори. Все приветствовали их как национальную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наследным принцем произошёл несчастный случай, бесчисленные последователи и фанаты надеялись, что Рэнд Кори сможет пережить случившееся и выйдет замуж за наследного принца. Но Рэнд Кори решил разорвать их отношения, и пять лет спустя он начал отношения с младшим братом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Рэнд Кори сделал такой выбор, будучи ценным проводником S-уровня, но у наследного принца были преданные поклонницы, и в глазах бесчисленных фанатов он был национальным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Рэнда Кори сразу же было расценено как пренебрежительное и бессердечное, что вызвало ругань со стороны бесчисленных фанатов и последователей. Даже спустя несколько лет, когда он официально объявил, что он со вторым принцем, а наследный принц также много раз пояснял, что тогда они были только друзьями и никогда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проклинающие Рэнда Кори, не прекращались. Люди даже ругали второго принца, Винсента,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девять лет спустя, их голоса не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популярность и репутация второго принца и Рэнда Кори снова и снова падала. Поклонники наследного принца даже заявили, что если в будущем с ним действительно что-то случится, они поддержат третьего принца и никогда -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бесчисленных фанатов и последователей дело не в том, что Рэнд Кори и наследный принц никогда не были вместе, а в том, что их наследный принц слишком добродушен. Он неоднократно защищал младшего брата, который не заботится о братстве, и проводника, который бросил его, когда он был в кризисной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ругали Рэнда, они также глубоко переживали за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сердцах они знали, что после упущенной возможности с Рэндом Кори, учитывая положение Его Королевского Высочества, они боятся, что он никогда не женится/выйдет замуж, чтобы не обременять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жалко для Его Королевского Высочества. Он может остаться холостяком на всю жизнь, так и не узнав, каково это - сочетаться с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им грустно или жалко, у поклонников не было другого выхода... Большинство из них были обычными людьми или стражами. Без проводника королевская семья никогда не согласится, чтобы они были рядом с наследным принцем или заботились о нём*. Они могут продолжать делать всё только в своём сердце. Молиться о том, чтобы тело их Королевского Высочества продержалось ещё хоть один день. То, что он жив, было для них самым большим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помните, проводники могут помочь стабилизировать ментальную энергию и тому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поклонники и сторонники особенно беспокоились о его физическом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раз, когда наследный принц заболел, даже если не было никаких конкретных новостей, фанаты как спонтанно, так и активно обращали внимание на официальный сайт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Молясь за то, чтобы  наследный принц  выжил в этой катастрофе, они в то же время боялись того, что может случиться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они дождались новостей о том, что  наследный принц  собирается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межзвёздной сети развернулось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какой человек будущая наследная принцесса? Будет ли он нормально относиться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слышала, что у семьи Чжуо и королевской семьи есть брачный контракт, но я не ожидала, что он будет с наследным принцем. Просто я редко слышу имя Чжуо Ян, будущая наследная принцесса, да и фотографий в интернете не могу найти. Самый известный незамужний проводник младшего поколения семьи Чжуо - Чжуо Юй. Я не знаю, как там Чжуо Ян, но мне просто интересно, почему это не он. Как насчёт того, чтобы поженить Чжуо Юя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просить слишком многого! Я просто надеюсь, что Чжуо Ян хороший человек и сможет лучше относиться к Его Королевскому Высочеству. Его жизнь слишком горька».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брат, как только я вернулся, я увидел новость о том, что ты и Его Королевское Высочество собираетесь заключить брак. Как младший брат, я очень рад за тебя. С этого момента я должен буду называть брата «Его Королевское Высочество»». Пока Чжуо Яна горячо обсуждали в Интернете, Чжуо Ян сидел в гостиной старого дома Чжуо, непринуждённо слушая лицемерные замечания своего бог знает откуда взявшегося сводного брата Чжуо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королевская семья официально объявила о браке Чжуо Яна и наследного принца, Чжуо Юй, который пропал и его не могли найти, немедленно прибежал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сторона смотрела на Чжуо Яна с провокационной улыбкой. «Я помню, что когда брат был ребёнком, мастер пророчеств предсказал тебе судьбу императорской королевы. Вот почему дедушка так любит брата. Теперь, брат, тебя собираются выдать замуж за наследного принца. Не знаю, считается ли это исполнением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который может стать наследной принцессой, будущей королевой, также считается обладателем судьбы императорской королевы». Чжуо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Чжуо Яном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другая сторона должна выйти замуж, как он может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детской провокацией оппонента, Чжуо Ян слегка хихикнул и весело посмотрел на Чжуо Юя. «Зная, что я императорская наследная принцесса, будущая королева будет в порядке. В будущем, когда ты увидишь меня, ты должен будешь отдать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принял близко к сердцу провокацию Чжуо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Чжуо Юй был раздражён отношением Чжуо Яна к замужеству на такой особе. Подумав ещё раз, он почувствовал, что лицо Чжуо Юя, должно быть, опухло после заключения брака*, и провокационно улыбнулся. «Кстати, я не успел сказать брату. Дедушка уже принял решение о браке между мной и генерал-майором Лин Сюанем. В ближайшее время мы устроим банкет по случаю помолвки и обязательно пригласим брата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опухшее лицо, как будто он гордился тем, что скоро выйдет замуж за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слушал, как он хвастался Лин Сюанем, без всяких лишних выражений на лице. Он лишь легкомысленно произнёс: «Ах, так? Думаю, я должен поздравить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генерал-майор Лин Сюань изначально был мужем брата. Странно, но кто знает, как это произошло, но я каким-то образом поменялся с братом браками. Наверное, это проделки судьбы». Чжуо Юй был расстроен, ему казалось, что он каждый раз бьёт по вате*. «Брат ещё не встретил генерал-майора Лин Сюаня, верно? На самом деле он выглядит красивее, чем на фотографиях, а ещё он очень нежный и внимательный. Брат почти смог выйти замуж за генерал-майора, но жаль, что теперь брат собирается выйти замуж за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реагирует на провокацию / не злится и не расстраивается.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вздохнул, а затем сказал: «Я слышал, что лицо наследного принца полностью изуродовано. Он похож на злого призрака и до слёз напугал нескольких робких проводников. Им даже снились кошмары всю ночь напролёт. Я просто надеюсь, брат, что после того, как ты выйдешь замуж, ты не будешь слишком бояться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свадьбы вам придётся спать вместе каждый день». Чжуо Юй не мог понять спокойный и безразличный взгляд другой стороны. Он просто хотел напугать другую сторону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Чжуо Яна изменилось после того, как он услышал слова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сделал это не ради себя, а ради него -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посмотрел на Чжуо Юя и усмехнулся. «Что такое внешность? Это всего лишь слой плоти. Неважно, насколько хороша внешность, она не так ценна, как прекрасное сердце. Вместо того, чтобы беспокоиться обо мне, лучше бы о себе побеспокоился...».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Сюань может сбежать с тобой сегодня. Но кто знает, может завтра он сможет сбежать с Чжан Юй или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мог терпеть, когда другие говорят о нём. Но когда он слышит, как другие говорят о наследном принце, он не мог принять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Чжуо Яна исказилось от гнева, он стиснул зубы.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Чжуо Юй, как старший брат, я хотел бы напомнить тебе, что критиковать королевскую семью - большой грех. Не говоря уже о том, какое бедствие это принесёт семье Чжуо, если распространится. Даже если об этом никто не узнает, если это дойдёт до ушей дедушки, боюсь, ты не сможешь проглотить последствия». Чжуо Ян посмотрел на Чжуо Юя с улыбкой. «В конце концов, дедушка больше всего заботится о семейном укладе нашей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Чжуо Юя внезапно изменилось. В руках Чжуо Яна он никогда не получал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также знаешь, что я скоро выйду замуж. Я очень занят в эти дни, и боюсь, что у меня нет времени поболтать с тобой. Я уйду первым, а ты позаботься о себе сам». Чжуо Ян лениво потянулся, затем встал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чрезвычайно наивна. У него нет ни малейшего желания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который остался позади, скрипнул зубами от ненависти и злобно выругался: «Проклятый ублюдок! Отвратительная тварь, которая может жаловаться только дедушке! Сейчас ты горд, но посмотрим, кто победит, когда ты завтра выйдешь замуж за этого злого духа! Чжуо! Чжуо Ян, однажды я дождусь, когда ты будешь плакаться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знал о ругательствах Чжуо Юя, а если бы и знал, то ему было бы всё равно. В данный момент он тщательно продумывал шаги и всё остальное, что касалось его предстоящей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королевский брак, он всё ещё слишком волновался, чтобы полностью передать всё в руки роботов и служанок. Вместо этого он всё делал сам, разбираясь во всём с особой тщательностью и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ждал дня своей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Чжуо Ян, мастер Чжуо Ян...» В этот момент из-за двери неожиданно раздался голос горничной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нахмурился. «Что случилось,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Его Королевское Высочество...» Эмили бежала всю дорогу, поэтому она запыхалась, и её слова были не очень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тут же обеспокоенно сел. «Что случилось с Его Королевским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