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у нас нет другого выбора. Сяоюй уже связал себя узами брака и сбежал с генералом Линем. Ни наши люди, ни люди семьи Чжуо не могут их найти. Скоро свадьба, и, кроме Чжуо Яна, у нас нет другого выбора...». Чжуо Хэнъюань изо всех сил старался убедить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Чжуо поднял чайную чашку и яростно поставил её на стол, отчего весь журнальный столик затрясся: «Ты не можешь найти Лин Сюаня и Чжуо Юя, или ты намеренно их отпустил?»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Хэнъюань - его сын. Из-за такого проступка его положение как главы семьи Чжуо может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Хэнъюань был потрясён таким напором патриарха и не осмелился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именно он сделал возможным побег своего младшего сына Чжуо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цель его была в том, чтобы помешать младшему сыну жениться на наследном принце и провести всю свою жизнь впустую...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эволюции людей во Вселенной человеческие существа делятся на три категории: стражи, проводники и обычные люди. Общее число стражей и проводников составляло около четверти всего населения. Стражи обладают сильной ментальной силой, а их чувства намного острее, чем у обычных людей. Они являются представителями силы и власти. Они являются защитниками обычных людей и проводников. Чем сильнее способности стража, тем больше вероятность перегрузки; чем нестабильнее ментальная сила, тем легче войти в раздражённое состояние... В то же время огромную роль играют проводники, которые рождаются реже всех и с чрезвычайно высокой смертностью, обладающие хрупким телом и так же сильной ментальной силой. Благодаря сочетанию ментальной силы, они могут успокаивать нервы стражей, находящихся в раздражённом состоянии, и приводить и их в норму. Из-за этого проводников берегут и защищают и обычные люди, и стражи...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число проводников невелико, почти каждый страж стремится к возможности объединиться с проводником, но не у каждого стража будет такая квалификация или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стражей в конечном итоге будут с обычными людьми, и только очень малое число выдающихся стражей получат возможность быть с проводниками.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страж-проводник, если проводник умрёт, а страж выживет, то у стража больше не будет возможности объединиться с другим проводником, если только он не обладает выдающимися способностями. С другой стороны, если проводник выживает, то вскоре у него часто появляется новый страж, с которым он может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проводники, и стражи также могут объединяться с обычными людьми. Дети стражей и обычных людей могут быть стражами или обычными людьми, в то время как дети проводников и обычных людей могут быть только обычными людьми. Только дети проводников и стражей могут стать стражами, обычными людьми или проводниками.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соотношение стражей и проводников непропорционально, спрос на проводников чрезвычайно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позволить родиться большему количеству проводников, обеспечить высокую рождаемость проводников и чистоту их крови, королевская семья и различные знатные семьи вновь восстановили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Чжуо была одной из лучших старых дворянских семей в Империи Осфия.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каждый год рождалось множество стражей и проводников. Семья существует уже много лет, начиная с Межзвёздной Эры, и накопила много военных и политических сил, и произвела на свет много военных и политических лидеров. В Империи Осфия, если семья топнет ногой, это вызовет множество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самый процветающий период даже император был вынужден оказывать три очка вежливости патриарху семьи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Выдающаяся азиатская родословная семьи Чжоу продолжалась... Однако всё это осталось в прошлом. Сейчас, когда постоянно появляются новые новички, уменьшается рождаемость пар дозорный-страж Чжуо, а талантов становится всё меньше, семья приходит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два внука-проводника из рода Чжуо имели два лучших брачных контракта во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двух брачных контрактов один был заключён с императорской семьёй, а другой - с семьёй Лин. В прошлом семья Лин была упадочной дворянской семьёй, но теперь они произвели на свет самого молодого генерал-майора, у которого безграничное будущее. Даже семья Лин подскочила, и появились признаки возрождения...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брачных контракта были труднодостижимыми хорошими браками.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младший внук господина Чжуо - Чжуо Юй сбежал от королевского брака, увлёкся замужеством с мужем своего брата и сбежал.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Чжуо чувствовал лишь раскалывающуюся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это я отпустил Сяоюя. Но если мы с Хэнъюанем не отпустили его, что я могу сделать? Он и генерал-майор Лин уже состоялись, они связаны, и случилось то, чего не должно было случиться...» Это была мать Чжуо Юя, мачеха Чжуо Яна, Ся Сючжи, которая была достаточно смелой, чтобы защитить своего маленького сына перед стариком: «Даже если наследный принц уже калека, который не может больше стоять на ногах, даже если он не пользуется благосклонностью императрицы... между императором и королевой, один поддерживает второго принца, а другой хочет удержать третьего, они оба хотят сместить его с поста наследного принца, но он остаётся наследным принцем».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существование олицетворяет достоинство королевской семьи. Даже если он уже стал стражем с растраченной впустую ментальной энергией, ему совершенно невозможно сочетаться с проводником, который уже имеет связь с другими. Если мы заставим Сяоюй выйти замуж за Его Королевское Высочество, то мы нанесём пощёчину императору, королеве и всей королевской семье». Ся Сючжи продолжила сильным голосом: «Кроме того, даже если королевская семья не обвинит нас, никто не посмеет принизить наследного принца. Не забывай, что причина, по которой Его Королевское Высочество стал таким, была ради страны. Он - национальный герой. Даже если никто из благородного круга не обвинит нас, его сторонники и люди, защищающие наследного принца, не отпустят нашу семью Чжуо».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Сючжи сказала правдоподобно: «Ради репутации семьи Чжуо мы с Хэнъюанем вынуждены были отпустить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слова звучат как мёд, но поскольку ты знаешь, что наследный принц - это наследный принц и герой империи, и общественное мнение безоговорочно перейдёт на его сторону, то почему ты вообще хотела позволить Чжуо Юю сделать такое?». Патриарх Чжуо яростно ответил: «Лин Сюань - страж, у которого брачный контракт с Чжуо Яном. Чжуо Юй - младший брат Чжуо Яна. Сделать это сейчас и позволить этим двум братьям обменяться брачными контрактами, если это дело распространится... Как ты хочешь, чтобы люди смотрели на меня и нашу семью Чжуо?».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Чжоу не мог более ясно выразить мысли этой невестки, которая родилась в «колодце» города*.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«Колодце» города* - предполагаю, что это ссылка на идиому о лягушке на дне колодца, где она видит только то, что вокруг неё, и не видит общей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Чжуо Ян был тем, кого ты воспитывал. Мы с Хэнъюань можем понять, что ты его жалеешь. Но не забывай, Сяоюй - проводник S-уровня, а Чжуо Ян - только B-уровня... Хватит ли у тебя духу смотреть, как Сяоюй с таким высоким уровнем ментальной силы выходит замуж за наследного принца, чья ментальная сила растрачена впустую, которому нужно заботиться о страже, сидящем в инвалидном кресле, и охранять его всю жизнь до вдовства?» Тон Ся Сючжи был полон недовольства: «Даже если ты пристрастен, ты не можешь быть настолько сильно им…».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Чжуо глубокомысленно нахмурил брови: «В самом начале я заключил брачный контракт для этих двух детей, один для королевской семьи, а другой для семьи Лин. Вы поспешили выбрать королевскую семью, а я лишь указал Чжуо Яну на другую. Почему же теперь это звучит так в твоих устах?».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 заключён брачный контракт, поскольку Чжуо Яну была предсказана судьба императорской королевы, он изначально хотел отдать императорский брачный контракт Чжуо Яну. Но Чжуо Хэнъюань и Ся Сючжи шумели и суетились... Старейшина Чжуо также учитывал, что ментальная сила Чжуо Яна была только уровня-B, и боялся, что это вызовет недовольство королевской семьи, поэтому в итоге он передал королевский брачный контракт Чжуо Юю, а брачный контракт Лин - Чжуо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 Сючжи снова создаёт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мы были маленькой семьёй семьи Лин, откуда мы могли знать, что Лин Сюань будет так хорош сейчас, и семья Лин тоже так хороша». Ся Сючжи горько скрипнула зубами: «Кроме того, в то время, когда контракт был составлен для Сяоюя, это был явно второй принц...».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кто бы мог подумать, что второй принц свяжется с маленькой сучкой из семьи Кори, и не женится на Сяоюй ни живым, ни мёртвым. Её Величество Королева видела, что семья Кори сильнее нашей семьи Чжуо, поэтому она настояла, чтобы мы обменяли брачный контракт, заключённый нашими предками и королевской семьёй, на брачный контракт с наследным принцем, сказав, что это даёт Сяоюй лучшее, и позволяет ему стать будущей королевой империи... Я говорю, кто в империи не знает, что наследный принц очень болен и не может жить так долго». Когда Ся Сючжи упомянула, что семья Кори лишила её сына помолвки, она была так зла, что почти не могла дышать: «Кто не знает, что когда наследный принц был в порядке, он был помолвлен с семьёй Кори... но теперь он снова помолвлен со вторым принцем. Они действительно стараются есть, когда вкусно, и пользоваться, когда невкусно*».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За этой фразой стоит целая история, в которую я не буду вдаваться, но вы можете посмотреть её сами: «好吃不过饺子，好玩不过嫂子».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старейшина Чжуо услышал это грубое описание, он был так зол, что даже не смог сделать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Сючжи в глазах стояли слёзы: «Отец, теперь Сяоюй и Лин Сюань сбежали. Если ты будешь ругать его и снова ругать нас, это не поможет. Бесполезно ловить его обратно. Исходя из сегодняшней ситуации... мы можем только... позволить Чжуо Яну выйти замуж за Его Королевского Высочества от его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те времена этот брак был заключён между нашей семьей Чжуо и королевской семьёй. Мы никогда не уточняли, какой именно ребёнок из нашей семьи Чжуо и королевской семьи» - сказала Ся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своего сына она может предложить только пасынка.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Чжуо нахмурился, но в душе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статус его первого внука-проводника намного ниже, чем статус второго внука-проводника, но Чжуо Ян - милый и послушный ребёнок, которого он воспитал... К тому же, когда Чжуо Ян был маленьким, мастер пророчеств предсказал, что он станет человеком «неописуемого престижа, судьбы королевы». Из-за этого пророчества старейшина Чжуо всегда возлагал большие надежды на Чжуо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не хотел толкать Чжуо Яна на брак с обречённым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пробуждение Чжуо Яна в качестве проводника уровня-В его более или менее разочаровало, среди двух его внуков-проводников Чжуо Ян превосходил Чжуо Юя во всём, кроме ментальной силы. Он также был умнее Чжуо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людей, поскольку число проводников скудно и редко, чем выше его уровень, тем он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глазах, когда речь шла о браке между этими знатными семьями, умный проводник был более важен, чем ценный и продвинутый проводник, чтобы сохранить отношения между двумя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ты всё ещё думаешь о так называемом пророчестве, сделанном тогда? Ты знаешь, что Чжуо Ян - проводник только уровня-B, а Чжуо Юй - проводник уровня-S. Чжуо Юй - будущая надежда нашей семьи Чжуо». Ся Сючжи не знала, чем Чжуо Ян лучше её сына. Когда она увидела, что старик колеблется, она снова вспомнила пророчество.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«неописуемый престиж, судьбы королевы»,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проводник уровня-В, чья ментальная сила намного меньше, чем у её сына. Она обвинила старика в суеверности и в том, что он позволил этому Чжуо Яну попасться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Хэнъюань тоже вторил: «Правильно, правильно,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 и Чжуо Яна, и Чжуо Юя, он относится к ним совершенно по-разному. Один - сын, которого он держит на ладони, а другой - ничто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«Кто-нибудь, позовите мастера Чжуо Яна». Мастер Чжуо посмотрел на своих беспокойных сына и невестку, глубоко вздохнул и, наконец, сделал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мог выносить Чжуо Яна, у него не было другого выбора, кроме как отдать внука ради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http://bllate.org/book/15164/1340023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