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Цуйхуа недолюбливала старуху Сунь, а к Дачжуану и к Цю-гэ она относилась хорошо — люди они были неплохие. Потому и решила зайти: вдруг сможет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пришли, старуха Сунь, зажимая живот, каталась по постели, причитая:х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«Ой-ой-ой… больно-то как… совсем меня скрутило…»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Сунь была женщиной злобной, язвительной и любила перемывать соседям кости, так что теперь, когда она слегла, никто из окрестных и не спешил прийти на помощь. Лишь одна соседская тётушка, да и то потому, что мальчик Цю-гэ недавно дал её внуку два хурмовых плода, согласилась сбегать и позвать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Сунь собралась кучка зевак — соседей, пришедших поглазеть, — но помочь никто не решался. Один только Цю-гэ стоял у постели, метался из стороны в сторону, не находя себе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что с тобой?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 болит… живот болит… ой, до смерти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оглядела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«Дачжуана сейчас нет. Может, мой Ху-цзы отведёт тебя в соседнюю деревню к лекарю? Не съела ли ты чего-нибудь не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лекаря, старуха Сунь сразу всполошилась — медяки ей было жалко. Она громко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пойду! Не пойду! Дайте мне лучше горячей воды выпить — и всё пройдёт! Ой-ой-ой…»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поспешно налил ей горячей воды. Но даже выпив её, старуха продолжала жаловаться на боль в животе и всё так же упорно отказывалась идти в соседнюю деревню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совсем растерялся.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кого-нибудь сбегать и позвать Дачжуана, но дождь только что закончился, дороги раскисли, кругом грязь — кому охота идти искать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попыталась уговорить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«Бабушка Сунь, раз так болит, сходи всё-таки к лекарю».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пойду! Не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взглянул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не хурмы ли она переела?»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знаю…» - ответил Цю-гэ.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слишком любил свою старуху-мать, всё-таки она была родной, и в сердце он переживал за неё. «Мам, вы сегодня хурму ели? Я знаю, что вчера после обеда вы съела пять или шесть штук…»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вчера он сорвал несколько плодов — собирался отнести их Сун Нин. Но его старая мать была недовольна и заявила, что все съест сама. Так и простояла под деревом, один за другим проглотив пять или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сегодня утром… утром ещё пять или шесть съела».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сразу понял,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«Хурмы переела. Её нельзя есть сразу столько — от этого живот и скручивает».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теперь делать?» - в тревоге спросил Цю-гэ.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«Возьмите сушёную мандариновую кожуру и юаньху, обжарьте их в уксусе, разотрите в порошок и дайте выпить. Можно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тут же потянула Сун Нина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нельзя так вот наобум советовать. У неё и так живот болит, как бы ещё хуже не 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совсем растерялся, но другого выхода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«Тётушка Цуйхуа, это же не какие-то сильные лекарства. Даже если выпьет — вреда не будет. Мандариновая кожура у нас дома есть, вот только юаньху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Сунь продолжала стонать от боли, а тратиться на лекаря всё равно не хотела. Оставалось лишь попробовать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 Цуйхуа, присмотри за моей матерью» - сказал Цю-гэ и уже собрался выходить. «Я пойду куплю юаньху».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лучше Ху-цзы сходит» - сказала Чэнь Цуйхуа. «Дорога сейчас плохая, а у него шаг быстрый».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поспешно вытащил пригоршню медяков и сунул их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Старуха Сунь тут же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юаньху дешёвый! К чему столько медяков тратить?!»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«Бабушка Сунь, да если бы ты к лекарю пошла, один только приём обошёлся бы в десять медяков. А тут тебе вдруг жалко стало? Значит, и болит не так уж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взял деньги и быстро ушёл за юаньху. Старуха Сунь выпила ещё пару глотков горячей воды — но это не помогло: боль только усилилась, она выла во весь голос, так что соседи один за другим стали выглядывать.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помассировать» - сказал Сун Нин. «Может, станет полегче».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поспешно расстегнул одежду матери и начал массировать ей живот. Старуха Сунь и вправду стала стонать тише, хотя всё ещё без конца жалобно тянула, едва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«Ой… ой… 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ворот переговаривались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это с Сунь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Соседская тётушка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 говорит, хурмы объелась».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от хурмы может живот болеть?» - усомнились в толпе. «Нин-гэ ещё молод, как бы не наговорил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его знает» - пожала плечами соседка. «Я тоже такого не слыхала».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люди жили бедно: всё, что хоть немного сладкое, считалось настоящим лакомством. Если у кого во дворе росло плодовое дерево, плоды либо несли на базар в посёлок, чтобы заработать денег, либо раздавали соседям. Никто не позволял себе съесть сразу много — обычно брали один-два плода и растягивали удовольствие. Вот и не бывало такого, чтобы кто-то объелся хурмы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изначально и сам собирался раздать хурму из дома, но он и представить не мог, что его старая мать съест столько за раз. Он и понятия не имел, что от хурмы, если переесть, может разболеться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судачили кто во что горазд: одни говорили, что старухе Сунь так и надо — Цю-гэ дал соседским детям по несколько плодов, а она их потом ещё и бранила; другие сомневались, не выдумывает ли Сун Нин, не лезет ли попусту со своими знаниями. Словом, разговоров было всяких.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Сун Нин понял, что Цю-гэ было совсем нелегко угостить его той хурмой: мать, должно быть, немало его за это попрекала. От этой мысли Сун Нин проникся к нему ещё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Цуйхуа, услышав, как у ворот судачат и говорят, будто её Нин-гэ лезет не в своё дело, вышла наружу и громко заткнула сплетников: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Нин-гэ людей спасает! Да чего стоят эти мандариновые корки да юаньху? Гроши! И лекарство мягкое — даже здоровому вреда не принесёт. А будете дальше языками трепать, я, Чэнь Цуйхуа, вам этого с рук не спущу!»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Чэнь Цуйхуа была женщина резкая и горячая. Рано овдовев, она одна поднимала сына Вэй Ху, который уже подрос, и без жёсткости тут не выжить. За эти годы ей не раз приходилось терпеть насмешки и притеснения от людей с дурным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умер рано, а когда Вэй Ху дорос до возраста, когда подыскивают невесту, на него ещё и повесили клеймо "несущего беду жёнам". Семья Вэй нажила в деревне дурную славу, и злые языки не умолкали. Но Чэнь Цуйхуа была не из тех, кого легко зацепить: стоило ей услышать сплетни — она тут же плевком отвечала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это знали, потому, получив пару жёстких слов, быстро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откуда-то вернулся Сунь Дачжуан. Увидев его, Цю-гэ не сдержался и ткнул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«Куда ты запропастился?! У матери живот так болит, что хоть умирай, я тебя нигде найти не мог. Я чуть с ума не сошёл!»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поспешно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«У деда Лю в деревне крыша протекла, он меня позвал — солому подстелить».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получил от своего мужа пару ударов, но и не подумал сердиться — лишь поспешно спросил, что с матерью. Старуха Сунь всё ещё лежала на постели и стонала, но после того как Цю-гэ помассировал ей живот, боль вроде бы немного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Сунь Дачжуан собрался взвалить мать на спину и нести к лекарю. Но старуха, жалея медяки, ни в какую не соглашалась — снова началась возня и крики, целая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потянула Нин-гэ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«Подальше держись, не дай бог заденут мою 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дёрнул Сунь Дачжуана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«Хватит уже. Сейчас ей вроде полегче. Ху-гэ за травами пошёл, скоро вернётся. Когда был нужен — тебя и след простыл, а теперь пришёл только шум поднимаешь».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Вэй Ху уже появился на пороге. Дождь только что прошёл, и за дорогу туда и обратно подошвы его обуви облепило толстым слоем грязи, да и штанины были забрызганы.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«Юаньху купил»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тут же взял у него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 тебе, Ху-гэ».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нашлась и сушёная мандариновая кожура. Цю-гэ достал её и на маленькой железной сковороде стал готовить лекарство для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Сунь лежала на постели, едва живая, без конца постанывая: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«Ой… да как же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заглянула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«Потерпи, сейчас лекарство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«Ху-цзы, Ху-цзы, - вдруг вспомнила старуха, - сколько медяков ушло?»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медяков».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купил юаньху совсем немного — всего на две порции. Он знал, какая старуха Сунь скупая, потому и не стал брать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молча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«До такой боли дошло, а всё ещё считает, сколько медяков потратили».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 тревогой,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это лекарство точно подействует?»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у лекаря спросил. Он сказал, что хурму и правда нельзя есть помногу: в лёгких случаях живот режет, будто ножом, а в тяжёлых можно и до каменной болезни 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каменную болезнь, старуха Сунь побледнела и, уткнувшись в постель, снова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не хочу умирать… я не хочу умирать…»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поспешно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рецепт, что Нин-гэ сказал, ты у лекаря проверил?»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«Проверил. Лекарь сказал — подойдёт».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Чэнь Цуйхуа успокоилась. Хоть у этих двух трав и не было сильного действия, она всё равно боялась навредить старухе — а там ещё, не дай бог, начнут судачить про Нин-гэ.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Цю-гэ уже приготовил лекарство, растёр его в порошок и, как советовал Нин-гэ, развёл горячей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«Мам, давай, пей скорее. Выпьешь — и боль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миски тянуло кисло-горьким запахом. Чэнь Цуйхуа помахала ладонью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«Фу, и впрямь воняет».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поднёс лекарство матери. Та сделала глоток — и тут же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«Что это за гадость такая?! Вы меня этой  кислотой до смерти довести хотите?!»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в таком возрасте, а всё капризничаешь, как трёхлетний ребёнок? Хватит людей мучить — выпей и дело с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Сунь и без того частенько перемывала косточки семье Чэнь, так что, поймав удобный момент, Чэнь Цуйхуа не собиралась её щадить и в словах не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Нин, слушая всё это, едва сдерживал улыбку: его мать была человеком прямым — говорила прямо, но зато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тихонько дёрнул Вэй Ху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«Дорога, наверное, тяжёлая?»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 - коротко ответил тот. «Не так уж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слою грязи на штанинах Сун Нин и без слов понял, что путь был нелёгким. Вэй Ху-гэ не отличался разговорчивостью, выглядел сурово, даже грозно, но сердце у него было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переговариваясь вполголоса, а тем временем старуха Сунь снова разнылась — лекарство, мол, пить невозможно. Цю-гэ как ни уговаривал, всё было без толку. Его старая мать и вправду была человеком невыносимым — таких капризных ещё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закатала рукава, выхватила у Цю-гэ чашу с лекарством и, не говоря ни слова, схватила старуху за подбородок, силой вливая отвар ей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«Пей, столько разговоров! Видно, ещё не так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так быстро, что окружающие и опомниться не успели — лекарство уже было выпито. Сун Нин остолбенел: его мать оказалась по-настоящему грозной — одной рукой прижала старуху так, что та и пошевелиться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"кормлением лекарством" Чэнь Цуйхуа от души выпустила пар. Сколько лет эта старуха Сунь точила язык и распускала сплетни про их семью! Если бы ей предложили составить список самых ненавистных людей в деревне, на первом месте у неё была бы Ли Гуйфэнь, а на втором — непременно старуха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Сунь захлебнулась — кисло-горький отвар потёк ей по шее. Она сморщила старое лицо, высунула язык, отплёвываясь. Чэнь Цуйхуа расхохоталась так, что едва держалась на ногах. Сун Нин тоже не удержался и рассмеялся: эта старуха и правда была невыносимой. Неудивительно, что Цю-гэ жаловался — жить с такой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Сунь, заплетая язык, бранилась: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«Чэнь Цуйхуа, ты нарочно это сделала!»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в этот момент чувствовала себя на редкость удовлетворённой. Она потянула Сун Нина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«Пошли. Уже поздно, нам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Сунь всё ещё что-то бубнила и ругалась, а Сунь Дачжуан с Цю-гэ проводили троих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без конца 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«Ху-гэ, невестка, спасибо вам большое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«Мы же соседи. Идите лучше к матери, присмотрите за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http://bllate.org/book/15163/1412402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