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привёз с собой ещё несколько пейзажей поменьше — среди них были и цветные. Две цветные картины он оставил на потом, решив повесить их в восточной комнате, а четыре чёрно-белых, тушевых, разместил у изголовья кровати, где они с Вэй Ху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откладывать, Сун Нин взял гвозди и пошёл в их комнату вешать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стояла вплотную к стене, без спинок и перегородок — самое подходящее место. Когда картины оказались на стене, старая, обветшалая комната сразу стала мягче и уютнее. Сун Нин остался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и Вэй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«Плотник Ма сказал, через несколько дней всё будет готово».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«Спасибо тебе, Вэй Ху. А сколько это будет стоить?»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«Немного» - ответил Вэй Ху. «В деревне всё дешёвое».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побоялся сказать правду, чтобы Сун Нин не подумал, будто мебель слишком дорогая. Ведь если бы это был обычный стол со стулом и книжной полкой, цена и правда была бы невысокой. Но Вэй Ху велел плотнику покрыть всё лаком — это стоило дороже и требовало дополнительного времени. Об этом он Сун Нину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продав оленя, он отдал матери пять лянов серебра, а оставшееся почти целиком ушли на заказ мебели. Теперь и с визитом к родным всё уладили, так что через пару дней Вэй Ху собирался снова идти в горы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готовили ужин, Чэнь Цуйхуа позвала Сун Нина помочь — подбросить дров в очаг.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тут же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«Иди лучше почитай».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же зовёт меня» - тихо сказал Сун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 - отмахнулся Вэй Ху. «Я сейчас свободен».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Сун Нин так и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сел на низенький табурет и стал раздувать огонь. Чэнь Цуйхуа, увидев, что это он пришёл на кухню, поняла: сын просто жалеет своего фулана, —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Цуйхуа готовила, она расспросила про сегодняшнюю поездку к родным. Вэй Ху всё рассказал по порядку. Услышав, Чэнь Цуйхуа тоже выругалась пару раз, кляня У Цайэ за чёрствое сердце: десять лянов выкупа за невесту она ведь умудрилась забрать и отдать собственной дочери!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собирался отправиться в горы на охоту уже на рассвете следующего дня, но кто бы мог подумать — глубокой ночью пошёл дождь. Когда он начался, воздух тут же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без перерыва до самого утра, и Вэй Ху пришлось остаться дома. Чэнь Цуйхуа, почувствовав, что похолодало, первым делом стала шить для Сун Нина тёплую стёганую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тоже всё стихло — люди не выходили из домов. Охотничьи псы, Хэй До и Хуа До послушно свернулись клубками в соломенной куче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шила, Вэй Ху не бездельничал — плёл корзины. Сун Нин сидел рядом с ним, помогая перебирать лозу.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дождь не умолкал, наоборот, усиливался. Холод тянуло в дом, и Сун Нин невольно поёжился. Вэй Ху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«Иди накинь ещё что-нибудь».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послушно надел ещё слой. Чэнь Цуйхуа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«Погода меняется вмиг. Видать, после этого дождя снег пойдёт. Вчера забыла пораньше сшить тебе тёплую курточку».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мама» - мягко ответил Сун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торопилась закончить шитьё и не отдыхала даже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«Нин-гэ, - сказала она, — к обеду приготовь лапшу. Поедим — и согреемся».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на мгновение растерялся, но затем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«Хорошо, 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не знала, что Сун Нин не умеет готовить. Даже в городских семьях и девушки, и геры умели готовить, и она была уверена, что Сун Нин тоже справится. Рук у неё сейчас не хватало, вот она и отправила его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так заведено: как только в дом приводят жену или фулана, все хозяйственные заботы переходят к ним — они принимают на себя работу свекрови. Если свекровь добрая, она, конечно, помогает, но порядок остаётся таким. Чэнь Цуйхуа и сама когда-то через это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растерялся: он понятия не имел, как готовят лапшу. Но и отказаться было нельзя. Пришлось, сжав зубы, идти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тоже поднялся, взял соломенный плащ и надел его на голову Сун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«Мама, я пойду с Нин-гэ, помогу ему с огнём».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«Идите» - кивнула Чэнь Цуйхуа. «В кухне, когда огонь разведён, и теплее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Вэй Ху идёт вместе с ним, Сун Нин наконец почувствовал облегчение. Они вдвоём отправились в кухню. Чэнь Цуйхуа улыбнулась и подумала, что как хорошо, молодые супруги ладят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Сун Нин всё ещё не знал, за что браться: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«Вэй Ху, научи меня. Я сам сделаю».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Я буду делать, а ты смотри».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умел готовить: ещё подростком он остался вдвоём с матерью, так что всему научился. Он зачерпнул муку, стал месить тесто и одновременно объяснять. Сун Нин понял, что это не так уж сложно, и тоже принялся месить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моросил мелкий дождь. Они стояли совсем близко друг к другу. Вэй Ху смущённо отодвинулся чуть в сторону, а Сун Нин, занятый тестом, этого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тесто было готово, Вэй Ху достал скалку толщиной с запястье и стал раскатывать лапшу. Сун Нин так и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«Какая же она большая… Вэй Ху, я попробую» - сказал Сун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скалку и начал раскатывать тесто, пытаясь ударять по нему, но после нескольких движений понял, что сил не хватает. Вэй Ху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«Давай я, у тебя слишком мало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слегка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«Я… я справлюсь».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у него всегда была служанка, которая обо всём заботилась. Он просто сидел, читал или рисовал. После смерти отца он стал помогать только У Цайэ и её дочерям. Готовить, растопить печь — он не умел. Сун Нин чувствовал стыд: он совсем не подходил на роль фулана. Даже в обычных городских семьях дети знали, как поддерживать домашнее хозяйство. Хоть бы кто-то не умел готовить, так хотя бы умели шить. А он — ни то, ни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раньше учителя хвалили его за талант в учёбе, лишь жалели, что он не мальчик. А теперь… он думал, что и таланта-то у него нет — в хозяйстве он был совершенно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уже раскатал лапшу, полоски были ровными, одинаковой толщины. Сун Нин восхищённо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 Ху, ты просто потрясающий!»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сердце размягчилось. Как же умело этот маленький гер умел говорить! Он впервые видел, чтобы его хвалили за раскатывание лапши. Сам того не заметив, уголки его губ уже расплылись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сделаем суп с вяленым мясом и зелёными овощами»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«Угу!» - оживлённо кивнул Сун Нин. «Я буду подбрасывать дрова, я умею!»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парень сиял от радости, словно разжечь огонь — это великое достижение. Вэй Ху улыбнулся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«Хорошо, только будь 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«Знаю, Вэй Ху, не переживай!»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Нин, полный рвения, хоть и немного неловко, всё же сумел разжечь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уже нарезал лук и имбирь, а вяленое мясо порезал тонкими ломтиками. Сун Нин моргнул, удивляясь: Вэй Ху так искусно работает, жир на мясных ломтиках прозрачный!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одно: сам он вовсе не выдающийся, а настоящий мастер — это Вэй Ху. Он умел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аккуратно подбрасывал дрова, сидя на низком стуле. В этот раз он не сыпал всё сразу в очаг. Когда Вэй Ху стал обжаривать мясо, аромат разлился по кухне — Сун Нин не удержался, вдохнул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«Как же пахнет!»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был высоким, а кухонная плита низкой, поэтому ему приходилось всё время наклоняться — выглядело это немного стеснённо. Сун Нин, глядя на него, чуть не рассмеялся: Вэй Ху напоминал большого медведя. Он незаметно прикрыл рот рукой, чтобы Вэй Ху этого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гер постоянно крутился возле огня, и Вэй Ху уследить за ним было непросто: то он с любопытством высунет голову, наблюдая за обжаркой мяса, то глаза его бегают по Вэй Ху, так что тот чувствовал себя неловко, даже готовя.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Нин только пришёл, две фразы Вэй Ху могли напугать его так, что он, как кролик, слёзно испуганный, плакал. А теперь… он уже не боялся. Вэй Ху сразу считал его робким, а на самом деле этот маленький гер больше походил на блестящую, хитрую маленькую лисицу.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Ху готовил не так мастерски, как Чэнь Цуйхуа, его лапша с вяленым мясом и зелёными овощами получилась сочной и аппетитной — одно только зрелище возбуждало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«Бери миски, будем есть»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«Эй!» - радостно откликнулся Сун Нин и достал из деревянного шкафа три большие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разложил лапшу: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«Позови маму, чтобы пришла».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дождь всё ещё усиливался. Сун Нин высунул голову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«Мама, обед готов!»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знаю!» - донеслось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уже разложил еду на троих. Остатки углей собрали в грубую керамическую миску с выбитым краем, и в кухне было тепло и уютно — даже лучше, чем в главной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бегал туда-сюда, помогая по мелочам. Хоть большой работы он и не мог выполнить, мелкие задачи делал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Ху разложил лапшу, Сун Нин взял палочки и, аккуратно устроившись,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ещё кое-что подшивала, поэтому немного отставала. Сун Нин взглянул на огромную миску перед собой, потом на Вэй Ху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«Вэй Ху, тут слишком много… я не осилю».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сдвинул свою миску и аккуратно переложил часть лапши Вэй Ху. Вэй Ху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маленький гер ест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добавил ему кусочек вяленого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«Ну ладно, хватит, остальное ешь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подошла и заметила, как молодые перебирают еду между собой. Она не засмеялась — знала, что Сун Нин стеснительный, а если она засмеётся, он ещё сильнее покраснеет. Смотря на эту их привязанность, она понимала: даже за едой они не хотят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сели есть в тёплой кухне. Чэнь Цуйхуа попробовала лапшу и одобрительно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«Нин-гэ, у тебя неплохо получается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тихо заикнулся что-то в ответ, а она подумала, что он просто смущён от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Чэнь Цуйхуа была довольна им во всём: характер, готовка, ещё и грамотный.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украдкой поглядел на Вэй Ху — мужчина спокойно ел. Благодарил он про себя Вэй Ху: если бы не он, он, как фулан, даже простую еду приготовить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первой же ложкой горячей лапши Сун Нину стало тепло. Вэй Ху готовил вкусно: если добавить немного масла и острого перца, вкус становится ещё лучше. Ему особенно нравились листья зелёных овощей — в густом бульоне они были мягкими и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снова налил себе пол-миски супа с лапшой, добавил немного перца и маленькими глотками начал есть, радуясь каждому кусочку.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Сун Нин сам вызвался помыть посуду. Вэй Ху уже приготовил для него еду, и гер больше не хотел позволять кому-то помогать с этим. Сун Нин засучил рукава и принялся за мытьё.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тем временем продолжала шить стёганую куртку. Говорила, что завтра всё будет готово, и если надеть её поверх одежды — холод будет уже не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только что вымыл посуду и собирался идти в главную комнату, как услышал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«Тётя Цуйхуа, вы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Вэй редко кто-то заходил в гости. Чэнь Цуйхуа взглянула — а это пришёл Цю-гэ, молодой фулан из семьи Сун.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«О, это Цю-гэ пришёл! Заходи 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Цю-гэ держал в одной руке зонтик из вощёной бумаги, а в другой —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«Тётя Цуйхуа, я пришёл поболтать с Нин-гэ».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«Нин-гэ сейчас в кухне» - улыбнулась Чэнь Цуйхуа. «Вы вдвоём там будьте, там теплее».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 - кивнул Цю-гэ.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http://bllate.org/book/15163/1395529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