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рубки мяса в доме семьи Вэй был слышен всем соседям вокруг — до последнего шороха. Хотя жили Вэи довольно на отшибе, у самой окраины деревни, прижавшись к задней горе, сама по себе деревня Далюшу была маленькой: стоило где-нибудь шелохнуться ветру — и уже вскоре знал весь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Гуйфэнь прибежала первой поглазеть на новость. Услышав, что Вэй Ху наконец-то взял себе фулана, она, не медля, примчалась посмотреть. Да ни за что она не поверит, что Вэй Ху, чьё "проклятие на жен" было известно в трёх ли вокруг, и правда смог жениться. Этот самый фулан, небось, либо без руки и без ноги, либо вовсе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Чэнь Цуйхуа, что всю жизнь была гордячкой, — если она и правда взяла в дом слабоумного фулана, вот уж будет над чем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Тц… А ведь Чэнь Цуйхуа, гляди-ка, обращается с новой невесткой на редкость хорошо. В доме Вэй уже давно не было слышно, чтобы рубили кости и мясо. Хоть Вэй Ху и охотник, Чэнь Цуйхуа всё равно жалела дичь — ни фазана, ни зайца есть не решалась. А сегодня, вон, мясо готовят — расщедрилась.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Гуйфэнь, кривя губы, вошла во двор. Людей там уже собралось немало. Чэнь Цуйхуа с улыбкой раздавала всем из корзины жареный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Нин-гэ сегодня устал» - с добродушной улыбкой сказала она. «Спит сейчас. В другой раз выведу его, познакомлю со всеми».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Вэй давно не бывало так людно. Во-первых, жили они на отшибе; во-вторых, слава о том, что Вэй Ху "губит жён", многих отпугивала — осторожные семьи предпочитали держаться подальше. А сегодня пришло немало тех, кто жаждал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Гуйфэнь, размахивая вышитым платочком,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«Ай, Цуйхуа, а откуда у тебя этот новый фулан-то?»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города» - ответила Чэнь Цуйхуа, сияя от гордости. «И такой послушный, такой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с корзиной и насыпала Ли Гуйфэнь жареного арахиса. Та и шагу не сделала, а уже тянулась пройти в дом — посмотреть, каков он, этот новый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«Эй» - Чэнь Цуйхуа тут же преградила дорогу. «Наш Нин-гэ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Гуйфэнь скривила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«Весь двор полон старших, а тут младшие ещё спят» -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тайком плюнула про себя. Какая там у неё, у Ли Гуйфэнь, "старшая родня" в её доме? Полностью с нечистыми намерениями! Да ещё и пытается подловить момент, ей бы только, чтобы у них жизнь не заладилась.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Гуйфэнь, не увидев нового фулана, распустила улыбку, как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«Ай, Цуйхуа, рано или поздно даже некрасивой невестке, всё равно приходиться знакомиться со свекровью. Давай, покажи 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Нин-гэ вовсе не страшный» - с гордостью ответила Чэнь Цуйхуа. «В трёх ли вокруг нет никого красивее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сияла от собственной важности. Ли Гуйфэнь вечно пыталась её прижать, а после того как Вэй Ху приобрёл репутацию "плохого для жён",  Ли Гуйфэнь первой хотела посмеяться над ними. А теперь Вэй Ху женился на красивом фулане — разница с невесткой Ли Гуйфэнь была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взглянуть, но только не показывай какого-нибудь урода» - настояла Ли Гуйфэнь.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дождавшись ответа, рванула в дом. Она так громко заговорила, что влетела внутрь, разбудив Сун Ниня. Сун Нин, полусонный, сел, моргая, и сразу увидел незнакомую женщину, рассматривающую его сверху донизу. Взгляд был настолько настырный и оценочный, что ему стало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не успела остановить Ли Гуйфэнь, но тихо пробормотала ей пару слов про   себя. Тут же, заметив, что Сун Нин проснулся, она весело вывела его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«Нин-гэ, пришли тётки из деревни посмотреть на тебя. Выйди, что бы познакомиться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подтолкнула ещё немного сонного Сун Ниня, показывая на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тётя Чжао, а это старшая тётя Ши…»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Ниню они все были незнакомы, и он просто следовал за ними, слушая, как их называют "тётей" и "старшей тётей". Если бы вокруг не было столько людей, он с радостью снова спрятался бы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какой аккуратный мальчик» - ахнула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- согласилась другая. «С такой белой кожей в деревне не найдёшь больше ни 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 мужчины заговорили одновременно, восхищаясь внешностью Сун Ниня. На устах у всех были слова: «Вэй Ху очень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радовалась ещё сильнее: в такой день счастья все говорят приятные вещи, и она знала, что Сун Нин смущается при встрече с чужими. Обойдя всех и познакомившись, он вернулся в дом,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Гуйфэнь, не увидев радости в доме Вэев, а затем заметив, что Сун Нин действительно хорош собой, ещё сильнее ощутила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Чэнь Цуйхуа изначально были девицами из одной деревни, и когда-то даже вместе выбирали семьи для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Чэнь Цуйхуа была красива, и большинство семей, которые их рассматривали, выбирали её, а Ли Гуйфэнь оставалось только то, что Чэнь Цуйхуа отвергала. Обида затаилась у неё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Гуйфэнь фыркнула и ушла, бормоча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«Этот Вэй Ху "проклят для жён". Жениться на нём — что за заслуга? Настоящая заслуга — суметь его прокормить».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этих слов не слышала; если бы услышала, то непременно поднялась бы и вырвала бы Ли Гуйфэнь все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вернувшись в дом, молча сидел. Он слышал шум снаружи, а через некоторое время стало тихо — очевидно, тёща уже проводила всех гостей, и он смог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раздался звук рубки мяса во дворе. Сун Нин колебался, но всё же вышел. Он опёрся на косяк кухни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была занята и не услышала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«Нин-гэ, зачем вышел? Иди отдыхай,  скоро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я… я хочу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Чэнь Цуйхуа бурю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«Ах! Тогда помоги маме помыть капусту, а я сегодня приготовлю тебе пельмени».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увидел на столе кочан капусты и аккуратно поднёс его к себе, смущённо оглядывая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ловко показала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«Бери деревянный таз, а вода в кадке у дверей».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кивнул, вынес деревянный таз и присел у дверей кухни, чтобы мыть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дел Сун Нин раньше не умел делать, он научился этому только после смерти отца, когда бабушка Чжан его всему обучала. В последние дни бабушка Чжан ещё напомнила ему, что в доме свекрови надо быть прилежным: деревенские люди не такие, как в городке, здесь даже дети умели работать не хуже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сидел на корточках и рвал листья капусты. Услышав у ворот детский смех, он поднял голову и увидел, что у дверей несколько детей выглядывают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заметили, что Сун Нин смотрит на них, они смущённо засмеялись и спрятали головы. Только один смелый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что, новый фулан Ху-гэ?»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улыбнулся в ответ. Он недавно поел досыта и немного поспал, и теперь ему стало спокойно на душе: возможно, жизнь здесь не так уж трудна,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снова заставила детей покраснеть и они быстро разбежались, но любопытство взяло верх — время от времени они всё же поглядывали на Сун Ниня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высунула голову из кухни и, увидев детей из деревни,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«Гоудань, не смей обижать моего Нин-гэ!»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у деревенских детей были грубоватыми. Примерно у трети мальчишек кличка была "Гоудань" (Собачье Яйцо).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звали Гоудань,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«Тётя Чэнь, меня зовут Ши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тётя-то знает, как тебя зовут!»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смущенный тем, что его назвали этим прозвищем, покраснел, повернулся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тоже невольно улыбнулся — такая вот лёгкая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сегодня вернулся раньше обычного, на плече он нёс оленя весом около сотни фунтов. Во время погони у оленя сломалась передняя нога, поэтому, чтобы вернуться быстрее, Вэй Ху просто понёс его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он заметил у своего двора несколько детей, заглядывающих внутрь. Вэй Ху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к нему не привыкли, деревенские ребята обычно его боятся. А эти сорванцы толпились у ворот, глядя на что-то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выбежал один Гоудань, и Вэй Ху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«Гоудань, чего бежишь?»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покраснел и промчался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тоже когда-нибудь найду красивого мужа!»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даже не обратил внимания на детскую болтовню, лишь сдвинул оленя на плече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Ху пришёл, дети, сидевшие у ворот, разбежались, и он, улыбаясь, крикнул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«Мама, я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услышав голос, поднял голову и так испугался, что листья капусты вывалились у него из рук. Он быстро встал, растерянный, и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робко бросил взгляд в сторону ворот и увидел мужчину в аккуратной короткой коричневой одежде, который нёс на плече оленя. Мужчина был с правильными чертами лица, высокий, крепкий, и спокойно вошёл во двор с оленем.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заметил мальчика, стоявшего во дворе, на мгновение замер и сделал пару шагов назад: незамужнему парнишке лучше отступить, чтобы не спровоцировать лишние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лишь мельком взглянул на Сун Ниня и тут же отвернулся. Он не помнил, чтобы в доме были какие-то родственники, да ещё и такой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плеча оленя. Олень, упав на землю, слегка вздрогнул, но не вставал. За ним вернулась пятнистая охотничья собака, которая шла с Вэй Ху в гору; увидев во дворе незнакомца, она залаяла.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 До!» - отрезал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тут же легла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Цуйхуа, занятая на кухне, услышав шум, вышла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«Вэй Ху вернулся! Ой, а это что, целый олень? Такой большой!»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тихо кивнул, но всё так же стоял у ворот, не заходя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«Сегодня повезло, - сказал он, - едва поднялся в гору, как наткнулся на этого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сияла от радости — сегодня прямо два повода для праздника: и олень большой, и день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стоишь у ворот? Заходи скорее! Мама сегодня пельмени лепила!»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не 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«Мама, у нас сегодня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замешательстве: какие ещё родственники, да ещё такой маленький? Обычно, если приходят родственники, меняют только муку грубую на белую. А сегодня — ещё и пельмени!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ахнула и поспешила к нему, тихо что-то сказала на ухо. Вэй Ху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«Мама, ты что, не понимаешь? Я не могу жениться. Пока светло, надо скорее проводить его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слегка ударила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что! Я уже отдала десять лянов серебра за приданое, и теперь весь деревенский народ знает, что это твой фулан. Отправим его обратно — как же он жить-то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потерять репутацию, чем жизнь! Мама, как ты можешь быть такой безрассудной?»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знал о своей репутации "губителя жён". Первый раз — случайность, а второй… не может же это тоже быть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он больше не собирался и утром уже говорил матери: «Я буду хорошо заботиться о тебе, буду охотиться в горах, работать на земле, и буду так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 — пока он охотился в горах, мать привела этого мальчика прямо к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Ссору матери и сына Сун Нин слышал отчётливо. Личико его побелело, он прикусил губу, сдерживая слёзы. Он много о чём думал, но никак не ожидал одного — что мужчина не захочет на нём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снова отправят в дом Сун, жить ему там станет ещё тяжелее. Да ещё и с клеймом — "вернули после помолвки". Тогда его мачеха и вовсе неизвестно кому его пристроит.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Сун Нин побледнел ещё сильнее. Возвращаться в дом Сун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ещё немного поспорил с матерью, но та упёрлась, что бы оставить человека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Ху не осталось выхода, и он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«Собирай вещи, я отвезу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перед ним, словно небольшая гора. Сун Нин едва доставал ему до плеча. Услышав эти слова, он сжал кулаки и поднял голову; глаза его наполнились слезами, и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«П-подарок… в-выплатили выкуп… д-десять лянов серебра…»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даже если его и отправят назад, с характером мачехи эти десять лянов всё равно никто не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надо» - холодно ответил Вэй Ху.  «Собирайся, я отвезу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Цуйхуа, услышав это, в гневе подбежала и снова несколько раз ударила сына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«Негодник! Десять лянов — и ты так просто от них отказываешься?! Я тебе говорю: даже если ты отправишь этого мальчика обратно, та злюка замучает его так, что он не выживет!»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Цуйхуа была на седьмом небе от счастья: во‑первых, в дом вошёл Сун Нин; во‑вторых, сын добыл целого оленя. Один такой олень стоит не меньше десятка лянов серебра. Разве это не два великих счастья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Вэй Ху вдруг говорит — "отправить назад". Да хоть бы он сегодня притащил не оленя, а живого тигра — она всё равно была бы недовольна!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сжал губы. Ему было трудно принять решение, но он всё же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«Тебя там обижали? Скажи мне. Я пойду и проучу эту злую бабу, не позволю, чтобы с тобой плохо обращались».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не выдержал. Слёзы, собравшиеся в глазах, крупными каплями покатились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«Я… я не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http://bllate.org/book/15163/1340058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