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не разбудить спящего, Пэй Чуань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подоконника, невольно согнулся, слегка наклонив голову, и внимательно посмотрел на молодого человека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тени одинаково чётко отражались на суровом лице мужчины, окрашивая его безэмоциональные глаза небольшим количеством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утренний ветерок колыхал занавески, и время, казалось,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 такой положении неудобно, он не знал, как долго здесь проспал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Чуань почувствовал, что ему следует разбудить Линь Суйци, но прежде чем заговорить, он успел заметил тёмные круги под глазами молодого человека. Его кожа была слишком светлой, даже болезненно бледной, так что синева на ней была отчётливо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Чуань поджал губы и молча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вытянул руки и подхватил Линь Суйци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разбудить его, мужчина двигался осторожно, и даже его дыхание немного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Суйци ростом не маленький, метр семьдесят-восемьдесят, но держать его было очень легко,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тяжесть человека у себя на руках, Пэй Чуань слегка нахмурился, затем осторожно положил его на больничную койку, осторожно придерживая затылок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заботился о хрупком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Пэй Чуань сделал это только для того, чтобы не разбудить Линь Суйци. Никаких других намерений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помощник Ли или другие подчиненные присутствовали здесь, они были бы весьма удивлены, увидев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Суйци все равно проснулся, как раз когда Пэй Чуань накрывал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Чуань действовал очень осторожно, но Линь Суйци и так не отличался крепким сном, к тому же, он не чувствовал себя в безопасности и оставался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он внезапно открыл глаза. Всё ещё с растерянный и затуманенный от недавнего пробуждения, он неожиданно увидел перед собой красивое бесстрастное лицо мужчины.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и в воздухе резко повисла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Чуаня не изменилось, но он перестал накрывать одеяло, а затем его тонкие губы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по-прежнему притягательном и ровном тоне стало меньше безразличия и больше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три дня, когда он заговорил с Линь Суйци, до этого он не произнес и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Суйци посмотрел на мужчину перед собой, медленно моргнул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вот так под чужим взглядом было немного неудобно, поэтому Линь Суйци приподнялся на кровати, чтобы сесть, но Пэй Чуань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своего статуса Пэй Чуань говорил с властностью и силой начальника, что больше походило на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Линь Суйци слегка дрогнули,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Чуань просто нажал на кнопку рядом с собой и немного приподнял кровать, так что человек, который лежал неподвижно, мог принять сидячее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заодно придвинул стул и сел рядом. Чтобы завязать беседу,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помощник Ли или другие подчиненные здесь, они бы снова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Пэй - неразговорчивый человек. Обычно другие внимательно наблюдают за выражением его лица и проявляют инициативу, чтобы найти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нынешний статус господина Пэя, ему действительно не нужно проявлять инициативу, чтобы сблизиться с кем-либо, и вокруг много льстивых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господин Пэй не только взял инициативу в свои руки, но и наблюдал за выражением лица собеседника. А тот был еще пареньком, который на вид только что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Чуань не ожидал, что Линь Суйци ответит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подождав две секунды, молодой человек с опущенными глазами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 спокойных глазах мужчины пробежала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по-прежнему опускал голову и не смотрел на него, он все равно как-то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этот раз Линь Суйци не стал в страхе забиваться в угол при виде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после этих нескольких дней лечения его состояние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Пэй Чуаня это было редкостью, и в глубине души он чувствовал себя немного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просто потому, что парень перед ним наконец-то решил обратить на него внимание. Если об этом узнают другие, они точно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спать будет неудобно, не делай этого в будущем, – продолжил Пэй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Линь Суйци всю ночь просидел на подоконнике, почти не сомкнул глаз и заснул только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 таком положении было действительно неудобно. Плечи и шея Линь Суйци болели, но он этого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кивнул, его тонкие опущенные брови выдавали холодность и отчужденность, но также и некоторую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 подумал Пэй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лицо мужчины слегка расслабилось, и даже в его голосе послышалось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Суйци помолчал, затем покачал головой, но в этот момент у него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мужчины, сидящего на краю кровати, вырвался негромкий смешок, такой тихий и короткий, что его почти невозможно было уловить, и можно было подумать,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Суйци неосознанно поднял глаза. Мужчина, которого он увидел, был одет в дорогую рубашку и брюки. Он сидел как ни в чем ни бывало. Красивое лицо по-прежнему было безэмоционально.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я купил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стоял у двери с пакетом еды из ресторана. Он лишь почувствовал, что атмосфера в палате немного изменилась. Поколебавшись пару секунд, он, получив сигнал от Пэй Чуаня, просто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Суйци скользнул по Пэй Чуаню и задержался на помощнике Ли. Тот тоже заметил его взгляд, поэтому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Суйци слегка поджал уголки губ, словно отвечая на улыбку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Чуань посмотрел на его реакцию, затем перевел взгляд на помощника Ли, который лучезарно улыбался рядом с ним,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Линь Суйци относился к Ли Чжо лучше, чем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 - полное имя помощника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помощник Ли всё ещё не догадывался о сокровенных мыслях своего босса. Он поставил принесённый завтрак на журнальный столик рядом с ним, а сам подошёл к больничной койке и дружелюбно улыбнулся лежащему на ней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Суйци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очевидно, что дружелюбный и  улыбающийся помощник Ли куда больше располагает, нежели Пэй Чуань, с которым, на вид, трудно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хотел сказать что-то еще, но в его ухе внезапно прозвучал безэмоциональный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Чжо, вернись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Ли вдруг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почему, но начальник, похоже,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http://bllate.org/book/15162/1571642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