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Су Минь, Фан Шу Хуан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и сказал: "Если это не тюрьма, тогда где это может быть? Что-то вроде тех исследовательских институтов, которые показывают в кино, где нас запирают, смотрят, кто проживет дольше всех, а потом дают большую сумму денег в качестве приза выжившему?".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удивлен: "Ты очень изобретателен".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такое тоже было возможно, но если бы это было правдой, они бы не смогли дожить до конца. Должно быть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улыбнулся: "Я смотрел много фильмов".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поковырялся в еде и сказал: "Это бесполезно, даже если мы знаем об этом. Мы не сможем сбежать".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обернулся: "Ты действительно пессимистичен".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таких фильмах главные герои не должны были быть полны жизненной силы и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сильно отличался от тех, с кем ему приходилось сталкиваться. С самого начала, за исключением первого дня Фан Шу Хуана, он не был очень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Цзэ поднял голову. Он внезапно сменил выражение лица на возбужденное и воскликнул: "Мы обязательно спасемся! Мы переживем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сделал ободряющий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него Фан Шу Хуан на мгновение остолбенел. Он изо всех сил сдерживал смех, прикрывая губы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вернулся к своему обычному бесстрастному лицу: "Как это? Наполнен жизненной силой? Наполнен энергией?"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смеха, Фан Шу Хуан оперся на стол и сказал: "Инь Цзэ, ты такой милый. Почему я раньше этого не замечал?".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повернулся к нему: "Это ты милый. Вся ваша семья милая".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снова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Инь Цзэ стало стыдно. Он похлопал себя по верхней части тела и посмотрел на него, а затем продолжил есть с ярко-красными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 себя так, как-будто его внезапно накормили собачьим кормом.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вздохнул и сменил тему: "У нас здесь нет индивидуального свободного времени?"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Хуан, естественно,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"Да. В день, когда вас выпустят из тюрьмы".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считает слова Инь Цзэ исключительно суровыми?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Юань снова рассмеялся над этим ответом. Он сказал: "Су Минь, прекрати спрашивать. Если ты продолжишь, его колючие слова пронзят твое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"Кроме этого, есть еще время, пока ты в лазарете. Ты можешь лежать там свободно, а снаружи будут только люди, охраняющие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остро почувствовал важность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во вступлении к фильму говорилось о присутствии женщины. Она была единственным женским персонажем в фильме. "Где находится лазарет?"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спросил : "Сзади. Туда можно попасть только после подачи заявки на посещение".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ходили туда, если не было ничего плохого, и врачи тоже не приходили сюда, если только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вспомнил момент, когда он вошел в фильм: "Все ли люди во время последнего медосмотра были из лазарета? Почему все они мужчины?"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медосмотре осматривали новичков, поступивших в тюрьму за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недоверчиво посмотрел на него и сказал: "Потому что мы все мужчины. Ты хотел, чтобы тебя осматривала женщина?".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Су Минь почувствовал холодок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"Конечно, нет. Просто интересно, есть ли здесь женщины".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"Люди, которые ходили, сказали, что там есть женщина, но я там не был, поэтому не знаю, правда это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скорее всего,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задумался: "Я хочу взглянуть".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спросил: "Есть ли там что-то особенное? И когда будет медосмотр? Я до сих пор не прошел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"Это было сделано до твоего приезда. Тогда они провели всевозможные проверки, а потом нас отправили на работу. Они даже не показали нам отчет".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 важных ключевых моментов из того опыта и рассказал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Хуан: "Они довольно полно обследовали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охватывают практически все. Были сделаны такие вещи, как забор крови и сбор образцов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нахмурился и сказал: "Не так-то просто туда попасть".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будет хорошо, если я буду ранен". Су Минь сказал: "Если я случайно порежусь и у меня пойдет кровь, они, естественно, не станут меня останавливать".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"Это слишком рискованно".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придумать ничего другого. В конце концов, простуда была лишь незначительной проблемой, и тюремный охранник, скорее всего, просто принесет лекарство от простуды, а не отправит его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"Посмотрим".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всех заключенных отвели обратно в их комнаты. Вероятно, из-за обнаружения тела сегодня утром, периодически возникали разговоры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Минь быстро подошел к двери. Тюремный охранник вывел Фан Шу Хуана и деловито запирал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посмотрел на него. Он подошел ближе и прошептал: "Иду в лазарет на медосмотр".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Минь был ошеломлен. Он не ожидал, что он пойдет на медосмотр, как только об этом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сказал: "Я пытался попросить, но, к удивлению, он согласился, так что сейчас я еду в медпункт".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нахмурился: "Будь 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кивнул. Он посмотрел на комнату 8 и спросил: "Что делает Инь Цзэ?".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оглянулся: "Он, наверное, устал. Он спит".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усмехнулся и понизил голос: "Если я сейчас уйду, то могу и не вернуться. Подожди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прервал его: "Какой флаг ты пытаешься поднять?"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Шу Хуан прекратил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наконец-то закончил запирать дверь. Когда он обернулся, перед ним предстало бледное и покрытое потом лицо 488-го.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"Что случилось, 488?"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медленно произнес: "У меня немного болит грудь".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нахмурился: "Болит грудь? У тебя проблемы с сердцем?"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"Это просто внезапно случилось. Мне кажется, что я вот-вот умру. Я чувствую какую-то слабость".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сполз вниз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встал с кровати и поддержал его: "Что ты пытаешься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показал, чтобы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таким преувеличенным поступком, тюремный охранник не смог остаться равнодушным. Он быстро открыл дверь и увидел Су Миня, которого поддерживал 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"Возьми его и следуй за мной в лазарет".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послушно поднял Су Миня. Когда его глаза встретились с глазами Инь Цзэ, он вздохнул,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снова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охранником. Инь Цзэ встал и посмотрел в окно. Он не знал, что они планируют.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их встретил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другой человек и привел Су Миня и Фан Шу Хуана в лазарет: "Этот чувствует себя плохо. Его нужно 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была медсестра. У нее были короткие волосы, и она была одета в белый халат. Увидев вошедших, она спросила: "Где вы чувствуете дискомфорт?".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неопределенно сказал: "Здесь?"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тайно изучали лазарет и старались не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достала свое оборудование и подошла к нему, чтобы осмотреть его. В этот момент Фан Шу Хуан вдруг позвал: "Я хочу в туалет".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вошел тюремный охранник и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лазарете остались только Су Минь и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спросила: "Где вы чувствуете дискомфорт?".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показал на грудь: "Здесь. Болит".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послушала стетоскопом и надавила на это место: "Здесь болит?".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двигалась, Су Минь несколько раз вскрикнул. Он схватился за грудь: "Болит. Здесь болит. Неужели я сейчас умру?"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него действительно есть способности к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 "......... Вы слишком много думаете. Вы не умрете".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"Правда? Но это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медсестра снова сменила оборудование. Су Минь встал, подошел на цыпочках и вырубил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напал на нее сзади, медсестра не заметила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быстро положил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заподозрят его или нет, он просто попытается придумать ложь, когда придет время. Даже если бы его подозревали, у них не было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отпечатки пальцев здесь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времени, когда правда раскроется, он, вероятно, уже покинет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не смог бы выиграть много времени, поэтому Су Минь должен был максимально использовать это время. Как только они вернутся, он не сможет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Лазарет не был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много оборудования, покрытого простынями, которые немного пожелтели. На стенах виднелись остатки крови, а также отпечатки пальцев. Он не знал, кто их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осмотрелся и прошел прямо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ее только что использовали, дверь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этой комнаты также не был большим. В ней стояла кровать и ванна. Кроме того, в углу стоял шкаф, занимавший примерно половину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шкафу стояли прозрачные бутылки с глазурью. В них хранились образцы, а также несколько трофеев. Су Минь осмотрел несколько из них. Там был первый приз за конкурс по анатомии, а все остальные были связаны с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специальность не относилась к этой области, поэтому он мало что о ней знал. Из этого он мог сделать только вывод, что владелец этих трофеев потратил слишком много времени на изучение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отвернулся и открыл шкаф. Внутри стоял серебряный сейф, защищенный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него, затем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открыть сейф, и его попытка была бы пустой тратой времени. Лучше пойти и поискать другие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подошел к тому месту, где раньше сидела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Лазарет был похож на тот, что был в его университете, и, вероятно, большинство лазаретов были устроены подобным образом. Несколько медицинских карт были сложены друг на друга, а остальные хранились в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смотреть на сидящих снаружи и сразу же принялся открывать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проволоку, которую подобрал во время сегодняшней вылазки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шкафчик был открыт, перед ним оказались две толстые стопки документов. Одна лежала на верхнем уровне, а другая - на нижнем. Нижняя выглядела намного старше, чем верхняя.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достал документ, лежавший на верхнем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его, то увидел медицинскую карту человека из камеры №1. Там была даже фотография. Этот человек был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были очень подробными. Были перечислены фотографии, группа крови, состав мышц и жира в организме и тому подобное. Также были указаны некоторые старые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даже в его собственной университетской больнице не проводили таких подробных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до конца и нашел записи о нескольких умерших. Среди них были и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отчет был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быстро просмотрел содержание. Как только он прочитал последнее предложение, его вдруг озарило, и он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отличались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 свой аспект, который отличался от других, и эти моменты были обведены и выделены.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даже увидел слова "ключевая особенность", написанные рядом с несколькими кружками.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