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секреты должны быть как-то связаны со "Смертельным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наблюдал, как Сюй Цзянь шарит вокруг. Казалось, он что-то искал и не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"Если мы выйдем, он обязательно побежит. Если он окажется спортсменом, бегающим на длинные дистанции, мы не сможем его поймать".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они не должны позволить этому человеку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Су Миня, с этим человеком определенно было что-то не так. Возможно, он заключил какую-то тайную сделку со злым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разделимся на три части".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разделились, как только вышли, и подошли к нему с трех сторон. С одной стороны он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как мужчина и женщина не могли поймать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могли, то разве этот фильм ужасов не заключался бы в том, что главные герои - мужчина и женщина - до самого конца бежали, спасая свои жизни? Сама мысль об этом была маловероятной.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Цзянь, казалось, не заметил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вышел, он занял левую сторону, а поскольку Ле Линь была девушкой, ее поставили в центр, а Ли Чи Юй отвечал за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среди черного тумана, виднелось несколько небольших курганов.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подойти, Сюй Цзянь случайно обернулся и встретился взглядом с Су Минем. Ошеломленный на несколько секунд, он резко отреагировал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Сюй Цзянь окажется таким быстрым. Как обезьяна, он бегал и прыгал повсюду. Вскоре между ними образовалось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редко занимался спортом. Можно сказать, что он бегал очень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мог его догнать. Видя, что между ним и Сюй Цзянем всего несколько метров, но он не может догнать его, он расстроился: "Почему он такой быстрый?!"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сбоку бросила камень, который попал Сюй Цзяню прямо в спину. Он рухнул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Цзянь быстро пришел в себя и снова увеличил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Цзянь вот-вот выбежит из зоны поражения, Су Минь быстро выхватил оружие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тем, что он вытащил раньше, но, к счастью, не выбросил его. В этот момент оно как раз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услышал шум. Обернувшись, он увидел, что брошенная палка летит в его сторону, но он чувствовал, что она не долетит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рассмеялся: "Мечтай, если хочешь меня поймать. Раньше я был первым в школе в беге на 1,5 км".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потерял дар речи от его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сбоку крикнул: "Он согнулся! Согнулся!"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Выброшенная палка только что изменила траекторию движения. Как-будто на нее не действовала сила тяжести, она врезалась в затылок Сюй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закричал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ошеломлен: "Это может так работать?"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 ясно видел, что палка не долетела до Сюй Цзяня, но в следующий момент она успел ударить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".......... Возможно, просто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Ли Чи Юю, что причиной того, что палка попала в Сюй Цзяня, был призрак, который поймал ее. Он погнался за ним с поднятым над головой предметом, а затем ударил им по голове Сюй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закричал в агонии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смотрел на исчезающего призрака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что точно не было сделано Чэнь Су. Он даже немного подозревал, что призрак был одним из подчиненных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посмотрела на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Чи Юй чувствовал, что что-то не так, результат был хорошим. Он шагнул вперед и схватил Сюй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боролся: "Отпусти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"Если ты ответишь на наши вопросы, мы тебя отпустим".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не ожидал, что Ли Чи Юй, несмотря на то, что выглядит так молодо, довольно силен, и он не сможет вырваться. Он задумался и мог только согласиться с его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подошел и поднял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спросила: "Почему ты убежал, увидев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сказал: "Я думал, что вы собираетесь забрать меня обратно. Я не хочу возвращаться и смотреть на такое представление. Я слишком напуган".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очень разумным. Оно было логичным. Единственное, что было неправильно, так это то, что его выражение лица и его ответ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"Твоя девушка исчезла в первую ночь в отеле, но на второй день ты вел себя по-другому. У тебя есть что сказать по этому поводу?".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не ожидал, что кто-то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таком месте никто не будет обращать внимания на то, кто есть кто, к тому же он приехал поздно ночью. Как его могли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Сюй Цзяня, Су Минь понял, что спросил правильно: "Ты уже знал, что с твоей девушкой что-то случится?".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шокирован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хотел отрицать это, но увидел вещь в своей руке: ".........Я привел ее сюда. Что в этом плохого? Это не имеет никакого отношения к тебе. Ее смерть тоже не твое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"....... Я не хочу об этом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фыркнула и сказала: "Если ты не будешь говорить правду, мы тебя побьем. В конце концов, ты проболтаешься, когда мы достаточно изобьем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Цзянь успел ответить, Ле Линь ударила его камнем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поражен. Почему его богиня такая жестокая? Хотя он чувствовал, что насилие, вероятно, самый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не стала наносить смертельный удар. Она просто хотела заставить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Сюй Цзянь долго выл, и наконец, когда его лицо покрылось кровью, он не смог удержаться от крика: "Я буду 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 Линь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вздрогнул и сказал: "Я только что видел на форуме, что если ты будешь драться в коридоре, то тебя могут забрать".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здесь раньше. Все, что он знал об этом месте, он узнал из интернета. Чжоу Цинцин была его начальником. Он хотел расстаться с ней, поэтому пригласил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эта информация правдой или ложью, 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Чжоу Цин Цин действительно исчезла той ночью. Несмотря на панику, Сюй Цзянь был очень счастлив. После этого он не осмелился сделать ничего необдуманного.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спросил: "Что ты здесь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сказал: "Ничего-ничего.......".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говорит неправду. Су Минь уже собирался продолжить расспросы, как вдруг почувствовал прилив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голову, он увидел темноту, надвигающуюся на них. Это было похоже на затянувшийся черный туман за дверью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тоже увидел это. Его зрачки сузились: "Скорее, скорее отпустите меня! Я не хочу умирать! Я не хочу умирать!"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яростной реакцией у Су Миня тоже возникло плохое предчувствие. Он сказал: "Пойдемте".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встала и потянула Ли Чи Юя за собой: "Иди вперед. Там их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потянулся за ним, как маленький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Цзяня, то они больше не обращали на него внимания. Они шли прямо вперед, а туман позади них быстро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Цзяня наполнились страхом. Он поднялся с земли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были слабыми, и в панике он пробежал совсем немного, пока не споткнулся и не упал. При этом он вывихнул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появился очень быстро. Он мгновенно достиг Сюй Цзяня и окутал его. Изнутри послышался леденящий душу крик: "Нет, не надо, я не хочу умирать!".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остальные уже достигли фронта. Покинув область, покрытую небольшими курганами грязи, туман остался там, не решаясь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Цзяня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"Скорее всего, он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на себе силу этого ужасного существа. Страшно было просто смотреть на него, но еще страшнее было, когда ты вступал с ним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туман. Он чувствовал, что это место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пробормотал, нахмурившись: "Интересно, как там Цзян Таоцзы?".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место было немного дальше от сцены, но они могли видеть его структуру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сказать, что они еще не дошли до конца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все еще не дал ему никакой информации о достижении конца, и они еще не узнали секрет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помещении, где проходило представление, было довольно темным. Тусклый зеленый свет напоминал плавающие в темноте призрачные костры, а красный - глаза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вспомнил монстра-питона из "Путешествия на Запад". Каждый раз, когда оно появлялось, возникал черный туман, и оно убегало, унося свои жертвы. В конце концов, все, что можно было увидеть, это два глаза, которые светились, как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было так много красных огней, то если бы это было животное, то, скорее всего, вокруг ползало бы бесчисленное множество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не испугаться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змей. Если бы это действительно было так, он был бы до смерти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снаружи и смотрел на огни в темноте. Он вдруг спросил: "Как ты думаешь, место выступления похоже на могилу?".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"Раз ты так говоришь, то действительно немного похоже".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кладбище, а на могильные курганы, которые можно увидеть в сельской местности.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указала вперед: "Место, мимо которого мы проезжали, было кладбищем".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последние слова, туман впереди слегка рассеялся. Среди него появилось несколько темных теней, которые колыхались вокруг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потеряли сознание и могли только в оцепенении двигаться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вспомнил о действиях Сюй Цзяня: "Это место - могила, так что же искал Сюй Цзянь?".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уже не могли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спросил: "Для чего нужна площадка для выступлений? Если она сделана из дерева, можно ли ее просто сжечь?".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"Это не дерево".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сузил глаза и огляделся: "Скорее всего, это не дерево. Возможно, это металлические прутья или что-то в этом 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без выражения поднял руку. Оружие, которым он ударил Сюй Цзяня, все еще было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палка. Это была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увидели его действия. Ли Чи Юй был напуган: "Разве это не человеческая кость?".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"Должна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могли быть кости свиньи, показанные в фильме ужасов. Он и раньше видел подобные модели. Это явно была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прикосновении к ней он почувствовал себя немного странно. Он просто не смог соединить все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положил кость на землю. Он почувствовал, что призрак, появившийся ранее, вероятно, был владельцем этой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к счастью, этот призрак не был злобным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вытащил из стены человеческую кость, то, даже не задумываясь, весь туннель, вероятно, был сделан из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он пройдет по туннелю из человеческих костей, Су Минь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место представления, и теперь у него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подозревал, что это место, скорее всего, сделано из металлических прутьев, но теперь боялся, что все это место, возможно, сделано из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полдня, наблюдая за шоу в могиле, сделанной из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быстро отбросил человеческую кость в своей руке: "Нам удалось успешно сбежать? Почему нас никто не заметил?"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"Думаешь, мы сможем так легко сбежать?".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задумался и серьезно ответил: "...........Нет."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магических представлений люди умирали очень жалко, так как же они могли так просто оставить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предупредил его: "Возможно, они все это время наблюдали за нами и искали возможность нанести удар".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они, скорее всего, просто бежали на месте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".........Когда ты так говоришь, ты действительно становишься страшным".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