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 Чи Юя вызвал любопытство у Су Миня. Он спросил: "Почему ты решил, что он фокусник?".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обычно не одевается как клоун,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ответил: "Я уже видел магию. Маги всегда носят такую одежду, но на лице у них нет такого грима".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клоунский грим выглядел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вмешалась: "Откуда ты знаешь, что это грим? Я не могу сказать, что это он. Я пользовалась гримом все эти годы, но он не похож на него. Я подозреваю, что это его первоначальное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 Линь: "Верно?"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было то, что Ле Линь на мгновение заколебалась: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слова Цзян Таоцзы звучат еще более ужасно, но было неоспоримо, что это действительно соответствует сюжету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бак вытащили и поставили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вежливо поклонился зрителям. Кроме лица, он совсем не выглядел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 был,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что клоун хочет сделать, но смутно догадывался, что кто-то умрет или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Выступающий мог быть даже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была темной, но все, что на ней происходило, было хорошо видно. В том числе движения и выражения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осмотрел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выглядело так, словно оно было огорожено. Сверху виднелась крыша, а вокруг было темно. Только сиденья в этом зале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первом ряду и находился очень близко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сделал один шаг вперед, то оказался бы совсем рядом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были импульсивным зрителем, вы могли бы легко броситься на сцену, чтобы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сзади похлопала себя по груди и сказала: "После всего этого мы действительно здесь только для того, чтобы посмотреть шоу. Я напугана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ее убьют в такой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что, скорее всего, потом она действительно будет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распознал эту картину и прошептал: "Я уже видел магию. Я видел это. Это называется "Побег из резервуара с водой"".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из резервуара с водой был очень распространенной магией. Уже по названию можно было понять, что это за магия. Ключевым моментом был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фокусы предполагают использование различных трюков. От фокусника зависит, захочет ли он раскрыть эти трюки. В противном случае вам придется догадаться об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относилось и к побегу из резервуара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Чи Юй не обратил на это никакого внимания, поэтому он не знал, какой секретный трюк скрывается за этим побегом.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никогда не обращал внимания на магию и должен был полагаться на Ли Чи Юя,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нахмурил брови: "Тогда кто же убегает - человек или призрак?".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его слова встревожили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невозможно, чтобы фокусник сам вошел и выступил. Как правило, для выступления приглашались ассистенты или живая аудитория. Такой фокус, как "Побег из резервуара с водой", обычно предполагал участие ассистента или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подсознательно прокомментировала: "Это не может быть призрак, так......?".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вещи, с которыми они столкнулись в отеле и по дороге сюда, казалось, были связаны между собой. Теперь они твердо верили, что призраки существуют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оказались в странном месте для выступлений со странным персоналом, не было ничего необычного в том, что они заподозрили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прошептал: "Если фокусник - призрак, то исполнитель может быть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два жутких призрака не смогут выступить перед ними. Было бы гораздо интереснее, если бы вместо них выступал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получил подсказку со словом "Шоу". Тогда он еще сомневался, но 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 удивлением сказал: "Если исполнитель - человек, то возможно ли, что его уже поймали?".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попросили его выступить здесь, он бы не согласился, даже если бы вы ему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сказала: "Вполне возможно. После выхода из отеля многие люди пропали. Мы до сих пор не знаем, куда они делись".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думал, что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умерли, то могли бы сделать это прямо в отеле. Кроме того, было страшнее использовать живого человека, а не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фильма ужасов - это ужас. Этого можно легко достичь, вызывая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 сцене достал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зрителей молча наблюдала за его движениями. Он накрыл тканью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клоун поднял ткань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Накрытый бак с водой снова был открыт. На этот раз он был другим. Внутри него находилась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все поняли, что это женщина. Ее волосы были по плечам, а все тело раздулось от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плавала в воде, а ее руки, ноги и тело были связаны цепями. Она не 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перешептывались: "Кто это? Это помощник того клоуна?".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выглядит довольно реалистично. Если только они о чем-то не договорились, то сбежать в такой ситуации просто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помощник. Я рад, что мне не нужно было подниматься для выступления. Если я войду, то точно не смогу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выглядит очень захватывающе".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сидящие в первом ряду, могли ясно видеть человека, находящегося в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в воде, Су Минь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этого человека. Это была Чжоу Цинь Цинь, женщина из первой пары, с которой он столкнулся в первый день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увидел Сюй Цзяня одного в холле, он заподозрил, что между ними что-то произошло, и теперь нашел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Чжоу Цинь Цинь в первый день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 сих пор не знал, как Чжоу Цинь Цинь исчезла. В тот момент он слышал только крик, но никого не увидел, когда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заметил, что выражение его лица не совсем правильное. Он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"Я уже видел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о том,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вдруг вспомнила: "Разве мы не нашли то ненормальное изменение в ковре в тот день? И оно исчезло на следующий день. Может ли это быть как-то связано с ее исчезновением?".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об этих двух происшествиях и решил,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ковре определенно было что-то значимое. Ситуация с ковром рассосалась, как Чжоу Цинь Цинь исчезла в первый день. Возможно, это было связано с тем, что он уже забрал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спросил: "Значит, теперь она должна быть мертва?"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"Да, мертва".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лицо Чжоу Цинь Цинь. Оно не было таким опухшим. Она выглядела так, будто ее очень долго мочили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вид Чжоу Цинь Цинь в воде выглядела очень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оглянулся на остальных и хотел засечь Сюй Цзяня, но было слишком темно, и он смог только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 сцене, похоже, гримасничал. Он подтанцовывал к резервуару с водой и даже несколько раз постучал по деревянным доскам.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сильно хлопнул по баку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плававшее в баке с водой, внезапно открыло глаза. Она смотрела прямо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Минь был поражен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Чжоу Цинь Цинь открыла глаза, был очень страшным. Независимо от того, на каком месте вы сидели, казалось, что она смотрит на вас. Из зала послышались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пробормотал: "Напугала меня до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Цинь открыла глаза и несколько секунд оставалась неподвижной. Затем она начала яростно бороться. Она хотела освободиться от цепей и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чем больше Чжоу Цинь Цинь сопротивлялась, тем крепче сжимались цепи вокруг нее. К этому добавилось удушье от пребывания в воде, и ее лицо наполнилось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и вода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пристально смотрел на нее: "Почему она до сих пор не сбежала? Это потому, что она труп?".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пожаловалась: "Наверное, сбежать невозможно. Этот клоун здесь только для того, чтобы посмотреть на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ходил вокруг бака с водой. Каждый раз, когда он ударял по резервуару, Чжоу Цинь Цинь, которой удалось немного всплыть, опускалась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были уже очень широко открыты, и казалось, что глазные яблоки вот-вот вылезут наружу. Ее тело было крепко привязано железными цепями, и из щелей выглядывали маленькие кусочки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произнес: "Так скучно. Я думал, она сможет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словам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пушечное мясо действительно является всего лишь пушечным мясом. Главный герой не мог говорить такие вещи, чтобы его не прокляли зрители, так что это дело рук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минуты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схватки Чжоу Цинь Цинь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подумали, что она потеряла последние остатки жизни, тело Чжоу Цинь Цинь внезапно дернулось, и цепь мгновенно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Чжоу Цинь Цинь было разорвано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едва не пропустило удар. Из резервуара с водой капала кровь. Некоторые фрагменты тела Чжоу Цинь Цинь плавали в воде, другие тонули.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волосы, покинувшие тело, развевались в воде,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заикался: "Что это сейчас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умерла, то умерла. Но почему она умерла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всех участилось дыхание, и никто не осмелился ничего сказать. Они только прикрывали рты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 и сказал: "Я не ожидал такого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Чжоу Цинь Цинь, скорее всего, просто утонет в воде. Он не ожидал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улыбнулся резервуару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на сцене снова закрылся, скрыв резервуар с водой. Затем клоун снял свою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пробормотал: "Теперь это хет-трик?"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знал о хет-триках только в футболе. Он не знал, что этот термин также используется 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игра слов hat-trick, может обозначать хет-трик, термин из футбола, а также может переводиться, как "трюк со шляпой")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"Что такое хет-трик?"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видел много фокусов. Он объяснил: "Я не знаю, видел ли ты магию раньше, но фокусники обычно вытаскивают из шляп такие вещи, как голубей, розы и тому подобное".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был простым. Чаще всего он видел, как фокусники доставали из шляпы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понял: "Понятно". Он все слишком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нахмурился и сказал: "Но я не знаю, что он собирается вытащить. У меня плохое предчувствие".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естественно, чувствовал, что ничего хорошего не будет. Первый фокус привел к трагическому состоянию Чжоу Цинь Цинь, поэтому следующий фокус будет еще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сказала: "Хотя его шляпа такая большая, мне почему-то все время кажется, что он собирается вытащить кого-нибудь наружу".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на сцене уже показывал свою шляпу зрителям, чтобы продемонстрировать, что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шляпу и потянулся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"Скоро. Он собирается что-то вытащить".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наблюдавший за представлением, вдруг почувствовал тягу. Казалось, его тело вот-вот покинет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 Он посмотрел на клоуна. Клоун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притяжения становилась все сильнее и сильнее. Холодный озноб пробежал по спине Су Миня. Он был совершенно не в состоянии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рядом с ним смотрели на сцену и не замечали 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прижали к сиденью двумя руками. На сцене рука клоуна вылетела обратно из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ощущение позади него сменилось новым, но это позволило Су Миню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Тянущая сила внезапно исчезла. Су Минь откинулся на спинку стула и почувствовал руку на своем плече. Посмотрев в одну сторону, он увидел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