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Ли Чи Юй не выходил из своей комнаты. С того момента, как он открыл дверь, он оставался стоять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ему казалось, что если он выйдет, то случится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продолжил: "К тебе тоже кто-то стучался?".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"Он говорил твоим голосом, поэтому я спросил тебя в групповом чате. В это время ты был в своей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Чи Юй почувствовал, что 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выдавало себя за него, а потом выдавало себя за Ле Линь, стуча в дверь. Возможно, это был страшный призрак с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испуганно произнес: "Мне страшно".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"Действительно, страшно".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неизвестное существо было страшнее, чем труп в аквариуме и труп в вазе. Они даже не знали, каковы их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услышала шум снаружи и открыла дверь: "Что вы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повторил все, что произошло. Услышав это, ее выражение лица изменилось: ".........Вы ведь не пародисты,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трое перед ней - пародисты, то она может потерять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беспомощно сказал: "Конечно,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вздрогнула: "Тогда, когда Ли Чи Юй открыл дверь и ничего не увидел, могло ли оно проскользнуть в комнату?"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поражен ее словами. Он повернулся и заглянул в свою комнату. Свет горел, все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догадался: "Может быть, что-то пойдет не так, если ты выйдешь".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существовала легенда, что если открыть дверь дьяволу, то он либо убьет тебя сразу, либо заберет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Нечто, что обманом заставит их открыть дверь, возможно, даже завладеет их телом в тот момент, когда дверь будет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счастью, я не вышел". Ли Чи Юй считал, что ему очень повезло: "Ле Линь, ты не должна была приходить".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безразлично ответила: "Ничего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Миню было любопытно узнать, кто такая Ле Линь в этом фильме ужасов, но у него все еще не было возможности узнать. Возможно, это выяснится в конце и это сыграет свою роль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говорили, было лишь предположениями, и до истины докопаться было невозможно. В конце концов, они могли прийти только к одному выводу -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нерешительно сказала: "На улице еще относительно светло. Давайте поспешим и перекусим".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"Давайте пойдем вместе. Это место немного небезопасно, поэтому будет лучше, если мы пойдем вчетвером".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второй этаж, то услышали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они увидели группу людей, которые ругали отель и проклинали персонал и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было всего несколько человек, но потом к ним присоединилась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прислушался к ним и выяснил, что причина их гнева в том, что кто-то, кто приехал с ними, пропал, и они не могут найти этого человека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 так, как он думал. Он не ожидал, что пропадет так много людей. В конце концов, они нашли только два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стойкой регистрации безучастно смотрела на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сказала: "Вы так ничего не решите".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заговорила, внезапно вошел бледнолицый мужчина. Его выражение лица было точно таким же, как и у женщины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на мгновение прекратили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бледнолицего мужчину. Он будто не понимал, что он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 мужчина не двигался. В конце концов, они снова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приехал сюда, чтобы посмотреть шоу, но теперь моя жена пропала. Могу ли я получить объяснения от отеля?"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обязательно подам жалобу после того, как выберусь отсюда. Что это за дрянной отель? Мы даже не можем выйти!"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ответственное лицо? Этот человек умер? Почему они до сих пор не вышли? Этот отель даже не может позвонить в полицию. Вы пытаетесь нас убить?"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становились все громче и громче, пока бледнолицый мужчина внезапно не зашевелился. Он схватил самого громкого в группе и потащил его к выходу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видела, как эти двое уходили вместе, но человек, которого вытащили, больше не появлялся. Он как-будто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Таоцзы, увидевшая это,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толпа медленно разошлась и вернулась наверх. Они больше не хотели оставаться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пропавшего человека, то он их совершенно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стояли в конце коридора, на большом расстоянии от людей в зале, так что они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мелькнула мысль: "Его могли выкинуть из отеля. Этот туман мог сожрать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зрителей, в гостинице оставался только персонал и портье. Все они были похожи на бледные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сначала чувствовал себя немного неловко, но потом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еще ничего им не сделали, так что им очень повезло. Те, кто проклял персонал, определенно пострадают от ужасных последствий".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также хотел сказать несколько плохих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сказал: "Я думал, что с исчезновением водителя останется только сама портье. Я не ожидал, что будет еще одна".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он взялся. Возможно, в этом отеле их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"Это не главное. Пока вы не провоцируете их, они не причинят нам вреда. Главное - как мы собираемся покинуть это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издал вопль: "Туман за пределами этого отеля немного пугает. Невозможно выйти из отеля, не столкнувшись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протянуть руку, как туман нахлынул и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вдруг заговорила: "Поскольку это билет на шоу, нам, вероятно, придется посмотреть представление. Возможно, прорыв произойдет во время представления".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кивнул: "Другими словами, все, что происходит в отеле, это только закуска".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шоу действительно существует, то, скорее всего, это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вполне вероятно, что в этом фильме ужасов вообще не было никакого представления, и что все это просто уловка. В конце концов, это может оказаться просто фильмом, вращающимся вокруг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будет фильм типа "Королевской битвы" или "Голодных игр".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"Королевская битва" Су Минь смотрел давно. Офицер оставил класс учеников на необитаемом острове, чтобы они боролись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"Голодные игры" были еще более уникальными. Су Минь прочитал роман. Отобранные на игры люди должны были постоянно убегать и убивать друг друга. В романе было много психологической войны и заговоров, и в конце концов выжить сможет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боялся, что этот фильм может быть похож на тот, и только небольшая команда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знал о концепции "Смертельного шоу". Возможно, само шоу уже началось, когда они остановились в отеле, и, возможно, они даже являются актерами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боялся этого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за ним тайно наблюдали в его личной жизни, но у него также была возможность избежать подобных вещей, как 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Ле Линь, Ли Чи Юй все больше и больше стал подозревать, что он был одержим, когда покупал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обменял свою жизнь на это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 мужчина продолжал ждать. Он двигался только тогда, когда шум усиливался. Казалось, он ждал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Минь не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ждал указаний, то это означало, что все происходящее здесь было замечено. Вполне вероятно, что за ними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Краски на стенах и другие подобные места были легкими укрытиями. Если не смотреть очень внимательно, трудно было понять, следят за ними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взяла еды из ресторана, после чего они вернулись каждый в свою комнату.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долго размышлял в своей комнате. В конце концов он решил поставить будильник на час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проспать и получаса, как кто-то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испугался. Убедившись, что за дверью находится человек, он открыл дверь и спросил: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прошептал: "Пришло время смотреть шоу. Мне только что сообщили об этом. Нам нужно покинуть этот отель".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кто-то прошел по коридору и сообщил об этом. Когда они вышли, то увидели бледнолицых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был очень скован. Они сказали только три слова: "Смотрите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они ни спросили, персонал только повторял это предложение. Все поняли, что спрашивать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и Ле Линь также были вызваны им. Они вчетвером спустились вниз и увидели, что остальные гости отеля уже ждут во дворе по двое и по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толпу и прошептал: "Тебе не кажется, что количество людей уменьшилось?".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несколько волн людей зашли в ресторан, чтобы поесть, и он подсчитал, что было чуть больше ста человек, но сейчас казалось, что было только пятьдесят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Половины из них не было. Куда они пропали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Миня было плохое предчувствие. Не может же быть, чтобы в этом шоу показывали выступления тех пропавших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удивился: "Не очень-то приятно видеть, что столько людей исчезло. К счастью, мы все еще здесь.......".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исчезли, они не знали, когда смогут снова встретиться. Возможно, их разделят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долго ждать. Вскоре во двор въехал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был еще один бледнолицый мужчина. Его лицо выглядело так, как-будто на него нанесли несколько слоев белой краски. Оно было очень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и просто сидел на водительском сиденье. Дверь открылась, открывая внутреннее пространство автобуса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друг на друга. Никто не решался сесть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Минь вошел первым. Он нашел место у окна, но окно нельзя было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увидели, как они вчетвером заходят в автобус, и тоже медленно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не выглядел большим, но когда все сели в него, он был полностью заполнен. Как будто количество мест было заранее рассчитано на количество оставшихся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он едет?"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"Небеса, что это за шоу? В билете тоже ничего не сказано. Могу ли я не идти?"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мы должны идти ночью? Почему не днем? Где человек, отвечающий за отель? Разве они не могут быть немного более ответственными?".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интуитивно чувствовал, что местом назначения этого автобуса должно быть место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и из-за тумана на улице все было неясно. Ворота отеля медленно открылись, и автобус выехал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туман окружил автобус и, казалось, хотел войти внутрь, но не мог и только 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разговоры заполнили автобус. Су Минь прислонился к окну, пытаясь разглядеть маршрут снаружи, но это были тщетные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единственным источником света был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было немного страшно: "Может, нас отвезут куда-нибудь и устроят резню? Как в Колизее?"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Колизее знали все. Он был одновременно кровавым и жестоким. Если их поместить в такое место, то можно сказать, что они скоро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сказал: "Не гадай бессистемно. Все будет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это, он все еще чувствовал небольшой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ничего не сказал. Он вспомнил события в гостинице, а затем подумал о текущей ситуации. Он понял, что между ними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неизвестно сколько времени, как вдруг снаружи появилось небольшое пятно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немного далеко от них, и свет был размытым, но он направил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автобуса свет вдалеке становился все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даже смог разглядеть, что дорога с обеих сторон была пуста. Все, что там было, - это трава и деревья. Не было видно ни одного здания 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люди в автобусе были напуганы, среди них было несколько человек, которые заснули. Как только их разбудили, они забеспокоились и снова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находились в очень пустынном месте. К этому добавились предыдущие исчезновения, и все они были встревожены и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Су Миня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Таоцзы вдруг указала направление и сказала: "Посмотрите на это дерево!"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не очень тихим, поэтому все в автобусе услышали его. Все перевели взгляд на дерево и, благодаря расположению автобуса, увидели его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находилось прямо за углом, и это не была обычная пышная зелень. Вместо этого это было старое, голое дерево. Его ветви были скрюченными и шишковатыми, и торчали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дерева был довольно толстым, и чтобы обхватить его по всему диаметру, потребовалось бы несколько человек. В середине ствола был выступ. Он был похож на прыщ и выглядел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машины бугорок на стволе дерева становился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наконец, смог разглядеть ее истинный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обычный выступ. Из ствола торчало бесчисленное множество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