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 это медленно, 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понял, что эта позиция неуместна. В сочетании с тем, что только что произошло, он быстро подавил эти шаловливые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думал, что в этом есть что-то плохое. Он отодвинулся от его тела и отошел от него: "Давай поговорим по-хорошему".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"Хорошо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чувствовал, что это было немного формально, это было лучше, чем ничего. То, что раньше его щекотали, тоже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спросил: "Ты знаешь, что произошло сегодня на верхнем этаже?".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теле лысого мужчины в аквариуме было что-то странное, и он все еще не подтвердил личность безголового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даже чувствовал, что где-то в этом отеле вдруг появится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придвинулся к нему ближе: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проигнорировал его действия и вдруг вспомнил еще одну вещь: "Почему труп пускал пузыри?".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ему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можно было посчитать просто совпадением, но было странно, когда он снова пускал пузыри после того, как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собирался заподозрить, что Чэнь Су уже ушел, когда услышал его голос: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удивился. Оказывается, есть вещи, о которых Чэнь Су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подозревал, что Чэнь Су - человек из кино, и что он знает о сюжетах фильмов потому, что может смотреть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Минь глубоко задумался, его лицо осунулось. Чэнь Су спросил: "Тебе понравились пузырьки? Почему ты все еще думаешь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изначально собирался отрицать это, но по какой-то причине он изменил свои слова: "Конечно, это выглядит интересно. Труп, который может пускать цепочку пузырей - это очень мило. Ты даже не можешь сделать что-то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пускающие пузыри, уже были достаточно странными. Еще более странно, если пузыри пускает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холодно фыркнул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думал, что его слова задели, но он не ожидал, что перед ним появится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разглядеть его, пузырь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тела Чэнь Су упала. Су Минь остро почувствовал это изменение. Он спросил: "Как ты надул пузырь?".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призраки в наше время такие разносторонние?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ответил. Он просто выдул еще несколько пузырей. На этот раз они были даже разноцветными.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подумал о пузырях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увидел, что пространство вокруг Чэнь Су теперь заполнено пузырями. Он не мог не поднять уголки губ: "Хватит дуть".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попросил: "Хорошо ли это выглядит?"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"Хорошо. Это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спросил: "Эти пузыри - лучшие?"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ожидал, что он окажется настолько узкомыслящим. Он беспомощно сказал: "Ты выглядишь лучше всех. И пузыри, которые ты надуваешь, тоже выглядят лучше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он русалкой в своей последней жизни. Труп мог пускать пузыри в воде, а этот мог пускать пузыри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перевернулся и прижал его к себе. Он сказал хриплым голосом: "Твои слова звучат заманчиво".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пристально смотрел на него. Он все еще помнил события прошлого: "Держи руки при себе. Слезай".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попросил: "Я не могу?"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Миня слегка покраснели: "Ты не 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несколько секунд смотрел на его лицо, а затем, наконец, лег на один бок. Он сказал: "Я думал, тебе нравится эта поза".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почти рассмеялся от злости на его бесстыдные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это сделать, как снаружи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 Миня мгновенно переключилось. Он повернулся и посмотрел на Чэнь Су: "Кто-то пришел. Тебе стоит поторопиться и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наклонился ближе: "Ты ведешь себя так, будто у нас тайный роман".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всего несколько раз. Пройдя половину пути до двери, он почувствовал, что что-то не так,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призраки не должны выходить днем. Это, естественно, не считая Чэнь Су, который был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вдруг сказал: "Ты собираешься открыть дверь?".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подошел к двери. Он сказал: "Я проверю, кто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и вскоре снаружи раздался голос Ли Чи Юя: "Это я. Ты мне нужен кое для 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услышал это и уже собирался открыть дверь, но его тело рефлекторно остановилось. Рядом с ним появился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снаружи все еще разговаривал: "Су Минь, почему ты не открываешь дверь?". Я до смерти здесь волнуюсь. Поторопись и впусти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нахмурился. Он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не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ничего не сказал, но смысл был очевиден. Холодные руки заблокировали его руку и не дали ему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 на мгновение и отправил сообщение в группу WeChat: "@LiChiYu, ты сейчас в своей комнате?".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Юй, вероятно, играл на своем телефоне. Он мгновенно ответил: "Да, я в постели. Что случилось?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ответ. Настоящий Ли Чи Юй был в своей комнате. Тот, кто был снаружи, притворялся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было беспокоиться о том, кто это - человек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Поддельный Ли Чи Юй сказал: "Су Минь, ты там? Почему ты не открываешь дверь? Ты не собираешься ужинать? Давай пойдем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задумался: Какой, к черту, ужин? Если он откроет дверь, то наверняка окажется в роли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будет есть не он. Его будут есть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выдернул свою руку из руки Чэнь Су. Он с любопытством спросил: "Ты можешь появляться и днем?".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прижал его к двери и снова повторил свои слова: "Я буду появляться, когда ты будешь скучать по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отеля была очень холодной, но это не шло ни в какое сравнение с холодом от руки Чэнь Су. Это были два совершенно разных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оттолкнул Чэнь Су. Он отошел от двери и спросил тоненьким голосом: "Ты знаешь, что находится за дверью?".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Су: "Ничего хорошего".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Чи Юй" все еще был снаружи и говорил. Он говорил все быстрее и быстрее и, казалось, был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немного обеспокоен тем, что это существо внезапно вбежит.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 присутствии Чэнь Су здесь, он решил, что никакие призраки не смогут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в общей сложности три фильма ужасов. В первых двух фильмах Чэнь Су, похоже, обладал способностью отпугивать призраков. Но это было лишь предположение, так как он не подтвердил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личности Чэнь Су, то он, естественно,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проигнорировал фальшивого Ли Чи Юя, который звучал немного расстроенно. Когда он уже был готов лечь на кровать, стук и разговоры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прекратились. Он еще раз внимательно прислушался, нет ли каких-нибудь звуков, но их больше не было. Все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существо снаружи, вероятно, затаилось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тишина. Звуки стука также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 день, черно-белые обои, покрывавшие коридоры, делали их немного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во все комнаты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еще один стук. После этого раздался чей-то голос, и дверь открылась. Затем голос говорящего резко прервался. Дверь в середине коридора была полуоткрыта, но хозяина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спросил его об этом, Ли Чи Юй был в замешательстве. Он спросил в WeChat: "Мне так скучно в комнате. Может, пора ужинать?"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пойти искать Ле Линь, но боялся произвести плохое впечатление, поэтому он мог только оставаться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никто не говорил в групповом чате. Ли Чи Юй, однако,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неожиданно появилась Цзян Таоцзы: "Поесть сейчас? Похоже, мы можем. Если мы пойдем позже, все может закончиться, поэтому лучше пойти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проигнорировал этот комментарий и спросил: @SuMin, почему ты задал мне этот вопрос? Я не выходил из своей комнаты".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Минь не ответил на его вопрос. Ли Чи Юй подозревал, что он может быть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слишком много событий. Мировоззрение Ли Чи Юя полностью изменилось и даже было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схватили, когда он потянулся к вазе, он был очень шокирован. К счастью, Ле Линь помогла ему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Чи Юй поразился тому, насколько удивительна его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сел. Прислонившись к раме кровати, он начал искать советы о том, как ухаживать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пришел в себя и подошел к двери: "Кто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Ле Линь: "Это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немного удивлен. Он быстро открыл дверь, но за дверью никого не было. Был просто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озадачен. Высунув голову, он осмотрелся и убедился, что там действительно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почувствовал, что его, вероятно, обманули. Немного смутившись, он отправил Ле Линь сообщение: "Почему ты вернулась в свою комнату?".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Линь: "Я все время была в своей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 понял этого. Посмотрев на него несколько секунд, он отреагировал и спросил: "Ты не стучала в мою дверь только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Линь: "Кто-то стучал в твою дверь?"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 успел придумать, что ответить на этот вопрос, как дверь в комнату напротив него открылась. На пороге появилась Ле Линь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подойти, но все было слишком странно, поэтому он не 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подошла к нему и спросила: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со страхом сказал: "Я ясно слышал стук, и это был твой голос, но как только я открыл дверь, там никого не было. Когда я спросил тебя, ты сказала, что не выходила из своей комнаты".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казалось вполне нормальным, но сейчас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сказала, что она всегда была в своей комнате, так кто же стучал в его дверь? Неужели в этом отеле завелся какой-то шутник?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 совсем верил в эту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стояла у двери и смотрела вверх и вниз по коридору. Она нахмурилась и сказала: "Не выходи".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от природы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закрыл дверь, а затем снова открыл ее. Все было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повторила: "Не выходи".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 решался выйти: "Ты действительно не выходила из своей комнаты? Все это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нахмурила брови: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уже собирался что-то сказать, когда на его телефон пришло уведомление от WeChat. Это было сообщение от Су Миня: "Не открывай дверь, если кто-то постучит".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 "Я только что открыл. За дверью никого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"Ты вышел?"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"Нет, я стою у двери. Я не осмеливаюсь выйти".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тот момент, когда он выйдет в коридор, его могут застукать. Видя, что тот, кто стучал может говорить, он, вероятно, довольно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все, что только что произошло: ".......... Что происходит? Неужели призрак стучится в дверь?".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 сомневался в своем слухе. Он отчетливо слышал это, и это все еще оставалось ярким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дверь Су Миня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прямо спросил: "Ты уверен, что никто не стучал?".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кивнул: "Уверен".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немного озадачен. Призраки есть призраки. Маловероятно, чтобы они стучали в двери только для того,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было другой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