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была видна большая часть вестибюля, но из-за ограниченного угла обзора можно было видеть только одну его часть. Это вызывало у людей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Ка- будто вы идете по коридору наверху и, несмотря на то, что дальше есть пространство, его загораживает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спросил, пока они шли: "Может, нам уже пора наверх?"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вперед и на мгновение задумался, а затем сказал: "Почему бы вам, ребята, не подняться первыми. А я немного осмотрюсь".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того, что видел лысый мужчина, и хотел проверить. Возможно, это может привести его к какой-то подсказке.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сказала: "Почему бы нам не пойти вместе? В номере все равно делать нечего. В этом отеле есть внутренний двор и фонтан на улице".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"Мы можем пойти вместе, если ты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молчала все это время, но, похоже, она была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 конца вестибюля, они оказались в холле. В этот момент пара людей что-то спрашивала у стойки регистрации, но женщина, сидевшая там, не двигалась и ничего не говорила. Она просто продолжала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люди немного рассердились.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за стойкой как будто не испытывала никаких эмоций. Ее выражение лица не менялось. Казалось, что человек, на которого они злятся, это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пробормотал: "Эта женщина за стойкой действительно страшная".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и до сих пор выражение ее лица не менялось. Он не знал, кто она - человек или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вдруг сказала: "Водитель, который был раньше, был таким же, как она. Они существуют только для виду".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нее, и у него появилась еще одна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Ле Линь была хорошо знакома с этим, и все, что она говорила, совпадало с его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женщина за стойкой регистрации, вероятно, не живые люди. Точнее говоря, они, скорее всего, живые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мертвецы здесь также не зомби. Такое существование, как в фильме ужасов, не является странным. То же самое можно сказать и о мертвых людях. У сотрудницы регистратуры и водителя не было другой роли, кроме регистрации и вождения. Это был просто их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виновником всего этого были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долго смотрел на них и спросил: "Как вы думаете, если я подойду и устрою беспорядки, она отреагирует?".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"..........Ты можешь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отвела глаза в сторону: "Она может выгнать тебя из отеля".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тоже подумал, что такое может случиться. Он боялся, что портье внезапно взорвется и вышвырнет Ли Чи Юя на улицу. Там определенно поджидает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ним так издевались, Ли Чи Юй с любопытством спросил: "Почему лысый мужчина убежал, а потом снова вернулся?".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вернулся, то, похоже, был очень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"Чтобы узнать это, нужно спросить у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гостях, Ли Чи Юй подумал о человеке, которого Ле Линь повалил на пол. Он почувствовал себя очень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не был брошен. Да и она не стала его особенно обижать. Он был уверен, что сделал большой шаг, и будущее казалось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был очень счастлив, но, естественно, не осмелился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Таоцзы, погруженная в свои мысли, искала телефон. Затем она сказала: "В этом проклятом месте нет служб доставки. Похоже, нам придется обедать в отеле. Интересно, есть ли там что-нибудь вкусное? Сегодня утром еда была не очень вкусной".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съела так много, казалось, что вкус был совсем не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подняла голову: "Вздох".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Таоцзы снова нарушила молчание: "Так скучно жить в этом отеле. Мы даже не знаем, когда начнется шоу. Какой смысл оставаться здесь так долго. Это шоу слишком непрофессионально".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 Минь почувствовал на себе влияние сплетника.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Таоцзы не вызывала у других неприятных ощущений. На самом деле, все, что она говорила, было разумно, и она также казалась очень принимающей.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хочет продолжить говорить, Ли Чи Юй быстро остановил ее: "Нас должны уведомить, когда придет время. Они не заставят нас оставаться здесь все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билеты были такими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"В любом случае, я думаю, лучше не гулять слишком долго и не ходить в одиночку. Этот отель довольно большой".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него есть Чэнь Су, а у остальных нет, так что им практически суждено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хотел, чтобы они все вместе пришли в отель, а в конце он остался один. Это было бы равносильно тому, чтобы не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знал, что случилось с той кричащей женщиной прошлой ночью. Также произошел инцидент с ламинарией и безголовым трупом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остались стоять в вестибюле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стойкой регистрации сидела перед компьютером и не обращала на них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была телефонным наркоманом. После того, как она убрала телефон, она воскликнула тихим голосом: "Этот человек такой худой".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пригляделся и увидел, что это был вчерашний Сюй Цзянь. Пухленькой женщины, которую он видел рядом с ним в тот вечер,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молчал и не вел себя по-другому, Су Минь чувствовал, что что-то не так, но не мог определить,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увидел, что Су Минь смотрит на него, и спросил: "Ты его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кивнул: "Да. Я видел его прошлой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рассказал о том, что видел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был шокирован: "Это совсем не похоже на пару. Как они могут так взаимодействовать?"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потому, что он никогда не был в отношениях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не обратил внимания на их взгляды и повернул в ресторан. Его высокая и худая фигура оставила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отвел взгляд: "Давайте посмотрим на улицу".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перед отелем был похож на сады, которые можно увидеть в усадьбах. Разделенный на несколько зеленых зон, слева и справа от ворот находились фонтан и статуя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стал заходить туда, а сразу направился к воротам. Железные ворота были шириной в несколько метров, и через решетку можно было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темно, словно все было окутано густым туманом. Туман задерживался вокруг леса, из-за чего они не могли видеть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дотронулся до двери. Это была обычная железная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Чи Юй подошел и сказал: "Я протяну руку и посмотрю. Солнце явно выглянуло, так почему же снаружи так темно?".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протянул руку, и Су Минь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рука прошла через щель между прутьями, снаружи налетел густой туман и обхватил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оттащила назад Ле Линь. Густой туман внезапно ударился о железные ворота, а затем снова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почувствовал страх: "Это было страшно".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надвинулся, он почувствовал очень холодное ощущение на руке, а также отчетливое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тихо спросила: "Этот туман может поглотить людей?".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туман легкий, то его форму не разглядеть, но густой туман здесь был настолько плотным, что выглядел как одна большая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Как-будто у него было собственное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интуитивно почувствовал, что этот густой туман был неправильным. Он предупредил их: "Лучше не трогать его. Тот лысый человек смог выжить, потому что ему повезло".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то, что произошло с Ли Чи Юем, если бы лысый мужчина среагировал на секунду позже, его бы наверняка проглотили.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Важнее было то, что Су Минь боялся, что этот туман станет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отель может блокировать туман снаружи, но как долго это будет продолжаться? Сможет ли он по-прежнему блокировать его, когда станет еще хуже? Или в конце концов он хлынет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подозревал, что это шоу было лишь прикрытием для странного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более тщательного обдумывания, это означало, что название "Шоу смерти" было просто средством привлечения публики?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долго размышлял над этим. Вскоре во дворе появилось еще больше людей. Это были все те, кто ранее появлялся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уже увидел то, что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"Давайте вернемся".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собралось около двадцати или тридцати человек. Парами и тройками они стояли по одну сторону, чтобы сделать фотографии. Никто не подошел к железным воротам. Возможно, они испугались, увидев, что случилось с лысым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Минь чувствовал, что они совсем не выглядят обеспокоенными.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билет на представление и посмотрел на него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билете не было никаких изменений. На лицевой стороне не было никаких упоминаний о названии шоу, только слово "Билет" в крайнем правом углу. Ниже было несколько мелких символов и не было указания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билета представляла собой размытую фотографию. В самом центре было что-то, что, по его мнению, напоминало плетеную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корзина немного отличалась от корзин, которые он видел раньше. Она сужалась у горлышка, а затем расширялась у туловища. В таком виде она напоминала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изображение было очень размытым, Су Минь не был уверен, что это корзина, и не знал, имеет ли шоу какое-то отношение к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"Смертельное шоу" звучало как триллер.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даже подозревал, что внутри корзины может быть что-то вроде человеческой головы, которая может выпрыгнуть наружу. Например, голова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представление с участием группы голов или какая-то вечеринка трупов, то его мировоззрение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подошел и сказал: "Билет на представление выглядит очень старомодно, но качество бумаги неплохое".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билет только перед самым приездом сюда. В то время его первое впечатление было уникальным. После того, как он рассмотрел его более внимательно, он не знал,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развернул билет. На обратной стороне были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очень простым. В нем не было информации об организаторах шоу, а только некоторые оговорки, в том числе о том, что им нужно оставаться в отеле и не выходить на улицу, так как они не несут ответственности за любые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"........Вы обратили внимание только на качество бумаги?"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бумаги, конечно,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ее, но не нашел ничего особенного. Это был просто билет, который был немного жестче, чем обычные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прочитал последнюю строчку мелким шрифтом, Су Минь понял, что это шоу не слишком заботится о личной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то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фильм ужасов. Было бы странно, если бы никто не умер. Если никто не умрет, то фильм точно будет провальным.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улице светило все сильнее. Су Минь убрал билет: "Ладно, давайте вернемся. Здесь становится тесновато".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он понял, насколько ужасным может быть этот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 людей, входящих и выходящих из ресторана, то их было около пятидесяти-шестидесяти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немного удивлен. Насколько велики были средства, использованные для этого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вестибюль температура упала. Ли Чи Юй оглядел отель и не удержался от комментария: "Почему в этом отеле только одна ваза? Почему не две?"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вы бедны, по здравому смыслу, для удачи нужно купить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тоже впервые обратил внимание на вазу. Она была выше его и выглядела очень обычной. Фарфоровая поверхность была украшена лотосами, которые покрывали весь корпус, доходя до самого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цветущих лотосов, здесь были и изящные украшения, очень красочные. Узор в целом был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вазе не было цветов, но это не показалось 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подошел к вазе и протянул руку, чтобы сравнить. Он удивленно сказал: "Она выше меня. Я впервые вижу что-то настолько большое".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