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 Минь увидел ковровый троп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"Этот...... мой телефон что-то там обнаружил?" Цзян Таочцы могла сказать, что что-то не так: "Может, нам стоит посмотреть?".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"Лучше не стоит".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бы узнать о реальном сюжете этого фильма ужасов, столкнувшись с таким сверхъестественным событием, как это, они легко станут мишенью, если что-нибудь предпримут.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и Ли Чи Юй уже вошли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напомнил ей: "Удали фотографию и сделай вид, что ничего не видела. Постарайся не выходить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Таоцы вздохнула: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очень хотелось узнать, что не так с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убедился, что она открыла дверь в свою комнату, прежде чем он вошел в свою. Прежде чем войти внутрь, он быстро оглядел коридор. Похоже, в отеле не было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это подумал, внезапно появились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подсознательно замедлил свои действия и тайком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Прибывшая пара состояла из мужчины и женщины. На вид им было около 28 или 29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казался худым и высоким, как бамбук. Он очень контрастировал с женщиной рядом с ним. Женщина была довольно пухлой и ниже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коридоре очень тихо, все, что они говорили, было хорошо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 Видя, что этот отель выглядит не так уж плохо, я больше не буду на тебя сердиться. Ты забронировал одну комнату?"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сказал: "Я рад, что ты не сердишься, но мы будем в разных комнатах. Они дают по комнате на каждый билет, Цин Цин".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женщины резко изменилось. Она насмехалась и сказала: "Сюй Цзянь, разве ты не можешь просто прийти и остаться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Цзяня напряглось, и он сказал: "Конечно, 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сказала: "Раз уж ты можешь, то не стоит делать такое выражение лица. Как будто я тебя заставила. Это ты меня пригласил".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промолчал. Он склонил голову и с помощью карточки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мог легко определить, что женщина по имени Цин Цин доминирует в этих отношениях, а Сюй Цзянь, похоже, не хочет, но его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тоже не мог больше медлить. Он вернулся в свою комнату и посмотрел на ковер. Он не знал, что за призрачная ситуация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склонен предположить, что любой, кто потянет ковер вверх, будет окутан им и втянут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 отеле был очень просторным, в нем была даже большая гостиная. Можно сказать, что он был даже более роскошным, чем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редко останавливался в гостиницах, но он знал, что гостиницы часто фигурируют в фильмах ужасов. Во многих из них постояльцы умирали в номере, а затем превращались в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зашел в ванную, чтобы проверить, а затем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телефон на его кровати зазвонил. Это было сообщение из WeChat от Ли Чи Юя: "Ребята, вы собираетесь куда-нибудь сегодня вечером?".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пришел, они уже создали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"Не пойду никуда. Лучше не выходить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Линь: "Тебя могут похитить в пустыне".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сидел на кровати и чесал голову. Он хотел пойти на свидание со своей богиней, но и его сосед по комнате, и его богиня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"Я видел, как сегодня вечером заходили два человека, так что я думаю, что люди, которые пришли посмотреть шоу, тоже остановились в этом отеле".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выглядела так, будто в ней было пять этажей, и на четвертом этаже находилось как минимум 6 человек, включая их самих. Если бы они посчитали остальных, то, вероятно, на каждом этаже было бы по восемь или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так решил, потому что считал, что вряд ли на каждом этаже будет жить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Юй: "Правда? Почему бы нам не спросить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Таоцзы: "Спросить? Они незнакомые люди, поэтому, скорее всего, не захотят с нами разговаривать. Этот отель - незнакомое место, и если отношение другой стороны плохое, что нам тогда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характер сплетницы. Когда бы она ни говорила, она говорила сразу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"Ты слишком много думаешь".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слышал, что эти два гостя не знали о содержании представления, он даже догадался, что все пришедшие гости, вероятно, тоже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получил от них выговор и больше не посылал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знал, что его это не слишком заденет, поэтому не стал обращать на него внимания. Воспользовавшись телефоном, он начал искать в Интернете информацию об этом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определил свое местоположение, то понял, что не знает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понял, что не узнает весь этот город. Это был полностью вымышленный город, созданный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из фильма, поэтому информация была заполнена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также не хотел больше ничего искать. Он сразу ввел адрес отеля, и вскоре появилась веб-страница.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информации было не так много. Возможно, это было сделано для того, чтобы она соответствовала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веб-странице было указано, что этот отель находится на окраине. После просмотра новостных статей в одной из них упоминалось, что адрес отеля - это яма смерти. В прошлом здесь произошло крупное массовое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новость, Су Минь вспомнил старый переулок в Янчжоу под названием Луоси Цзедин. Возможно, это было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узнал из своего предыдущего опыта. Единственное, что было вымышленным, это школа в "Университетском триллере", а город, в котором она находилась, был основан на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переулок в Янчжоу под названием Луоси Цзедин также имел омофоничное название "Гора трупов". По слухам, число погибших во время "десятидневной резни в Янчжоу" было настолько велико, что скопившиеся тела превышали высоту домов, выстроившихся вдоль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установленные там фонари необъяснимым образом отключались, жители практически не выходили на улицу по ночам. Это привело к появлению поговорки: Будьте осторожны, когда сталкиваетесь с кем-то в переулке, так как это может быть не обязательно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Минь понимал, что гостиница не имеет к этому никакого отношения, у них были общие черты. Они оба были тесно связаны с призрачными событиями.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режиссер вдохновлялся этими памятниками скотобойни.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пара, которую он увидел перед тем, как войти в свой номер, поскольку он видел их только издалека, он не знал, были ли они людьми или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не будет вечеринки с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необъяснимо вспомнил "Университетский триллер" и женщин-призраков, поющих в женском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в сети не было больше ничего, связанного с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выключил телефон и принялся заряжать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знал, что произойдет, то перед приходом принял душ, чтобы не рыться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очень богатым. Весь пол был застелен коврами, причем цвет их отличался от цвета ковра в коридоре. Ковер в коридоре был серым, а в комнате -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вошёл в комнату, все включили свет. Хотя было не очень яркой, но так все же выглядело немного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осмотрел ковер на полу, тщательно проверил места, которые были слегка помяты, и не нашел в них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только эта часть коридора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улегся на кровать и оставил включенной только прикроватную лампу. Спать ему не хотелось. Что касается опыта на этот раз, то он был для него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было изменить способ переживания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 Минь вспомнил романтический фильм, который он смотрел месяц назад. Даже сейчас он все еще был немного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посмотреть на борьбу мужчины и женщины в качестве стороннего наблюдателя, а также испытать, каково это - быть врачом, но в итоге в больнице неоднократно происходили призрачные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палате, в клинике..........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соответствовало тематике фильма. Он даже проверил и подтвердил, что это романтический фильм, и что в нем не произойдет ничего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даже романтический фильм превратился в фильм ужасов. Хотя это и не настоящий фильм ужасов, и в нем не было ничего опасного, он все равно был очень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рядом с ним был призрак, который любил доставлять неприятности. Это делало его еще более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прекратил думать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все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 гостинице был освещен, а в большинстве комнат было темно. Чжоу Цинцин проснулась от своего сна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только маленький светильник, и он был довольно тусклым. Она посмотрела на Сюй Цзяня, который спал рядом с ней, надела пижаму и встала с кровати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Ковер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прошла в ванную комнату и уже дошла до входа, когда заметила, что пол на ощупь не совсем правильный. Как-будто в нем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посмотрела вниз. Поскольку свет в ванной был выключен ею, она не могла видеть все четко. Ковер был смят, и она случайно наступила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выругалась: "Что это за хрень?".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пнула его ногой, но не ожидала увидеть, что ковер не расправился, а наоборот, ее нога погрузилась внутрь. Что бы она ни делала, она не могла ее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раздражало. Чжоу Цинцин впервые столкнулась с таким бесполезным ковром. Подумав, не подать ли жалобу, она с силой дернула ковер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такое простое дело заняло много времени. После того, как ей удалось вытащить ногу, она со злостью вернулась в постель,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Цинцин легла, она вдруг почувствовала холод в одеяле. Подумав, что это из-за включенного кондиционера, она натянула одеяло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замешательстве рука схватила ее за ногу. Она была очень холодная и словно покрыта клеем. В момент прикосновения рука словно прилипла.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проснулась и со злостью распахнула одеяла, но ничего не обнаружила внутри. Тогда она посмотрела на свою ногу и увидела, что она покрыта чем-то липким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это за жидкость, но чувствовала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была до смерти зла. Она толкнула Сюй Цзяня рядом с собой, но тот никак не отреагировал. Он даже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ему пощечину: "Сюй Цзянь?"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изначально была очень зла, и это только еще больше разозлило ее. Одним движением она сдернула с него одеяло, но тут же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рядом с ванной стояла неясная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могла разглядеть даже одежду на его теле. На нем была белая свободная рубашка, похожая на больничный халат, но она не могла разглядеть ее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его лицо было призрачно бледным. Его кожа была похожа на поврежденный палец, который слишком долго мочили в воде, в результате чего он распух.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почувствовала, как холодок пробежал по ее стопам. Она даже не знала, как долго он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выглядел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крепко вцепилась в одеяло, до побелевших костяшек пальцев. Она сделала два шага назад, не сводя глаз с тени, опустившей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дрожащим голосом: "Кто ты? Когда ты здесь появился?"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ответила. Она только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разум Чжоу Цинцин помутился. Она так испугалась, что издала громкий крик и вылетела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никого не было. Черно-белый дизайн стен теперь выглядел как ад. Когда Чжоу Цинцин шла по нему, ей казалось, что за ней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освещал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Чжоу Цинцин наконец оглянулась. Тень в комнате не преследовала ее, но конец коридора выглядел еще более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месте и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за ней наблюдают, было очень сильным. Чжоу Цинцин стояла в коридоре и смотрела на окружающее пространство, видя только черно-белые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где находится этот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Цинцин повернулась обратно в сторону своей комнаты, она увидела выпуклость в ковре. Словно волна, она катилась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она отступила, но ее скорость была не сравнима с его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развернулась и побежала, но когда она оглянулась, все перед ней стало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те, кто жил на четвертом этаже, услышали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