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Миня зажглась лампочка, и он понял,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ужинали у дяди Хэ, там был безголовый призрак. Неужели это тот самый?..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хотел выковырять себе глаза. Это была месть за то, что дядя Хэ съел его глазные яблоки вместе с рыбным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Миню это показалось странным. Ведь глазные яблоки явно выскочили и сами по себе упали в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мстящий призрак -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все еще обсуждал предыдущую тему: "Я говорю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больше не хотел обращать на него внимания. Он просто хотел знать,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в восторге от своих шкур и знали о методе смены шкур. Было ли это потому, что они знали о каком-то невыразимом черном колдовстве?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видел подобные фильмы ужасов. Некоторые из них были сфабрикованы, другие -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использовались для углубления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минуту безголовое тело прибежало назад, подняло голову, а затем снова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почувствовал себя одиноким и прикоснулся к нему: "Скажи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повернулся, чтобы посмотреть на него, и задал вопрос, который он всегда хотел задать: "Почему только я могу видеть тебя, а другие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Синчжоу вчера вечером включил фонарик на телефоне и подошел к нему, Чэнь Су все еще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придвинулся ближе и сказал: "Потому что я только твой родственник".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двусмысленно и многозначительно, но Су Минь не тронулся с места. Вместо этого он подумал в другом направлении: "Может быть, кино специально так сделало?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оно так поступило?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слишком долго был одинок, и страна хотела подарить ему парня? Хотя он - призрак........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шокирован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понимал, почему у него вдруг появилось шокированное выражение лица, и просто подумал, что это интересно. Он даже захотел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выхожу".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прятались в углу. Казалось, что они делают что-то невыразительное.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вмешиваться в действия Су Миня. Фильм уже заканчивался, поэтому вмешиваться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уже собирался выходить, он почувствовал, что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на теле Чэнь Су. Было странное ощущение, что он лежит на ледяной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 низким голосом: "Ты хочешь двигаться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Двигай головой. Он не из тех, кто нападает на кого попало от отчаяния, и даже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Чэнь Су изначально был тираном-генеральным директором и Золушкой Мэри Сью? Его мозг не выглядит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XDDDD)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голос Чэнь Синьчжоу: "Су Минь?"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голова, а затем быстро втянулась. Затем он услышал прерванный разговор: "Не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поймали и содрали с него кожу?"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Минь не может быть таким невезучим..............".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сказать. В этих людях нет чувства человечности. Кто знает, насколько безжалостными они могут быть?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уже представлял себе жалкий вид, как с него заживо сдирают кожу, а Чжао Минъя даже начала тихо всхлипывать. Все четверо выглядели крайне опечаленными.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без выражения слушал, как они обсуждали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хотел, чтобы он отвлекался. Его ледяные пальцы вцепились в его плечо, тепло и холод смешались, что еще больше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 которого не было возможности сопротивляться,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среагировал, Чэнь Су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делал что-то необычное, а потом убегал. Су Минь был готов рассмеяться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а затем осторожно выглянул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была взволнована: "Су Минь, ты все еще жив!".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школьного цветка действительно были хорошо функционирующие слезные железы. Су Минь поднялся с земли и сказал: "Я в порядке. Я все время прятался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"Хорошо, что ты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то увидели группу людей, убивающих друг друга, и каждый раз, когда кто-то из них падал, жабы бросались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ту сцену, когда трупы съедали насекомые, и в их трупах появлялись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заколебался и спросил: "Су Минь, они там ведут себя как сумасшедшие. Не хочешь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"Да,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все было в хаосе. Он не ожидал, что всего за несколько минут произойдут такие потрясающие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было и следа окровавленной плоти, остались только пятна крови и беспорядок, оставшийся от прежнего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дюжина или около того людей была полностью уничтожена. Только мужчина в платье с фонарем лежал неподалеку, оставаясь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не в лучшем состоянии. Все гнойники на его коже были разорваны, и он катался по земле, завывая от боли, в то время как его прикрывало платье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они увидели, как к ним подбежал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подсознательно сказала: "Это был тот, кого преследовало платье с фонарем".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кожа была содрана. В этот момент были хорошо видны мышцы и кровеносные сосуды. Все его тело представляло собой крайне шокирующее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платье с фонарем быстро полетело за ним в погоню. Они слились в одно целое, и оно превратилось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человеческая кожа продолжала свободно свисать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трупа, а также трупы дяди Хэ и других были помещены вместе. Даже несколько призраков стояли вокруг со склоненными головами. Постепенно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тоже померкла, и на острове стало страшно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Синьчжоу набрался смелости и заговорил: "Неужели они все умерли? Это возмездие за то, что они съели жаб?".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жабы ядовиты, но не ожидал, что это будет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Налетевшие жабы разбежались и, похоже, наелись досыта. Вскоре все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появилась большая тень в виде жабы и встала с земли. Она была даже выше двухэтажного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тени не было физического тела, и она оставалась в состоянии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тень покинула хаотическую равнину и поскакала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поспешно сказал: "Давайте последуем за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деревни и быстро последовали за ней. Они прошли через дом дяди Хэ и дома других островитян, а затем достигли конца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дому, где исчезла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вдруг вспомнила кое-что: "Это похоже на родовой зал. В моем родном городе было нечто подобное, но сейчас оно не используется".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приехала, ей показалось, что все это очень знакомо, но она не могла понять, почему. Теперь же она заметила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знал о роли родового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изначально был очень изолирован от остального мира, поэтому появление родового зала не было странным. После того, что случилось со слепой бабушкой, родовой зал казался еще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внутри должно быть что-то. Он шагнул внутрь: "Я загляну внутрь. Ты тоже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"Конечно, мы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предков оказался не таким страшным, как они себе представляли. Он был очень обычным, с дощечками и благовониями, а также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портрете было очень странным. Она была похожа и на человека, и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себя неловко, глядя на него. Он отвернулся, посмотрел в другое место и наконец увидел небольшой деревянный дом, украшенный как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лежала книга с надписью "Реестр клана".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тяжелую книгу и выдохнул: "В ней должны быть записаны все люди в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подошел к книге, светя фонариком из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 много имен. Перелистывая страницы, они не узнавали имен. Когда они почти дошли до конца, они нашли семью Хун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фамилии Хэ, то она там не 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вздохнул и сказал: "Здесь нет фамилии дяди Хэ. Он не с этого острова. Неудивительно, что он вел себя так странно и пошел не в ту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потом, что он не был знаком с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связался, был Хун Руй, который позже был убит дядей Хэ. Затем дядя Хэ солгал и сфабриковал историю о том, что Хун Руй был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факты выстроились в единую картину, казалось, что все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не могла понять: "Почему они хотели убить людей на этом острове? Разве не нормально жить рядом с ними? Ведь коренные жители острова не должны были так нетерпимо относиться к чужакам?".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 Минь: "Возможно, островитяне по ошибке привели сюда волка".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оставили себя открытыми для нападения, неосознанно впустили кого-то с плохими намерениями)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место, где остановился дядя Хэ, изначально принадлежало старушке в колодце. Он втолкнул ее внутрь, а затем занял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пробормотал: "Это действительно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возник еще один вопрос. Если дядя Хэ хотел притвориться островитянином, почему он не разрушил этот родовой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не мог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последняя мысль кажется более вероятной. То, что произошло ранее, явно означало, что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связь между жабами и островом, и, вероятно, не узнает, пока не покинет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 кое-что: "Давайте пойдем в другие дома. Я думаю, там еще есть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понял, что он имел в виду, но все равно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родового зала никто не жил. Они не знали, было ли это потому, что жители деревни не осмеливались жить слишком близко, но их дома находились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пятую дверь, они сделали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лежала связанная женщина. Одежда на ней, похоже, была наброшена наугад, и с одного взгляда можно было понять, что ей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были разгневаны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передней части деревни и до конца было в общей сложности несколько десятков домов. В дюжине из них были привязаны женщины. Молодые, среднего возраста и пожилые - все они были налицо. Была даже маленькая девочка, стоявшая на коленях в углу и смотревшая на них жалостливыми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достал свой телефон и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включил функцию видеозаписи, чтобы показать им. Это было совсем не так, как раньше, когда у них не было никаких доказательств. Хотя была уже глубокая ночь, они отреагировали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и Чэнь Юйсинь развязали веревки, но женщины молчали. Они не знали, было ли это из-за того, что их так долго держали в заложниках, или из-за их предыдущего опыта, когда они случайно привели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хотели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осмелился остаться с ними в одной комнате. В конце концов, он вернулся в комнату Хун Руя. На обратном пути он даже увидел того человека, покрытого гнойниками, который боролся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решил, что здесь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трупы Хун Руй и Цянь Юня, скорее всего, вернулись бы сюда,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произошло слишком много событий, и ни у кого не было желания спать. Они бодрствовали, пока небо не начало светлеть и не зазвонил телефон Чэнь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услышал, как в кинотеатре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Здравствуйте зритель Су Минь. Поздравляем вас с тем, что вы успешно дожили до финала! Сейчас будет пятиминутный переходный период. Пожалуйста, будьте готовы.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переходный период был очень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повесил трубку: "Полиция только что достигла острова и скоро прибудет. Вы хотите пойти к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"Вы, ребята, идите".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подумал, что он, вероятно, устал от беготни всю ночь, и решил дать ему отдохнуть. Он встал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могли побороть сонливость и уже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что-то сказать, но понял, что фильм уже закончился, и его тело стало становиться прозрачным. В конце концов,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