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 метре от Су Миня, Цзян Юньхуо и Чэнь Синьчжоу совершенно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трех комнатах было всего три кровати, а Чжао Минъя и Чэнь Юйсинь использовали одну кровать в своей комнате, то здесь у них было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также не знал, почему ему разрешили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они спали отдельно. Иначе было бы трудно объяснить, если бы Чэнь Су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его ответа, Чэнь Синьчжоу подождал несколько секунд и снова спросил: "Су Минь, ты спишь?".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"Нет. Мне уже лучше, просто немного хочется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Синьчжоу: "Тогда ладно.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перевернулся. В темноте казалось, что рядом с ним никого нет, но на самом деле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также не 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одеялом и прошептал: "Тебе негде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великим мастером, способным даже отпугнуть платье с фонарем, как он попал в ситуацию, когда ему пришлось бы прижаться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очень добросовестно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- человек, и температура его тела нормальная. Температура тела призрака была совершенно противоположной, и ему казалось, что он держит в руках бутылку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и он стояли друг напротив друга на расстоянии ладони. Он даже 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Минь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казалось, что он похож на маленького зверька, который смотрит в его сторону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Безобидный зверек, но в то же время очень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хотел дотронуться до него, но почувствовал, что это может разозлить Су Миня, поэтому не стал двигаться. Он придвинулся к Су Миню и сказал: "Я беспокоился, что ты боишься".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этот раз он был слишком близко, Су Минь почувствовал, что лицо Чэнь Су находится прямо перед ним. Он неловко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"Я не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боялся фильмов ужасов. Именно поэтому он решил посмотреть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рождается без страхов. У него они есть, но их меньше,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почему. Возможно, это связано с его детскими переживаниями, а возможно, с семьей. Он почувствовал это с тех пор, как давным-давно посмотрел свой первый известный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людей он казался более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"Хорошо, тогда ты не боишься".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казалось, что он не воспринимает его всерьез? Он действительно говорил правду, но собеседник, похоже,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солгал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вдвоем. Когда они соприкасались, один чувствовал холод, а другой -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потрогал край. Кровать была не очень большой, поэтому если он сдвинется еще больше, то будет спать на краю и может даже упасть ночью. Он не хотел просыпаться посреди ночи на полу. Особенно на этом странном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за день он столкнулся со слишком многими вещами и был слишком напряжен, волна сонливости нахлынула на него, когда все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Минь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чувствовал ровное дыхание человека рядом с собой. Казалось, он погрузился в глубокий сон. Сквозь одеяла он чувствовал биение сердца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Живое, четкое и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прислушивался к этому и не обращал внимания на храп Цзян Юньхуо и Чэнь Синьчжоу.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похоже, никогда не был настороже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наклонился к его губам и нежно поцеловал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 себя неуютно во сне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комнате прекратился в какой-то непонятный момент. Теперь они могли слышать только свое дыхание и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Су Минь был разбужен сигналами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который все еще находился в оцепенении, решил, что оставит отзыв в кинотеатре, чтобы они отправляли подсказки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вас разбудили посреди ночи, то даже если у вас не будет плохого настроения после пробуждения, то вскоре оно у вас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Член аудитории Су Минь, поздравляю вас с тем, что вам удалось продержаться один день. Пожалуйста, продолжайте в том же духе. Подсказка на сегодня: Хорошо.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небрежно принял новость, а затем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небо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проснулся, Чэнь Синьчжоу и Цзян Юньхуо тоже только что проснулись. Они втроем стояли во дворе и чистили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для отрубленного пальца во дворе была очень простой. Там был посажен небольшой пучок травы и расцвел маленький желтый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удивился: "В тот день я посадил только бутон".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смотрел на качающийся цветок и не мог не думать о некоторых ужасных историях, о которых он слышал - цветы на кладбищах часто очень красивы из-за питательных веществ, которые они получают от тел, лежащих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цветок впитал питательные вещества из отрезанного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Чжао Минъя: "Мы с Юйсинь приготовили утром запеканку. Хочешь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Синьчжоу, даже не выплюнув зубную пасту, сказала: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попросила, поэтому он, естественно, согласился. Что касается того, вкусно это или нет, он не стал об этом думать. В любом случае, даже если бы это было невкусно, он бы все равно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не ели много вчера вечером, а также не ели много своих закусок, боясь, что они закончатся, поэтому они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гораздо приятнее есть то, что приготовлено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они впятером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намек из кино и сказал: "Я собираюсь посмотреть, есть ли на этом острове другие колодцы".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речь, скорее всего, шла о колодце дяди Хэ, но не был уверен на 100%. Возможно, на острове есть и другие колодцы.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спросил: "Почему ты ищешь колодец?".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"Дядя Хэ сказал, что его колодец был запечатан, потому что невеста прыгнула в него. Я хотел посмотреть, запечатаны ли и другие колодцы или дело в чем-то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запечатанный колодец не является чем-то необычным. Если же запечатанных колодцев много,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нахмурилась и с беспокойством сказала: "Как нам их найти?".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людей, и это выглядело опасно. Кроме того, вчера там был человек с лопатой. Если они пойдут, то наверняка вызовут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"Если мы не будем раскрыты, нас не заподозрят. Нам просто нужно вести себя так, будто мы ничего не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вау, гений)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вести себя как невежда, то не вызовешь подозрений".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не согласился: "Это все еще слишком рискованно".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задумался. Он решил упомянуть о травмах дяди Хэ, когда тот вернется вчера вечером: "Дядя Хэ, вероятно, с кем-то подрался. Причиной этого, вероятно, были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задумался: "Потому что мы чужаки?".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был уверен: "Но дядя Хэ, похоже, сумел убедить другую сторону. Тот человек после этого не появлялся".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надулся: "Чем больше я об этом думаю, тем больше подозрений они вызывают".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как-то связано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Минь действительно хотел открыть крышку над колодцем дяди Хэ, но цель была слишком велика, и у него не было подходящей причины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серьезно обдумала предложение Су Миня и сказала: "Су Минь, я думаю, что колодец дяди Хэ - самый подозрительный".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согласился с ее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 Минь и Чэнь Синьчжоу рассказали остальным о человеке, который вчера вечером съел жабу, отчего обеих девушек чуть не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съесть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были свои догадки. В яме у дороги лежало тело, а внутри были жабы. Это, вероятно, означало, что жабы могут есть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Жабы, питавшиеся трупами, затем были съедены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цикле это было равносильно тому, как если бы человек съел человеческий труп. Это было даже более отвратительно, чем съесть труп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говорить об этом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вещи, Чэнь Юйсинь даже притворилась, что захватила с собой закуски, все пятеро отправились в ту часть острова, где жили островитяне.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домах двери были плотно закрыты даже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смеялись, но на самом деле внимательно наблюдали за происходящим вокруг. Колодцев было не так много, но те, что были,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колодец дяди Хэ был запечатан.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остановились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задал несколько вопросов: "Действительно ли в колодце дяди Хэ есть тело? Возможно, тело уже вытащили?"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сказала: "Ты узнаешь, когда увидишь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указала на себя: "У меня есть идея. Можно сказать, что мы там что-то уронили. Разве мы не ходили к колодцу прошлой ночью? Это правдоподобное оправдание".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Хэ сейчас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могли придумать ничего другого, они решили использовать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возвращения дяди Хэ они потренировали свои выражения, а затем поспешили во двор дяди Хэ. Дверь во двор не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плита над колодцем была очень большой. Чэнь Синьчжоу и Цзян Юньхуо вызвались использовать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в стороне и ждал, когда они поднимут шифер, чтобы он мог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приподняли шифер, и в темноту, где круглый год не было света, проник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увидел, как на краю колодца вдруг появилась голова старой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покрыто морщинами, а ухмылка на лице была ужасающей. Су Минь был шокирован этой внезапной переменой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и Цзян Юньхуо быстро выпустили шифер.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спросить об этом, дядя Хэ внезапно появился и закричал: "Что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своему двору и выглядел рассерженным. Люди, увидевшие это, почувствовали, что их сердца внутри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сразу же изменила выражение лица и сделала вид,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она сказала: "Дядя Хэ...... Мое ожерелье упало. Наверное, это случилось вчера вечером, когда я была неосторожна".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подошел к колодцу прошлой ночью,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внимательно посмотрел на ее выражение лица и не подумал, что она лжет: "Тамочень глубоко внутри. Ты его уже не найдешь".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Минъя, услышав это,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"Раз дядя Хэ так сказал, то давайте оставим это. Минъя мы купим тебе новое, когда вернемся".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сказала: "Это была вещь, которую мне оставили после смерти моего жениха. Без него я не смогу унаследовать его имущество...".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потерял дар речи,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Чэнь Синьчжоу сделал Чжао Минъю, чтобы она так о нем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закрыла лицо и прислонилась к плечу Чэнь Юйсиня, плача, а Чэнь Юйсинь притворилась, что очень расстроена. Эти двое очень хорошо сотрудничали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ожерелье Чжао Минъя купила в магазине за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плотно сцепил брови и, казалось, был раздражен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колодец и убедился, что шифер не сдвинут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хотели откладывать дело и сделали вид, что готовы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продолжала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склону и отойдя на некоторое расстояние от колодца, Су Минь воспользовался кустами как укрытием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все еще стоял у колодца 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его сердце замерло. Они быстро покинули склон и пошли дальше, пока не достигли склона, где остановились. Затем они разрядили напряжение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инцидент у колодца был очень страшным. Казалось, что они идут по острию ножа. Если бы они не были осторожны, то могли бы случайно потерять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не мог ждать и спросил: "Су Минь, ты что-нибудь видел?".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Цзян Юньхуо немного приподняли шифер, они увидели только стену колодца и появившегося дядюшку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видел. Там действительно кто-то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вытерла лицо и не поняла: "Значит, невеста действительно прыгнула в колодец. Почему они не избавились от тела? Разве их это не пугает?"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"На ней не было свадебного платья".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довольно изолировано от остального мира, свадьба - очень важное событие. Как они могут проводить свадебную церемонию, даже не надев свадебное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в колодце был призрак, но эта женщина-призрак не была невестой, о которой говорил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добавил: "Там внутри призрак женщины. Похожа на старую бабушку. По крайней мере, ей должно быть около пятидесяти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нахмурил брови: "Значит, дядя Хэ лгал?"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вдруг подумала о возможности и с недоверием произнесла: "Только не говорите мне, что он убил собственную 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дядя Хэ сказал правду, то его брат и жена брата были мертвы, а теперь и его мать тоже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"Это все просто домыслы. Не делайте бессистемных догадок".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Догадками легко зайти в тупик, а они не могут строить догадки, основываясь только на словах дяди Хэ. Это не обязательно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они были уверены, что в море есть мертвые люди, в яме есть мертвые люди, в стене есть мертвые люди, а теперь еще и в колодце они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рад, что никто из них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первоначальное предположение об "Острове убийц" заключалось в том, что он, скорее всего, имел печальный конец, и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морской бриз, принося с собой сильный запах травы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неожиданно подтолкнул Чэнь Синьчжоу и с любопытством спросил: "У тебя странный взгляд. Это из-за дяди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посмотрел и кивнул: "Это дядя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склоне, и деревья загораживали их, так что если бы дядя Хэ не смотрел внимательно, он бы их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остановился на месте примерно на полминуты, отошел на несколько десятков шагов, а затем вернулся обратно. Он снова посмотрел вниз, а затем повернулся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удивилась: "Почему он прошел половину пути, а потом повернул обратно?".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все еще думал о колодце. Услышав этот вопрос, он небрежно ответил: "Наверное, он пошел не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закатила на него глаза и ответила: "Он живет на этом острове неизвестно сколько времени, и все равно может пойти не туда?".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сказал: "Я просто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похоже, что он заблудился и пошел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Хэ не выглядел неспособным ориентироваться. Ему ведь тоже 40 лет, как он мог не знать дорогу вокруг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