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Хэ подошел к ним, чтобы подтолкнуть их, поэтому они не могли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Синьчжоу оглянулся и наконец кивнул: "Да, мы почти закончили. Осталась еще минута или две".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Хэ: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переместился и встал в коридоре. Хотя он не смотрел на них, казалось, что он может повернуться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повернулся и указал на Чжао Минъя и Чэнь Юйсинь: "Разве вы не говорили, что хотите накраситься?".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 отреагировала: "Подожди немного".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 Чэнь Юйсинь за собой, прошла мимо дяди Хэ, зашла в их комнату и закрыла за ними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 поняла смысл слов Су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обе девушки вышли обратно и переоделись в брюки. Для дяди Хэ не было никакой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Хэ сказал: "Пойдемте. Идите за мной, а то заблудитесь".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не были там раньше, никто не знал, что находится за склоном. Теперь, когда они увидели его, это был самый обычный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деревнях, это был дом, у которого был свой двор и овощное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действительно был свет, но его загораживал лес, поэтому они не видели его со своей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огоньки на черном фоне выглядели довольно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они выглядели неплохо, за ними могло скрываться что-то опасное. Никто не знал, что произойдет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по склону, они прошли еще немного и дошли до дома дяди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заметил, что во всех соседних домах горел свет, но двери были закрыты. Почти все они были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Хэ открыл дверь, ведущую во двор, и сказал: "Сейчас здесь живу только я. Мой брат уехал с острова, поэтому еда, которую я готовлю, не очень вкусная. Надеюсь, вы не будете возражать".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Синьчжоу сказал: "Все в порядке. С вашей стороны очень мило пригласить нас на ужин, так как мы можем для вас сделать?".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людей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Хэ уже открыл дверь в свой дом. Когда зажегся свет, они увидели, что это был очень просто оформленный одноэтажный дом со столами, стульями и тому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вполне обычным. Но чем более обычным он был, тем хуже они себя чувствовали.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Хэ положил ключи и сказал: "Садитесь. Я пойду принесу посуду с кухни".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и остальные все еще стояли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Юньхуо повернулся и посмотрел на двор. Недалеко от стены он увидел колодец. Он с любопытством спросил: "Здесь есть колодец?"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может ли на острове быть колодец, и не знал, какая вода в нем - морская или пресная.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огляделся: "Похоже на 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Хэ пошел за едой. Кухня находилась сзади. Су Минь использовал это время, чтобы осмотреть место, где жил дядя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доме проходил через весь дом и освещал двор перед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Колодец был накрыт каменной крышкой, на нем уже скопилась пыль. Очевидно, им давно не пользовались.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Минь: "Вероятно, там пресная вода".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Пресная вода на острове, окруженном морской водой, должна быть очень ценной и дорогой, так почему она закрыта?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 подошла к колодцу и вернулась: "Похоже, колодец нельзя использовать".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дяди Хэ поразил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когда он появился. Он явно был на кухне, доставая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Хэ сделал вид, что не заметил их выражений.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зажег сигарету и выдохнул: "О, этот колодец действительно нельзя использовать".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Синьчжоу осторожно спросил: "Там нет воды?"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догадываться. В конце концов, запасов пресной воды мало, поэтому островитяне не стали бы запечатывать его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Хэ посмотрел на него: "Не из-за этого".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Чжао Минъя, стоявшую рядом с Чэнь Синчжоу, и его губы шевельнулись. Появилась незаметная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 интуитивно почувствовала себя неуютно под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могла точно определить причину дискомфорта. Она могла только придвинуться ближе к Чэнь Синчжоу и с его помощью получить успокоение.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Хэ наступил на сигарету, чтобы затушить ее, и сказал: "Женщина, которая понравилась моему брату, упала туда, поэтому его нельзя использовать".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дяди Хэ был очень спокойным. Казалось, что он говорит о чем-то очень обычном, но на самом деле это было что-то, связанное с жизнью и смертью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рассказывал очень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дяди Хэ влюбился в женщину и построил дом, сделав ей предложение. В нем сейчас живут Су Минь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свадьбой что-то случилось, и женщина больше не хотела выходить замуж. Брат дяди Хэ, естественно, не согласился. Семья женщины уже получила обручение, поэтому ее заставили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свадьбы женщина покончила с собой, прыгнув в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дяди Хэ пронеслись мимо колодца и он сказал: "Когда женщину вытащили, ее глаза не были закрыты. Я больше не смею пользоваться этим колодцем".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правда. Никто не осмелится использовать колодец, в котором кто-то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Юйсинь прошептала: "Это так страшно. Давай не будем беспокоиться об этом и пойдем спать после еды. Я так хочу спать".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Хэ засмеялся: "Да, пойдем поедим. Еда будет невкусной, когда остынет".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пошел в дом. Чэнь Синьчжоу и остальные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стоял в конце группы. Он вдруг о чем-то задумался, и его сердце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младший брат дяди Хэ не должен использовать свой новый дом в качестве свадебной комнаты, так зачем ему приходить туда, где жил дядя Хэ? Невеста пробежала так далеко только для того, чтобы прыгнуть в колодец?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быстрее было бы врезаться в стену, чем прыгать в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чувствовал, что в этой истории было много лазеек, но пока дядя Хэ был здесь, он не мог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снова вошли в дом, на столе стояло пять или шесть тарелок.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выглядела очень обычной. В основном это были морепродукты, а еще была кастрюля рыбного супа. Он был белым и густым и выглядел особенно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и остальные взяли себе только небольшое количество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Хэ взял в руки ложку и сказал: "Выпейте немного супа. Суп очень полезный. Дома вы не сможете поесть такой суп".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подвинулся, чтобы дать им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Синьчжоу уже собирался отказаться, когда Су Минь рядом с ним протянул свою миску: "Дядя Хэ, дайте мне, пожалуйста, немного. Я хочу попробовать".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Хэ с радостью налил ему два половника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Минь поставил его перед ним, он все еще мог видеть рыбьи глаза. Он не мог не вспомнить упоминавшуюся в новостях тему о рыбьих глазах, излучающих странный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глаза этой рыбы не могут излучать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Минь уже собирался их съесть, он вдруг почувствовал рядом с собой холодок. Это не было знакомое ощущение, которое давал Чэнь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и увидел источник холодного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Хэ сидел в одиночестве с одной стороны, а рядом с ним Су Минь увидел мужскую фигуру. Дядя Хэ, казалось,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призрак сидел, положив голову на стол. Он был похож на безголового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посмотрел на голову на столе, а затем увидел, что глаза отрубленной головы внезапно переместились и посмотрели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глазные яблоки вылезли и упали в рыбный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был поражен. Он почувствовал внутри себя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Хэ вдруг сказал: "Я тоже сначала съем немного супа".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перед ним миску с супом. Су Минь увидел глазное яблоко, плавающее в миске дяди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безголовый призрак вскоре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неожиданно появился мужчина. Увидев людей за столом, он нахмурился: "Старина Хэ, почему ты все еще 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Хэ спрятал свою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сказал: "Сначала ты ешь. А я пойду посмотрю".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посмотрел на мужчину у двери и увидел, что это один из двух мужчин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было свирепое выражение лица. Казалось, что с ним трудно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тоже оглянулся. Прежде чем Су Минь успел отреагировать, мужчина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тоже улыбнулся в ответ, но внутри у него появилось чувство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дядя Хэ и мужчина ушли, Чэнь Синьчжоу не смог больше сдерживаться: "Я не хочу есть. Я действительно не могу это 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используется для приготовления этих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 прошептала: "Я позвонила в полицию, но полиция сможет приехать не раньше завтрашнего дня. До их приезда еще долго".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был и далеко, и неудобно расположен. Если бы это была туристическая достопримечательность, то можно было бы доплыть на лодке прямо до острова, но ночью добираться на лодке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Юйсинь недовольно сказала: "Я лучше вернусь и буду есть картофельные чипсы".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напомнил: "Если не можешь есть рыбный суп, не ешь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Синьчжоу хотел что-то спросить, но дядя Хэ вошел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на свое место, Су Минь увидел раны на его теле. Они не были очевидны и выглядели так, будто их прикрыли.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вспомнил о том свирепом мужчине. Он не знал, были ли между ними какие-то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стол, заставленный едой, от которой все еще исходило тепло, никто не решался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"Ешьте. Не будьте такими вежливыми". Сказав это, дядя Хе начал заглатывать свой рыбный суп. Они могли отчетливо слышать, как он попадает в его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Молочно-белый суп оставил следы на его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Хэ доел приготовленную им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поел досыта, а Су Минь и остальные съели только по несколько ложек риса. В конце концов, по крайней мере, рис был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Чэнь Синьчжоу и остальные попрощались с дядей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почувствовал, что кто-то смотрит на них, и, оглянувшись, увидел, что люди, живущие рядом с домом дяди Хэ, стоят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Хэ увидел его и объяснил: "Здесь очень мало гостей со стороны, поэтому им стало любопытно".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объяснение тоже звучало не совсем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Чэнь Синьчжоу отказался, когда дядя Хэ сказал, что проводит их обратно. Они с опаской покинули его место, и к тому времени, как они добрались до склона, их спины покрылись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изначально думали, что что-то случится, пока они ужинают, поэтому не ожидали, что смогут вернуться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они впятером молча шли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Чжао Минъя вдруг увидела промелькнувшую мимо фигуру. Она прошептала: "Мимо прошел человек".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быстро оглянулся и увидел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 указала направление: "Там. Он спустился вниз и, похоже, держал лопату".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явно пробежал большое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задумался и повернулся к Чэнь Синьчжоу: "Я хочу взглянуть".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секрет, то он должен его узнать. Иначе жить до конца бессмысленно. Лучше исследовать все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цель просмотра фильмов ужасов не в том, чтобы узнать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Юньхуо хотел что-то сказать, но его прервал Су Минь: "Вы, ребята, возвращайтесь и притворитесь, что я все еще там. Никому не говорите".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Синьчжоу: "Я пойду с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подумал и согласился. В конце концов, он - главный герой мужского пола. Неважно, насколько опасен фильм ужасов, он все равно будет обладать ореолом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пошли за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не было света, поэтому они могли только медленно прощупываться. Отсюда они могли слышать шум волн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они увидели внизу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подсознательно вспомнил тень в ванной. Она тоже приседала.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они делают одно и 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Синьчжоу не мог ясно видеть: "Он что-то ест?"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места, где они находились, мужчина выглядел так, будто он что-то хватал, а затем постоянно отправлял это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прищурился и подтвердил: "Да, похоже, он что-то ест".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осмелились действовать необдуманно. Они прятались там более десяти минут, пока мужчина наконец не встал и не начал что-то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осмотрелся, прежде чем покинуть это место. Уходя, он даже смело унес лопату.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исчез, Чэнь Синьчжоу хотел выйти, но его остановил Су Минь. Он сказал низким голосом: "Подожди".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сейчас пошли, а мужчина вернулся, они бы столкнулись друг с другом. Если это случится, то, скорее всего, им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ночь была совершенно безмолвной. Еще повсюду были жуки.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Синьчжоу недолго оставался там, когда не смог больше терпеть. Он повернулся и скрежетнул зубами: "Почему жуки тебя не кусают?".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Минь: "Может быть, у нас разное телосложение".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Синчжоу действительно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почувствовал, что времени прошло достаточно, и встал: "Пойдемте, посмотрим. Будьте осторожны, чтобы вас не обнаружили".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они могли скатиться вниз. Здесь также были лианы, за которые можно было ухватиться.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спустились на плоскую землю и побежали к тому месту, где раньше стоял человек. Они увидели, что почва, похоже, недавно перевернулась.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осмотрелся и нашел только несколько веток, которые можно было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их можно было использовать. Он указал на землю: "Давайте раскопаем ее и посмотрим, что внутри".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http://bllate.org/book/15156/1339173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