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невозможно было принять душ, используя морскую воду. Су Минь вскоре понял, что в душе использовалась пресная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купание в морской воде и полезно для организма, ее не следует использовать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использовал морскую воду, то, помимо того, что в море был человек, питающийся рыбой, Су Минь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Сяньчжоу не понимал, что происходит. Он спросил: "Но мы всегда используем пресную воду, чтобы ополоснуться после пляжа. Можно ли использовать ее для душа?"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будет неудобно. Ведь морская вода - это не то же самое, что пресная.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 удивлением сказал: "Конечно, нет. О чем вы думаете? На острове есть собственное перерабатывающее предприятие, и оно будет перерабатывать морскую воду в пресную, чтобы использовать ее. Из-за этого количество воды невелико, поэтому использовать ее нужно экономно".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что это за перерабатывающее предприятие, но не было ничего удивительного в том, что на островах есть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Мутность воды не была главной проблемой. Главной проблемой была кровавая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хорошо видел, что капли воды были красными. В таком фильме ужасов, как этот, не может быть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посмотрел на ванную: 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потер свою лысую голову и улыбнулся: "Если все в порядке, то я вернусь. Позвони мне, если тебе что-нибудь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дядя Хэ вдруг вспомнил о чем-то и обернулся: "Точно. Я забыл тебе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Синьчжоу: 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указал на ванную комнату неподалеку: "Возможно, скоро будет отключение электричества, поэтому ночью ты должен лечь спать как можно раньше. Не броди по окрестностям. На острове легко заблудиться".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кивнул: "Хорошо,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Хэ ушел, Су Минь наконец расслабился. Он пощипал внутренние уголки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Перебои с электричеством. У него не было хорошего предчувствия по этому поводу. В конце концов, когда вокруг темно, легко могут произойти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подошел к нему и прошептал: "Когда ты был в ванной, я видел там дядю Хэ. Просто хотел предупредить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 брови и спросил: "Когда он пришел в ванную? Ты видел, где он стоял?"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всего не нравится мысль о том, что за ним подглядывают во время принятия душа, но он не чувствовал, чтобы кто-то наблюдал за ним, когда он принимал душ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кивнул: "Я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 то, что произошло всего мгновение назад. Он подошел к краю ванной комнаты и нашел место, где стоял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повернулся и сказал: "Он здесь. Я видел, как он стоял здесь раньше. Но я не знаю, что он 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подошел: "Значит, это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место и ничего не обнаружил. Это было место, где канава соединялась с канализацией.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собирался уходить, когда периферийным зрением заметил небольшое квадратное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было размером с ладонь и имело квадратную форму. Она находилась над его головой, и он мог бы дотронуться до нее, если бы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 чем-то задумался, и по его позвоночнику пробежал холодок. Он сказал: "Чэнь Синьчжоу, ты играешь в баскетбол. Подпрыгни и посмотри, ведет ли это квадратное отверстие в ванную.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тоже заметил, что что-то не так. Он подпрыгнул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остановился и сказал тихим голосом: "Да. Вероятно, это вентиляция".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Миня было не очень хорошим, но потом он вспомнил, что дядя Хэ не выше его и не сможет заглянуть в это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потрогал внутреннюю сторону квадратного отверстия. Она была пыльной. Увидев, что там нет камеры,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подумал, что он беспокоится о том, что за ним подглядывают, и быстро объяснил: "Су Минь не волнуйся так сильно. Когда я видел дядю Хэ, он тоже выглядел так, будто только что приехал".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понял, что, скорее всего, так и было: "Я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Чэнь Синьчжоу и Цзян Юньхуо не решились больше откладывать дела. Они быстро приняли душ и даже заставили Су Миня караулить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девять, и солнце ярко светило на улице. Не похоже было, что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 и Чэнь Юйсинь заняли свои места, а Чэнь Синьчжоу вызвался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было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Чэнь Синьчжоу не стали рассказывать девочкам о происшествии в ванной и просто предупредили их, чтобы они не ходили в душ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думала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были случаи, когда девушки уезжали в деревню, и за ними подглядывали, пока они принимали душ. Позже им даже угрожали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Чэнь Синьчжоу уже перекрыли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они еще не завтракали и были очень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Юйсинь умели готовить, поэтому они предложили: "Давайте пообедаем, а потом пойдем гулять. Мы ничего не потеряем, если задержимся еще на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здесь уже был готов. Его нужно было только промыть и сварить. На этот раз Чэнь Юйсинь и Чжао Минъя несколько раз проверили его перед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приготовить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во дворе был небольшой огород, и они выбрали несколько овощей, чтобы приготовить вегетарианское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сел во дворе и сказал: "Я беспокоюсь, что если мы не сможем есть даже овощи во дворе, мы действительно умрем от голода. Вы видели фильм о булочках с человеческим мясом? Это так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серьезная тень в его сердце была от этого фильма. Теперь появилась еще одна - отрезанный палец в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освежило мировоззрение Цзян Юньхуо.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пнул его: "Не говори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вместо этого произнес: "Это возможно, но я думаю, что это очень маловероятно".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настолько нелепо. Если это так, то он решил, что подаст жалобу в кинотеатр после того, как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приготовленные двумя дамами, естественно, были довольно средними. Трое мальчиков не осмелились сказать слишком много и просто похвалили, что все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Чэнь Синьчжоу: "Очень вкусно. Еда Минъя самая лучшая".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Минъя: "Даже еда не может забить твой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глупо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группа поступила так, как решила прошлой ночью. Они играли, ели, пили и делали вид,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островитяне попытаются их прощупать, они будут делать вид, что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остров, для них было естественно пойти на пляж и играть там. Этот остров был не очень развит, поэтому море здесь очень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на пляж, Чжао Минъя и Чэнь Юйсинь надели купальники под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осмелился сказать им о своих мыслях, боясь, что они запаникуют, но он не был уверен, чистая ли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маленькой дороге, они могли видеть прекрасный пляж и бесконечный океан, простирающийся вдаль. Это был великолепный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время забыл об опасностях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эмоционально сказал: "Пейзажи здесь просто потрясающие. Если бы все было нормально, мы могли бы остаться здесь 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взволнованно прыгала. Увидев такое красивое море, она захотела войти в него. Она сошла с тропинки и пошла по короткому пути через небольшой участок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нескольких шагов, как они услышали крик: "А-а-а". Чэнь Юйсинь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девушка была в опасности, Цзян Юньхуо, как парень, естественно, бросился ей на помощь. Он увидел, что рядом с ней была большая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"Как ты можешь быть такой беспечной и не увидеть такую большую яму?".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встала и пожаловалась: "Почему здесь яма. Я только что прибежала сюда, и, клянусь, не видела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Чэнь Синьчжоу тоже посмотрели. Яма действительно была заросшей травой, и с дороги ее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лодыжки Чэнь Юйсинь позеленели и выглядели грязными. Она нахмурилась и хотела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окружили яму, внимательно осматривая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появились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Минъя, которая глубоко задумалась, была поражен этим взглядом и сделала шаг назад: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внезапно обнажились в воде, исчезли, когда она снова посмотрела на них. Казалось, что все происходящее было лишь ее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яме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немного насторожился: "Возможно, там что-то есть. Ты должна стоять подальше и быть осторожной, чтобы не упасть".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только наступила на край, поэтому она, к счастью,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две жабы внезапно выпрыгнули изнутри. Опираясь на свои зеленые маслянистые лапки, они поскакали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пятна на пляже были особенно заметны. Они были поражены такой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вздохнул с облегчением: "Это оказались жабы. Я думал, это какое-то водяное чудовище. Напугал меня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Минъю вдруг пришла в голову странная мысль: "Как ты думаешь, эти жабы вылезли из этой ямы?".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дороге было много жаб. В то время они были шокированы, а затем дядя Хэ направил их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погрузился в раздумья: "Возможно".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яма была довольно большой и имела ширину около 1 метра. Над ней росли зеленые растения и водоросли, а также различные неразличимые водные растения. Вся поверхность воды была грязно-зеленой.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непонятно, откуда в таком месте столько жаб. В конце концов, это было не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достал длинную ветку и сказал: "Отойдите в сторону. Я хочу посмотреть, насколько глубока эта яма".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ткнул пальцем вниз и взбаламутил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воды, покрытая зелеными водорослями, запуталась, и они обвились вокруг тонкой ветки. Это выглядело довольно отвратительно. Чэнь Юйсинь больше не хотела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продолжать смотреть на эту отвратительную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 мог не остановить свои действия. Он прокомментировал: "Она довольно глубокая. Будьте осторожны и не упадите".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нахмурилась: "Не мешай. Это 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также остановил его: "Да, верно. Будь осторожен, иначе жабы могут искать тебя, чтобы отомстить. Прекрати играть с ней. Жабы могут быть ядовитыми".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сказала: "Я хочу пойти к морю, чтобы поплавать, а также помыть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Чжао Минъя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еще оставались ямки, которые они сделали вчера, когда выкапывали моллюсков, но, к сожалению, вчера вечером они съели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Юйсинь были хорошими пловцами. Они часто плавали в бассейнах вместе, поэтому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"Я тоже хочу попробовать. Су Минь,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"Не пойду. Будьте осторожны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те, кто тонет, - это те, кто умеет плавать. Хотя это и не было полной правдой, но относилось ко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Су Минь присел на корточки возле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ветку, которую использовал Чэнь Синьчжоу, и снова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действительно была очень глубокой, и он не знал, как она образовалась. Он не мог передвигать предметы внутри, а зеленые водоросли на воде выглядели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вытащил ветку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выбросить ее, но вдруг заметил, что на ветке что-то висит. Подсознательно он рассмотрел ее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поднес ветку ближе и почувствовал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на ветке предмет был похож на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обратил внимания на отвращение и протянул руку, чтобы сорвать его с ветки. Он осторожно потрогал его и убедился, что это действительно материал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одежду в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отверг это предположение. В голову пришла страшная догадка, подходящая для фильма ужасов...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яме может быть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