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Окончательно сбросив с себя мирный образ, который он поддерживал до сих пор, Кан Луань вытянул правую руку, в которой неожиданно материализовался длинный нож. Он бросил презрительный взгляд на стоявшего внизу Гу Сюаньяна: "Что за шутки! Даже мухи знают, как нелепо пытаться раскачать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Гу СюаньЯнь вскочил на ноги и метнул меч в сторону Кан Луана.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меча от молниеносной атаки превратилась в иней и со свистом пронеслась по воздуху в сторону Кан Луана. Кан Луань просто выхватил свой нож и разрубил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столкновения энергий ножа и меча в воздухе прогремел мощный взрыв. Под грохот взрыва Гу СюаньЯнь взлетел вверх и в мгновение ока оказался в поле зрения Чан Луаня. Он нанес второй удар прямо в лоб Чан Луаня.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тысячелетний Чан Луань наморщил брови от тяжелого убийственного намерения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Даосское культивирование, которое считалось нравственным, было направлено на то, чтобы следовать природе и защищать всех, чтобы подняться к божественности. Кан Луань всегда не обращал внимания на подобную практику, ведь среди этих так называемых нравственных сект все еще скрывались черные овцы вроде Ли Юньцзи и Чунь Циня? Несмотря на обмен ударами с несколькими даосскими культиваторами, Кан Луань никогда не чувствовал такой жестокой, убийственной ауры от своих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Демоническое культивирование подходит ему больше, чем его нынешняя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сожалением вздохнув, Чан Луань сконцентрировал свою базу культивации. Как только он создал барьер из духовной энергии, он вскочил и метнул свой нож в грудь Гу СюаньЯня!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СюаньЯнь попытался увернуться, часть удара, наполненного угрозой, все же попала ему в грудь. Из пореза мгновенно сочилась кровь. Тем не менее, Гу Сюань Янь проигнорировал рану и, повернув запястье, снова вскинул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долю секунды два оружия столкнулись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удар Гу СюаньЯня, пронизанный смелой аурой, был наполнен его мощной базой культивации, но при этом был неумолим, как морские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Луань нахмурил брови, не в силах справиться с чередой атак. Наконец, сделав шаг назад, он убрал меч и нанес удар ладонью по Гу Сюаньяню!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удар ладони не приблизился к Гу СюаньЯню, он покрыл весь зал давлением, тяжелым, как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база культивирования Чжун Яня была подавлена, а духовная энергия повреждена, он почувствовал, что каждая косточка в его теле была разбита вдребезги под таким мощным давлением. От боли из уголков его губ даже начала сочиться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Порез на груди Гу Сюаньяна все еще обильно кровоточил, заливая его одежду. Хотя с его лица исчез весь цвет, глаза оставались яркими, как звезды. Он не стал уклоняться от удара. Вместо этого его переполняющая аура меча разрушила барьер вокруг Кан Луана! Мгновенно Кан Луань попытался достать его своим ножом, но был слишком медлителен.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меч Гу Сюань Яня достиг шеи Чан Луаня.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кровь, Гу СюаньЯнь держал меч совершенно неподвижно. Удивленный тем, что его противнику удалось победить из-за простой ошибки, Чан Луань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Чжун Янь застонал от боли и торопливо крикнул: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повернулись к нему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Гу Сюань Янь остановил ауру меча и приостановил атаку. На лице Чан Луаня появилась легкая ухмылка, он посмотрел на Чжун Яня: "Какой добросердечный культиватор. Увы, мягкое сердце только мешает во время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бросил поспешный вопрос в систему: [Убийство Кан Луана теперь считается самообороной?]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целый день терпел его настойчивое нытье из-за потери тридцати марок, система привыкла к его скупости: [Ага. Это особый случай; оценки не будут вычтены].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Чжун Янь поднял голову в сторону Гу СюаньЯнь, его тон был сердечным: "Вы можете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потеряв дар речи, Чан Луань издал тихий смешок, не обращая внимания на Гу СюаньЯня: "Если ты убьешь меня сегодня, жизнь твоего партнера по Дао не будет 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с холодным взглядом поднял свой меч чуть выше и спросил глубоким голосом: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Кан Луаня был неторопливым, как будто он не заметил длинный меч на его шее: "Я только что скормил ему немного своей крови. Если я умру, он тоже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замер. Только тогда он вспомнил, что несколько минут назад Чан Луань вливал ему в горло кровавую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повернулся и посмотрел на Чжун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зал резко затрясся. Море нефритовых камней и жемчужин посыпалось вниз, разбиваясь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Изменение ситуации произошло слишком неожиданно. Вдруг Кан Луань поднял руку и нанес удар ладонью по Гу СюаньЯню. Гу СюаньЯнь остановил Чжун Яня и сделал два быстрых шага назад. Когда он поднял глаза, Чан Луань уже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преследовать его, Гу Сюань Янь схватил Чжун Яня и стал уворачиваться от бесконечного дождя осколков колонн и жемчужин, направляясь к двери. Как только он ступил за порог, армия демонических культиваторов с ревом набросилась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с Чан Луанем истощила почти всю культивационную базу Гу Сюань Яня. Кроме того, ему пришлось уклоняться от падающих камней, поэтому энергии у него оставалось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блеск клинков Гу СюаньЯнь стиснул зубы и взмахнул мечом, заставив толпу отступить назад. Гу Сюань Янь потянул за собой Чжун Яня, и тот со свистом вылетел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выйдя из дворца, они поняли, что землетрясение сильно потрясло не только дворец, но и всю ледяную равнину. Толстые слои ледников уже начали трескаться, их трещины с каждой секундой расширялись и уходили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долю секунды тонны ледяных кусков провалились вниз, пробив множество больших брешей на ледяных равнинах.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Раненому дуэту приходилось не только отбиваться от врагов, но и следить за тем, чтобы под ними не образовались дыры; у них просто не было лишней энергии, чтобы орудовать мечами. Через несколько секунд демонические культиваторы начали настигать их. У Чжун Яня не было выбора, кроме как вызвать систему в качестве последней попытки: [У вас есть еще читы?!]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ледяные плиты под ними раскололись, провалы мгновенно превратились в большой ров. Времени на спасение не было, двое промахнулись мимо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затруднительном положении Чжун Янь успел только прижать к себе Гу СюаньЯнь, прикрывая раненую грудь. Он в сердцах произнес: "Герои истории никогда не умирают, прыгнув с горы; их ждут чудеса, когда они падают с обрыва. Я доверяю тебе, так что не лги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они оба погрузились в глубокую темную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Преследующие их демонические культиваторы остановились, как только они достигли края пропасти, не зная, как им поступить. Через некоторое время в небе материализовался Кан Луань. Весь в грязи, он выглядел изрядно потрепанным. Выпустив серию сильных кашлей, он хрипло приказал: "Не преследуйте их. Если они умрут, так тому и быть. Но если они каким-то образом выживут..." Чан Луань усмехнулся, его одежда развевалась на ветру: "Гу СюаньЯнь придет умолять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Чжун Янь проснулся, он услышал журчание ручья. Он открыл глаза и понял, что солнце уже давно село, а тени окутали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выпрямившись, он понял, что лежит рядом с речным потоком. Вероятно, он находился на дне ледяной равнины, поскольку поток постоянно сносил куски льда вниз по реке. Сверху на нем лежал верхний халат, а под ним - влажная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 рядом с ним внимательно следил за дыханием. Как только он услышал, что Чжун Янь пошевелился, его глаза открылись, а голос прохрипел: "Не двигайся,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вздохнул с облегчением, когда его глаза встретились с глазами Гу СюаньЯнь. Чувствуя боль в каждой части тела, он посмотрел вниз и увидел на себе множество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тихо объяснил: "Под ледяными равнинами находится быстро движущийся поток реки. Нас занесло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Яня осенило внезапное осознание того, что он, вероятно, получил свои травмы от ударов и царапин в реке. Хотя раны и жгло, они были просто поверхностными. Не обращая внимания на раны, он посмотрел на Гу СюаньЯнь и спросил: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негромко рассмеялся: "Благодаря старшему брату, который защитил меня во время падения, я не сильно пострадал. Мои предыдущие травмы не представляют собой ничего серьезного". После паузы он продолжил: "Наряду с инцидентом с белой обезьяной, это второй раз, когда старший брат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 общей сложности потеря двадцати очков. Вздохнув, Чжун Янь спросил: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"Понятия не имею. Никто никогда не говорил мне, что река находится на дне ледяных равнин Северной Дикой Территории, и я не видел никаких записей о нижнем течении реки." Гу СюаньЯнь взглянул на потемневшее небо: "Прежде всего, пойдем дальше, чтобы найти место для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Гу СюаньЯнь помог подняться Чжун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сюжета, похожего на их нынешнюю ситуацию, Чжун Янь предположил, что снова сработала скрытая сюжетная линия. Прогуливаясь рядом с Гу СюаньЯнем, он пытался сгладить ситуацию: "Даже ты не знаешь, где это? Похоже, мы обречены. Поздравляю, тебе не нужно ломать голову, чтобы придумать, как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Гу Сюаньян неожиданно рассмеялся и ответил: "Старший брат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Чжун Яня и пошел вперед один. Застигнутый врасплох, Чжун Янь чуть не потерял равновесие. Только поймав Гу СюаньЯня, он заметил, что в глазах Гу СюаньЯня вместо веселья мелькнуло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не сводил глаз с Гу СюаньЯнь, пока шел, и немного колебался, прежде чем спросить: "Ты злишься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не отводил взгляда: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то почему ты так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Чжун Яня зародилось беспокойство, и он начал жаловаться системе: [С каждым днем характер Гу СюаньЯня становится все более странным. Теперь он даже не притворяется джентльменом. Почему у меня такое чувство, что он может продолжить идти по неправильному пути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то, что он разжег в Гу СюаньЯне огонь ярости, именно он должен был его успокоить. Чжун Янь потянул Гу СюаньЯня за рукав и сказал: "Ладно, ладно, ладно. Прости меня. Я знаю, что ты не только не собирался меня убивать, но и очень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Чжун Яня, даже фальшивая улыбка, которую Гу СюаньЯнь насильно наклеил на его лицо, исчезла, сменившись шквалом выражений. В конце концов, он прокричал: "Нет,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мгновенно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Общаться со злодеями так же утомительно, как играть в саперную игру; я никогда не узнаю, что именно я сказал, чтобы вывести его из себя. Не понимая, что он сказал не так, Чжун Янь захлопнул рот, его сердце полностью лишилось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http://bllate.org/book/15155/1339137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