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даосские культиваторы обладали высокой базой культивирования; из-за снежной бури, заставлявшей их закрывать глаза, и засады демонических культиваторов, они были затянуты в тяжелый поединок. Неожиданно, демонические культиваторы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так же быстро, как и появились, по-видимому, планировали устроить кратковременную засаду. Все вздохнули с облегчением, Гу Сюаньянь оглядел окрестности. Тон его голоса был холодным: «Мой старший брат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Чанъюнь, находившийся рядом, в это время добивал одного из оставшихся демонических культиваторов, услышав это, он нахмурился: «Из-за внезапно наступившей метели мы не могли ясно видеть, возможно, что-то пошло не так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Лян Чжэня звучало беспокойство: «Младший Цинь не является ни старейшиной секты, ни главным учеником. Так что даже если у демонического культа были какие-то планы, они не должны были нацеливаться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такой неспокойный человек, как Лян Чжэн достиг середины стадии покидания тела, не говоря уже о старейшинах секты, Цзи Чанъюне и Гу Сюаньяне. По сравнению с ними, культивация Чжун Янь была просто ничтожной. Его даже никто не заметил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это,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Гу Сюаньянь повернулся к Лян Чжэну и Цзи Чанъюню: «Демонический культ отступил, так что на обратном пути не должно быть никаких проблем. Братья, пожалуйста, вернитесь в свои секты, я вернусь на Зеленую Вершину, только после того как найду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он сложил пальцы в заклинательском жесте1 и, встав на меч, полетел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Что-то наподобие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необъятность ледяных равнин, Гу Сюаньянь не потратил много времени, чтобы добраться до места назначения; ему потребовалась только половина времени, необходимого для того, чтобы выпить чашку чая2.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10-15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 белый как снег дворец. Подойдя ближе, он отметил около трех-пяти человек, которые стояли у сделанных из белого нефрита ворот дворца. Каждый из них был одет в черную мантию и имел замысловатый красный узор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приземлился, группа обменялась взглядами. Один из них громко произнес: «Гу Сюаньянь, мой господин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Сюаньяня был холоден, как лед: «Где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женщина-культиватор, хихикнула, после чего сделала шаг вперед и прижалась к нему. Звон золотого колокольчика, висевшего у нее на лодыжке, был бодрящим и мелодичным. Даже длинный черный халат, который она носила, не мог скрыть ее соблазнительную фигуру. Каждое ее слово было таким же освежающим, как орхидеи, ее голос был еще более мягким и мелодичным, чем любой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культиватор. Просто следуй за мной к моему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фразу, порыв энергии меча пронзил ее насквозь. Она в замешательстве опустила голову,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Пропитывая одежду, из ее сердца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удара была настолько быстрой, что никто не успел увидеть, в какой момент Гу Сюаньянь вытащил свой меч. Оставшиеся демонические культиваторы могли только наблюдать, как женщина перед ними широко раскрывает глаза и в следующее мгновение падает на ледяную землю. Ее тело обратилось в черный туман, который рассеял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вложил меч в ножны, капли крови на лице придали ему ещё более свирепый вид. Вместо того, чтобы вытереть пятна крови, он посмотрел на остальных демонических культиваторов и повторил свой предыдущий вопрос: «Где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Чжун Яня все еще был немного в тумане, когда он проснулся. Только после того, как у него получилось успокоить своё дыхание с закрытыми глазами, он решился их открыть, чтобы осмотреть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каменная комната, такая крошечная, что достаточно было одного взгляда, чтобы увидеть ее целиком. В относительно чистой комнате почти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понятия не имел, было ли это просто его воображением, но, несмотря на то, что в комнате не было ни снега, ни льда, холод все еще пронизывал его до самых костей, даже сильнее, чем на ледяных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циркуляции своей внутренней энергии, чтобы заблокировать холод, была безрезультатной - это был признак того, что его силы были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полу, Чжун Янь начал вызывать систему, которая мгновенно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комната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его схватил демонический культ. Издав раздраженный вздох, он спросил систему: [Я такой глупый,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считаю.] Система утешала его: [Не похоже, что вы могли хоть что-то предпринять с такой огромной разницей в силе. Но как вы догадались, что Гу Сюаньянь не тот, за кого себя выдаёт?]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Чжун Янь довольно долго молчал, прежде чем ответить: [Хотя Гу Сюаньянь всегда думает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чрезвычайной ситуации у него все еще не хватает духу бросить других и убежать, тем более после того, как он узнал, что Зеленая Вершина в опасности. Он ни за что не скажет, что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Ли Юньцзи были скрытые мотивы, когда он привел Гу Сюаньяня на Зелёную Вершину, Гу Сюаньянь все-таки прожил там почти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своих младших братьев, которые почитали его как своего духа-хранителя или даже жалкое крошечное растение, растущее на Зеленой Вершине, он непременно столкнется с угрозой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чувствовал, что нынешний Гу Сюаньянь не опустится так низко, чтобы оставить свою секту в опасности только для того, чтобы спасти себя. Конечно же, Чжун Янь разоблачил подражателя задав только один вопросом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довольно долгого молчания система заговорила: [Но по сюжету Гу Сюаньяню было наплевать на кого-либо из Зелёной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немного потянулся, его тон смягчился: [Ну, в этой истории, любой свидетель его преступления будет уничтожен на мелкие кусочки. Но посмотри на меня, все же я здесь, живой и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Гу Сюаньянь не потратил бы целый день на сбор зеленых слив для других, и он не сбежал бы в горы, чтобы купить каштановые пирожные для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жизненной траектории никогда не произойдет в одночасье. Вместо этого на нее можно влиять только понемногу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резко распахнулись, и в комнату, сгорбившись, вошел старик с седыми волосами на висках. Заметив Чжун Яня, прислонившегося к стене, он усмехнулся: «Проснулся,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как будто кто-то лезвием перерезал ему горло. Нахмурив брови, Чжун Янь продолжал молчать. Старик продолжил: «В моем подражании никогда не было ошибок, так как же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Чжун Янь ни за что не стал бы ему объяснять. Он закрыл глаза и притворился мертвым, но старик продолжал настаивать на ответе: «Этот маленький негодяй, Гу Сюаньянь, был таким осторожным; у него всегда был установлен, заглушающий разговоры, барьер. Несмотря на то, что мне не удавалось подслушивать, когда он говорил, я следил за ним в течение довольно долгого времени. Мое подражание внешности этого негодяя - идеально. Но каким-то образом тебе удалось выяснить,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сильно истощен, и ему следовало знать, что лучше не провоцировать этого старика. Но после того как он услышал, что Гу Сюаньяня назвали "негодяем", искра гнева зародилась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поднял взгляд, его тон был вялым: «Ты просто слишком стар. Ты уже одной ногой в могиле, так что перестань вести себя как молодой. Иди домой и расти своих внуков,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старика потемнело, он ударил ладонью по груди Чжун Яня! С его подавленными силами, уничтожающими любые шансы уклониться, Чжун Янь принял удар прямо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потерял дар речи от боли, чувствуя, как будто каждая мышца и кость в его теле раскрошились.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удастся пережить это, я должен перестать быть таким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собирался его убивать. Вместо этого он поднял Чжун Яня и усмехнулся: «Владыке ты нужен, поэтому я пока не буду убивать тебя. Но когда ты будешь бесполезен для него, я обязательно отрежу тебе язык и конечности!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каменной комнаты и пройдя по длинному тайному проходу, он привел Чжун Яня в великолепный зал. Зал был обставлен резными изгородями и колоннами. На куполе можно было увидеть бесчисленное множество светящихся жемчужин, все они были вкраплены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,находящийся в зале, лениво откинулся на спинку трона, представляя собой разительный контраст с роскошными украшениями, он был одет в темную азуритовую мантию, лишенную какой-либо вышивки, его волосы слегка завивались, что придавало ему вид хрупкого ученого. Трон под ним был сделан из холодного льда, а не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совершенно обычные черты, на вид ему было не больше сорока или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стоял среди толпы, то, вероятно, выглядел бы как обычный, типичный мужчина средних лет. Старик, который привел Чжун Яня, почтительно удалился. Мужчина, сидящий на троне, посмотрел на Чжун Яня, он слегка выпрямил спину и спросил: «Ты хорошо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голосу, что мужчина был тем самым обладателем голоса раздававшегося на ледяных равнинах, Чжун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Луань продолжил: «Я просто хочу встретиться с твоим Дао партнером. Поскольку я не могу выйти, а мои подчиненные, вероятно, не смогут победить его, мой единственный выбор - пригласить тебя сюда. Я приношу свои самые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Чжун Янь успел напрячь свои мозги, чтобы понять смысл его слов, Цан Луань резко встал, в мгновение Ока оказался перед Чжун Яном и схватил Чжун Яня за подбородок. Совершенно неподвижный под давлением культивации Цан Луаня, Чжун Янь мог только чувствовать, как Цан Луань поднимает руку. Жидкость, воняющая кровью, была отправлена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она не ядовита. Это просто небольшое количество крови взятой из моего сердца.» Цан Луань отпустил его и вернулся на свой трон, его голос был таким же мягким, как всегда. Как раз в тот момент, когда Чжун Янь собирался уже вздохнуть с облегчением, Цан Луань добавил: «Ну, если конечно ты будешь пить это один раз в месяц, то тогда с вами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дар речи Чжун Янь, наконец, понял, в какой точке сюжета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Цан Луань кормил Тун Линь кровью из своего сердца. Глядя на девушку, борющуюся в его руках, он объяснял таким же нежным тоном, как и всегда: «Ты просто должна пить кровь из моего сердца раз в месяц, иначе твоя жизненная энергия будет истощена, что приведет к твоей смерти. Я просто хочу встретиться с твоим Дао партнером. Поскольку я не могу выйти, а мои подчиненные, вероятно, не смогут победить его, мой единственный выбор - пригласить вас сюда. Я приношу свои самые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убеждал Тун Лин не входить в Северную Пустыню, он вряд ли знал, что в конечном итоге заменит ее в этом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то случилось. Чжун Янь вздохнул, после чего спросил: «Кто именно сказал вам, что мы с Гу Сюаньянем Дао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так? Мой подчиненный сказал, что видел вас двоих посреди ночи на ледяной равнине…» Цан Луань на мгновение замолчал и улыбнулся: «Ах, я завидую вам,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подвели Чжун Яня, когда он подумал: "Что, черт возьми,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толкнула дверь и вошла в зал, после чего упала ниц на пол: «Владыка, он пришёл.» В следующую секунду в зал ворвался Гу Сюаньянь.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глаза увидели Чжун Яня, Гу Сюаньянь, казалось, вздохнул с облегчением, только после этого он повернулся к Цан Луаню.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присутствие Гу Сюаньяня, Цан Луань немного выпрямил спину и вздохнул: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подошел к Чжун Яню, его тон был холодным: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грубость Гу Сюаньяня, Цан Луань положил руки на подлокотники и мягко ответил: «Но я знаю. О, и твоих родителей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что и Чжун Янь, и Гу Сюаньянь не сводят с него глаз, он нахмурил брови, казалось бы, поставленный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только планировал заполучить золотые ядра твоих родителя, поэтому я сотрудничал с Ли Юньцзи и Чунь Цинем. Они добывают для меня золотые ядра, а в обмен я учу их демоническому культивированию. Но я никогда не ожидал, что они в конечном итоге полностью уничтожат твой клан. Мои самые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извинился, в его тоне не было ни малейшего сожаления. Во время его объяснения - "Я на самом деле планировал убить твоих родителей, но не знал, что в результате погибнет весь твой клан. Очень сожалею об этом» - его тон был лишенным каких-либо эмоций, как будто это действительно был незначительный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внезапно поднял взгляд и бессознательно выхватил меч. Только тогда он понял, к своему удивлению, что его руки слегка дрожали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холодная рука резко возникла сбоку и надавила на державшую меч руку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повернул голову и увидел, что Гу Сюаньянь смотрит прямо на Цан Луаня и спрашивает: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заманил меня в Северную Пустыню? Почему ты убил моих родителей? Почему ты уничтожил мой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Цан Луань отвернулся, оглядывая зал, и задал им другой вопрос: «Что вы двое думаете о моем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отсутствие ответа,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дворец сделан из самого прекрасного белого нефрита в мире, украшен золотыми ступенями и освещен мириадами светящихся жемчужин. Внутри моего дворца находятся бесконечные груды сокровищ, о которых многие мечтают. За сотни лет моего правления всей Северной Пустыней никто никогда не сражался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рукой подбородок, Цан Луань откинулся на спинку своего ледяного трона: «Но моя жизнь вот-вот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хихиканья Чжун Янь не удержался и произнес: «Тогда иди в свою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Луань бросил на него взгляд и улыбнулся, казалось, не обращая на его слова никакого внимания: «Демоническое культивирование может увеличить продолжительность жизни, но не может даровать бессмертие. Битва, произошедшая триста лет назад, нанесла ущерб основам моей силы. Чтобы замедлить свою смерть, я должен был полагаться на холод замерзших ледников на севере Северной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 мгновение замер. Неудивительно, что в помещении он ощущал гораздо более ледяной озноб, пронизывающий его до самых костей, чем когда он был на ледяной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Луань продолжил: «Несмотря на то, что это может поддерживать мою жизнь, с тех пор прошли сотни лет как я последний раз ступал за пределы своих владений. Но в итоге я нашел новое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Цан Луаня переместился на Гу Сюаньяня.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поглощение основ культивации даосских культиваторов на стадии золотого ядра также может продлить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уныния, ни радости не было видно на его лице, Гу Сюаньянь же просто усмехнулся: «Так вот почему ты убил моих родителей - за их золотые ядра? А теперь ты также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собираюсь тебя убивать.»  Цан Луань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моих сил находится в костяном свистке Чунь Циня, благодаря этому я могу видеть что происходит возле свистка. Когда я увидел, как ты убиваешь Чунь Циня той ночью, меня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Луань медленно выпрямился и поднялся с трона. Порыв ветра ворвался в окно, развевая его мантию. Он посмотрел вниз на Гу Сюаньяня, который стоял у лестницы возле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было осознание. Зачем пытаться продлить жизнь, живя ожиданием, пока эти две даосские дряни добудут мне золотые ядра? Это занимает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кто-то, кто осмелился бы бросить вызов небесному пути, подчиненный, который убивает без колебаний, ради того, чтобы найти силу способную сделать меня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Цан Луаня отражался от стен просторного зала, что создавало эхо.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Гу Сюаньяна, Цан Луань замедлил темп своей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был молод, ты жил на улицах и был мишенью издевательств. Даже твой учитель, который несколько лет спустя научил тебя культивации, в конечном итоге обманул тебя. Никто в мире по-настоящему не заботится о тебе, и никто не поможет тебе. Это все потому, что небесный путь отвергает тебя, точно так же, как они отвергли меня много лет назад. В таком случае, почему бы нам не бросить вызов нашей судьбе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Цан Луань, тем медленней билось сердце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Чжун Янь понятия не имел, что означает "сила способная сделать меня бессмертным", он знал, что Гу Сюаньянь всегда бросал вызов судьбе в этом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Цан Луаня было слишком заманчивым. Неуверенность мгновенно охватила Чжун Яня, он повернул голову к Гу Сюаньяню.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на своем! Не подведи меня, я только что похвалил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Гу Сюаньян внезапно усмехнулся: «Нет, мы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выхватил меч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откровенный отказ, Цан Луань вздохнул, находя это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был легким, решительность окутывала его тон. Мгновение спустя он выпустил сокрушительное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Луаню, в конце концов, было почти тысяча лет, и когда-то он был всего лишь в одном шагу от того, чтобы править всей Великой Пустыней. Несмотря на то, что расцвет его сил подошёл к концу, его культивация была все ещё пугающе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увернуться, Гу Сюаньянь внезапно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наполненная убийственным намерением, просвистела в воздухе, нанося удар прямо в Цан Луаня! Цан Луань тут же вскочил с трона и увернулся. Энергия меча расколола трон надвое, оставив на стене почти трехдюймовую полосу. Мгновенно поднялась пыль; даже светящиеся жемчужины в куполе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мечом в руке Гу Сюаньянь стоял на том же самом месте и смотрел на Цан Луаня, даже не дрогнув он произнёс: «Нет ничего плохого в том, чтобы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