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Цзи Чанъюнь не возражал и вместо этого повернулся к Гу Сюаньяню. Через некоторое время он внезапно произнёс: «Гу Сюаньянь, я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удивившись, Гу Сюаньянь убрал руки и кивнул: «Я тоже наслышан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Чжун Яня: «Многих учеников Зеленой Вершины сильно восхищает твоё чувство справедливости и  высокая база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Чжун Янь подумал: "он все еще держит у себя в уме слова, произнесённые мной в буддийском зале? Гу Сюаньянь - олицетворение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улыбнуться, Цзи Чанъюнь нахмурился и спросил: «Зачем восхищаться мной? Это ты находишься на поздней стадии Золотого Ядра и скоро перейдёшь на стадию Хинаяна. Сейчас я не так силен, как ты, поэтому они должны восхищаться тобой.» После небольшой паузы он продолжил: «Но в скором времени я прорвусь на следующую стадию и в ближайшем будущем я смогу сразиться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произнёс это очень серьезно, без единого намека на юмор. Его лицо было таким же спокойным, как всегда, как будто он просто болтал о погоде, а не вызывал Гу Сюаньяня на поединок. Несмотря на холодную атмосферу, Лянь Чжэнь весь покрылся потом и поспешил вмешаться: «Младший Гу, мой младший брат не хотел никого обидеть. Пожалуйста, не держи на него зла.… Он просто помешан на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улыбнулся Лянь Чжэню, показывая, что он не обиделся. Когда он снова повернулся к Цзи Чанъюню, то вместо улыбки на его лице было холодное выражение: «Тогда я буду ждать приглашение на поединок от брата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Чанъюнь удовлетворенно кивнул, после чего вернулся обратно к людям из своей секты, Лянь Чжэнь поспешил за ним. Чжун Янь внимательно посмотрел на Гу Сюаньяня: «Ты серьезно собираешься с ним сразиться?» В этом романе именно он тебя убил,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 Сюаньянь спросил: «По мнению старшего брата, кто одержит победу, если у нас действительно состоится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был сродни типичной дилемме - выбор между спасением матери или близкого человека, если оба начнут тонуть. Заметив, что Чжун Яня замешкался, Гу Сюаньянь поднял брови: «Поскольку старший брат затрудняется ответить, пожалуй, мне действительно стоит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Подхалим внутри Чжун Яня поспешил поднять свою голову: «Я уверен, что ты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кивнул, и легкая улыбка появилась на его лице: «Когда наступит время поединка, я оправдаю ожидания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просто не сказать мне прямо, что ты в любом случае собираешься учавствовать в поединке...?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равнинам Северной Пустыни не было конца. Если бы обычный культиватор забрёл сюда случайно, он, несомненно, встретил бы свою смерть, в этой огромной, бесконечной ледяной пустоши, замёрзнув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толпа культиваторов, за весь день путешествия на мечах, смогла достичь только одну треть пути. А дворец Повелителя Демонов находился в самом центре ледяных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являлись главными учениками, но стадии Золотое Ядро смогли достичь только Цзи Чанъюнь и Гу Сюаньянь. Поэтому, проведя весь день в пути, им необходимо было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на территории демонического культа, передвигаться ночью было слишком опасно. Поэтому, как только небо потемнело, группа даосских культиваторов прервала свой полёт. Старейшины секты возвели барьер, в то время как ученики разбились на группы по шесть либо семь человек и собрались вокруг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Гу Сюаньянь, Лянь Чжэнь и Чжун Янь сидели вместе образовав группу. Такая рассадка была единственным возможным вариантом для Цзи Чанъюня и Гу Сюаньяня, так как куда бы эти двое ни пошли, мертвая тишина мгновенно распространялась в любой группе учеников находившихся поблизости. Каждый член группы старался незаметно поправить свою позу и выпрямить спину, будто бы они находились в учебном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четверых не было другого выбора, кроме как разжечь костер где-нибудь в отдалении. После долгой молчаливой игры в гляделки, Чжун Янь взял на себя инициативу ослабить напряжение и начал разговор: «Странно, что мы не наткнулись ни на одного демонического культиватора за все время как мы тут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Наливая горячий чай Чжун Яню, чтобы его руки согрелись, Гу Сюаньянь холодно добавил: «Старейшины секты послали им письмо об этом инциденте перед тем, как отправиться в Северную Пустыню, но они не ответили. Возможно, они ожидают нашего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засмеялся и почесал затылок: «Они не попытались схватить нас и не ответили нам на письмо… их бездействие заставляет меня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перевел взгляд с темноты впереди на костер: «Я говорил учителю, что все еще осталось довольно много неразрешенных вопросов, связанных со смертью старейшины Чунь Циня. Но сильное возмущение и злость полностью поглотили членов Травяного Облака, не оставив в их умах ни толики рационализма. Поскольку я посторонний, мне не подобает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Чжун Яня сильно застучало. В то же время, руки Гу Сюаньяня даже не дрожали, когда он наливал себе воду в чашку. Его единственной реакцией был вопрос, в котором проскользнул небольшой оттенок заинтересованности: «Неразрешенные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 учителем отправились в Травяное Облако, чтобы выразить соболезнования, нам выпала честь осмотреть тело старшего Чунь Циня.» Цзи Чанъюнь оставался бесстрастным и продолжал: «Я чувствую, что используемая техника меча, хотя и была скрыта убийцей, все же больше похожа на технику даосского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нахмурил брови: «Неужели брат Цзи думает, что виновник - даосский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кивнул и добавил: «Который находится на поздней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обострённая интуиция, которой обладают все главные герои...? Чжун Янь поспешно прервал его: «А как же найденый у старейшины костяной свисток, принадлежащий демоническому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на мгновение нахмурился: «Это только мое предположение, так что оно может быть неверным. В любом случае, нам лучше быть начеку, так как мы уже вошли в Северную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этом закончился, Цзи Чанъюнь начал вставать: «Я пойду на дозор вокруг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Чжун Янь украдкой посмотрел на Гу Сюаньяня, их глаза встретились. У Гу Сюаньяня вырвался смешок, когда он встал: «Старший брат, я тоже пойду. Оставайся здесь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Сюаньянь вышел из барьера и пошёл в направлении Цзи Чанъюня. Сходя с ума от беспокойства, Чжун Янь торопливо окликнул систему: [Он ведь не станет убивать Цзи Чанъюня,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Разглашать информацию, связанную с сюжетом, не допускается.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воспользуемся предыдущим методом. Я пытаюсь угадывать, а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снова делать это.]  Система звучала раздраженно: [Я закончила тем, что мне пришлось написать эссе на тысячу слов о своей ошибке, а все потому, что ты воспользовался моим багом. Но босс включил его в перечень, два очка за вопрос. Хочешь воспользоваться этим,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вашего босса Чжоу1...? Это он - живодер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Злодей из истории «Пение петуха в полночь» — помещик по имени Чжоу Чуньфу. Поскольку его слуги начинали работать с первым криком петуха, он подражал петуху каждую полночь, чтобы заставить их начать работать раньше. Так он получил своё прозвище - Чжоу Бапи («живодер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робкая, чтобы ответить, система издала звуковой сигнал, выражая свое согласие. Единственный вопрос, который мог задать Чжун Янь, был: [Тогда я могу хотя бы спросить, в каком направлении пошел Гу Сюаньянь,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сразу: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встал и бросился на восток. Учитывая количество людей находящихся там, Чжун Янь чувствовал, что вряд ли Гу Сюаньянь отважится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немного на восток, он заметил перед собой две фигуры - Гу Сюаньяня и Цзи Чанъюня. Голос Цзи Чанъюня звучал приглушенно: «Я пойду дальше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Чжун Янь смог разглядеть, что шедшим впереди был Цзи Чанъюнь, а позади него шёл Гу Сюаньянь.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Чжун Янь собирался окликнуть их, он увидел, как Гу Сюаньянь обнажил свой меч и нанёс удар в спину Цзи Чанъюня!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и безжалостный меч, за долю секунды, сократил расстояние между ничего не подозревающей жертвой и Гу Сюаньянем. Чжун Янь не успевал  выкрикнуть предупреждение, но он также не мог позволить Гу Сюаньяню убить кого-то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мешкая он бросился вперед с обнаженным мечом, прикрывая спину Цзи Чанъюня и отбивая прямой удар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тем, что клинки не издали даже резкого лязга, Чжун Янь поднял голову. Его противник в это мгновение превратился в туман и растворился в темноте, оставив его одного на бескрайних ледяных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зазвенели тревожные колокольчики, и он шагнул вперед с мечом. Однако кто-то надавил на его руку, державшую меч. Веселый голос Гу Сюаньяня раздался рядом с его ушами: «Старший брат, не бойся.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одурачил меня! Это были единственные слова, оставшиеся в голове у Чжун Яня, когда он обернулся. По-видимому, ожидая этого от него, Гу Сюаньянь протянул руку перехватывая меч и отбрасывая его в сторону. Чжун Янь не успел ничего сообразить, как Гу Сюаньянь схватил его, и опрокинул на ледяную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удара заставила Чжун Яня резко вдохнуть. Гу Сюаньянь наклонился и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старший брат думает, что я убью Цзи Чанъюня? Потому, что он нашел что-то неправильное в смерти Чунь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холод и боль в спине, Чжун Янь стиснул зубы: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любопытно.» Гу Сюаньянь опустил взгляд на Чжун Яня и начал изучать его лицо, его тон был мягким: «Я предполагаю, что старший брат видел, как умер Ли Юньцзи. Но откуда старший брат знал, что я хотел убить Чунь Циня, когда мы отправились в буддийский зал? И, наверняка, именно поэтому ты так пристально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Сюаньянь убил Чунь Циня и своего учителя, должно было остаться его тайной. То, что он вот так вот небрежно рассказал об этом сейчас,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сразу осознал; Гу Сюаньянь никогда не верил, что Чжун Янь не видел, кто именно убил Ли Юньцзи. И с тех пор, как они прибыли в буддийский зал, Гу Сюаньянь уже знал о его намерении помешать ему убить Чунь Циня. Чжун Янь так долго думал над тем, как помешать Гу Сюаньяню, а в итоге, оказалось, что он изначально знал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так изматывал себя необходимостью постоянно врать; а это было уловкой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больше ничего, что можно было бы потерять, Чжун Янь усмехнулся: «Я знаю, что ты также пытался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на мгновение впал в ступор, после чего начал посмеиваться. Его смех был глубоким и мелодичным, из-за их близости, Чжун Янь мог почувствовать колыхание воздуха всего в нескольких дюймах от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кивнул: «Действительно, таким был мой первоначальный план. Но потом я передумал. И все же старший брат слишком непослушен.»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прошептал: «Неужели старший брат собирается рассказать все старейшинам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все это думая, что я предам его? Ярость охватила Чжун Яня, он бессвязно пробормотал: «Да! Ты -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был совершенно спокоен. Как будто ожидал этих слов от Чжун Яня, он протянул руку, чтобы слегка погладить шею Чжун Яня, его голос был мягким: «Старший брат забыл? Старший брат также присутствовал во время убийства Ли Юньцзи и находился рядом со мной все время, пока не умер Чунь Цинь. Старший брат даже помог мне, обеспечив ложным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скажу им, что мы оба причастны к убийству, так старший брат сможет составить мне компанию во время путешествия в загробную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использовал все свои силы, чтобы бороться, но случайно ударился спиной о холодную землю, что вызвало у него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Гу Сюаньянь немного ослабил хватку, позволив Чжун Яню сесть. Он надавил левой рукой на затылок Чжун Яня, кладя его голову себе на плечо. Его правая рука скользнула под верхнюю одежду Чжун Яня, которая ослабла во время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спину Чжун Яня дюйм за дюймом своими холодными пальцами, он прошептал извиняющимся тоном: «Старший брат, я немного переборщил.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Чжун Янь был слабее Гу Сюаньяня, он с лёгкостью был обездвижен. Единственное, что он мог сделать, чтобы выплеснуть свой гнев, - это сильно укусить Гу Сюаньяня за плечо. Укус был сильным, Чжун Янь мгновенно почувствовал вкус крови. Но Гу Сюаньянь даже не застонал. Вместо этого он утешительно похлопал Чжун Яня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Чжун Янь собирался снова укусить его, справа внезапно раздался голос: «Ци... младший Цинь, что ты делаешь с младшим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обернулись и увидели ошеломлённого Лянь Чжэня, стоящего в нескольких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находились совершенно одни в глухую ночь, но и их одежда была растрёпанна.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покраснел, как только заметил, что они смотрят на него, и пропищал: «Так как вы оба все ещё не возвращались, беспокоясь, мы с младшим Цзи пошли искать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у тебя на уме...? Я просто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Янь успел все объяснить, из ниоткуда появился Цзи Чанъюнь. Как только его взгляд упал на этих двоих, он на мгновение замер и сразу же отвернулся в другую сторону. Через некоторое время он поднял меч, чтобы прикрыть глаза Лянь Чжэня, и тихо произнес: «Невежливо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...Я...могу...все...объяснить…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