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Великой Пустыне, лучший ночной вид, открывался у Восточного моря. Молочно-белая луна висела на горизонте, освещая поверхность моря. Волны вздымались под лунным светом, как будто Цзяолун1 вспенивал воду, а его золотая чешуя ярко сверкала. Бескрайнее море опустошало разум, делая все незначимым. Но Чунь Цинь был не в настроении 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все крепко спали. Стоя посреди буддийского зала, Чунь Цинь выудил из кармана черный костяной свисток2, сунул его в рот и дунул в сторону севера. Свисток не издал ни звука, казалось, он был сломан. И все же, вместо того чтобы потерять терпение, он продолжал свистеть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 севера прилетел ястреб и уверенно приземлился ему на плечо. У ястреба была не только пара кроваво-красных глаз и острые как бритва когти, но и слабая демоническая аура. Но Чунь Цинь, казалось, привык к этому, поэтому совершенно не обратив на это внимание, он привязал листок бумаги к лапе ястреба, после чего усмехнулся: «Посмотрим, как долго этот парень Гу сможет прожить, когда все будет готово!» Он похлопал ястреба по спине и сказал: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крыльями, ястреб скользнул по ночному небу и быстро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Цинь стоял и смотрел на то, как птица постепенно исчезает за горизонтом, после чего вернулся в свою комнату. Он толкнул дверь, бросил взгляд на висящий на стене меч, и направился прямиком к кровати. Рукоять меча была обращена на юг, а не на север, куда она обычно указывала. Он в мгновение ока развернулся и ударил по двери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буддийского зала были сделаны из пихтового дерева, так что они ни за что не смогли бы выдержать удар ладони культиватора находящегося на стадии Золотого Ядра. Однако, в этот момент, он ощутил, как будто его ладонь ударила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Иллюзорная граница - иллюзия, сформированная из чьей-то базы культивирования. Чем выше ступень культиватора, тем сильнее Иллюзорная граница походила на реальную. Несмотря на то, что такие иллюзии все же имели незначительные отличия от реальности, Иллюзорные границы было почти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Цинь вошел в Иллюзорную границу и попал в комнату. Кипя от ярости, он завопил: «Мерзавец! Выходи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комнату окутал туман. Из ниоткуда появился длинный меч и вонзился ему прямо в грудь! Несмотря на быстрое отступление, Чунь Цинь все еще не успевал уклониться от атаки. Из раны мгновенно потекла кровь. Когда он увидел Гу Сюаньяня, выходящего из тумана, выражение его лица изменилось: «Ах ты, маленький мерзавец! Разве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Однако, кое-что застряло у меня в голове и я хочу спросить об этом Старшего.» На лице Гу Сюаньяня застыла улыбка, его тон был спокойным: «Речь идет об инциденте, который произошел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тело Чунь Циня, найденное монахом, доставлявшим завтрак, имело множественные ножевые ранения и находилось в ужасающем состоянии. В то время, в буддийском зале еще оставались многочисленные культиваторы, так что новость распространилась со скоростью лесного пожара. Мнения о намерениях убийцы сильно расходились. Некоторые предположили, что Чунь Цинь был убит из-за своей базы культивации, в то время как другие предположили, что это могло быть делом рук его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Зеленой Вершины не было другого выбора, кроме как объявить о смерти Ли Юньцзи. Известие о том, что два сильных культиватора были убиты с разницей менее чем в месяц, всколыхнуло все общество культиваторов. Волны беспокойства прокатывались по ним, заставляя всех быть начеку. Стало также известно, что была обнаружена демоническая аура в комнате Ли Юньцзи, это повлекло за собой ухудшение отношений между даосскими и демоническими культиваторами. Между ними возникало довольно много конфликтов, в воздухе витала враждебная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казалось бы, не имело никакого отношения к Гу Сюаньяню или Чжун Яню, которые выздоравливали в Зеленой Вершине: «Разве я не говорил старшему брату, чтобы он никуда не уходил? Видишь? Теперь у тебя появилось еще больше травм, твои предыдущие раны только-только успели зажить! То же самое касается и младшего Гу. Посмотри, какие сильные раны у него. Но, к счастью, вы вернулись раньше и не столкнулись с этим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Зеленой Вершине стоял крошечный бамбуковый домик, окруженный бамбуковым лесом. В тени дома стоял Цин У и наблюдал за двумя чашами с лекарствами, раздувая огонь в печи и ворча. Легкий ветерок разносил повсюду запах лекарств. Чжун Янь откинулся на спинку ближайшего бамбукового стула, закрыв лицо веером из душистого тростника3. Решив, что Чжун Янь заснул, Цин У пробормотал что-то себе под нос,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если бы Цин У продолжал болтать, его придирки все равно остались бы без внимания. С закрытыми глазами Чжун Янь рылся в своих мыслях воспроизводя все детали путешествия в буддийский зал. Что именно пошло не так? Безрезультатно ища, он продолжал докучать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хотя бы намекнуть? Я даже не знаю, когда потерял двадцать очков. Если так пойдет и дальше, у меня не останется очков. Семидесяти очков хватит только на три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утешала его: [Не будь таким пессимистом. На самом деле у нас есть чувство сострадания. Очки будут вычтены только в том случае, если Гу Сюаньянь спланирует убийство; убийство совершенное при самообороне не будет засчитано.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Чжун Янь кивнул: [Если это так, то могу ли я спросить, убивал ли Гу Сюаньянь хоть раз только из самозащиты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пришел в ярость: [Каждое убийство, которое он совершает, преднамеренно! Если это не так, то почему он является злодеем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нечего было ответить. После короткого молчания она наконец с трудом произнесла: [Хотя я вам сочувствую, но нам запрещено разглашать какие-либо сюжетные линии. Если правила будут нарушены, мне сделают выговор, и после трех таких выговоров меня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разочарования, у Чжун Яня появились некоторые идеи: [Что насчёт того, что вместо того, чтобы ты что-то говорила, я буду спрашивать о сюжете, а ты просто будешь поправлять то, что я сказал? Чтобы предотвратить отклонение истории, системы должны исправлять ошибки в предположениях хозяина о том, как продвигается история. Так что, это не будет являться сливом сюжетных линий,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слышав такого метода, система на мгновение замерла: [Нет...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поджал губы и прошептал: [Гу Сюаньань убил Чунь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система наконец набралась смелости и пробормотала в ответ: [Нет.] После чего она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казалось, затаили дыхание в ожидании. Через некоторое время Чжун Янь тихо спросил: [Ты получила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вздохнула в искреннем восхищении: [Ты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пропустил мимо ушей эту похвалу, тяжесть свалилась с его плеч: [Наконец-то нашел полезный баг из кучи других багов, которые есть у ваших систем по переселению!]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обошли проблему, они начали действовать, один из них угадывал, а другой исправлял его. Тем не менее, поскольку это все еще было использование лазейки, Чжун Янь не осмелился выдвигать какие-либо гипотезы, он только уточнял определенные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Цинь умер в ночь церемонии после нашего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Сюаньяня не было никаких помощников и он не использовал никаких магических инструментов. Он убил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Чжун Янь сделал неуверенное предположение: [Гу Сюаньянь всегда находился рядом со мной после того, как мы покинули буддийский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только после небольшой паузы: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уже возникло это подозрение, он все же произнес: [Не может быть. С тех пор как мы ступили в буддийский зал, я приклеился к нему. Мы даже спали вместе. Он ни разу не покидал меня...] Чжун Янь оборвал фразу, его лицо побледнело. Да, был такой момент. Чжун Янь задремал на некоторое время в лесу, где они отдыхали, пока не встретили белую обезьяну! Более того, он тогда крепко спал. Гу Сюаньянь был даже тем, кто разбудил его, после того, как обнаружил присутствие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за ответ, система оборвала Чжун Яня прежде, чем он успел закончить фразу: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ушло в пятки. Это все объясняло. Гу Сюаньянь никогда не получал серьезных внутренних травм после того быстрого поединка. Ему просто нужен был предлог, чтобы улизнуть. В тот момент, когда Чжун Янь погрузился в глубокий сон, Гу Сюаньянь вернулся в буддийский зал, чтобы отомстить. На следующее утро Гу Сюаньянь был по-настоящему ранен, его даже вырвало кровью. И Чунь Цинь, и он были на стадии Золотого Ядра, но Чунь Цинь был на пике стадии Золотого Ядра. В сочетании с опытом Чунь Циня, Гу Сюаньань должен был использовать все свои силы, чтобы убить его; быть раненным во время боя было неизбежно для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 следующее утро Чжун Янь заметил, каким мертвенно-бледным было его лицо, так как тогда он действительно был тяжело ранен. Однако Чжун Янь искренне верил Гу Сюаньяню, думая, что удар ладонью во время поединка так сильно ранил его сердце, что он не смог восстановиться даже после ночного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понятия не имел, когда Гу Сюаньянь успел спланировать все это. Возможно, он планировал симулировать травму, когда получил удар ладонью во время матча или когда понял, что не может сделать ни одного движения с Чжун Янем, прилипшим к нему, как клей. Или, возможно, это было еще раньше, в тот момент, когда он услышал имя Чунь Циня после прибытия в буддийский зал. Поскольку все уже произошло, размышлять об этом было бесполезно. Единственный образ, который Чжун Янь воспроизвёл в своем сознании, был Гу Сюаньань, пролетевший несколько сотен миль на мече, чтобы убить Чунь Циня той ночью, прежде чем вернуться к нему. Тогда он просто убил кого-то, его одежда даже была запятнана кровью жертвы. Тем не менее, он небрежно разбудил его мягким, нежным голосом: «Старший брат,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боялся Гу Сюаньяня с тех пор, как попал в этот роман, боялся, что тот зарежет его или убьет кого-нибудь еще. Однако, никогда еще у него не было такого глубоко укоренившегося страха по отношению к нему. Этот страх был вызван не сильной базой культивирования Гу Сюаньяня, а тем как Гу Сюаньянь относится к убийству. Любой, кого он хотел убить, определенно был бы убит, независимо от высокого риска или того, что база культивирования его жертвы была выше, чем его. В его глазах они были всего-лишь насекомыми, их судьба определялась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внезапно произнес: [Я... хочу произнести свою последнюю догадку.] Только после долгой паузы он продолжил. [На следующее утро… Это правда, что у Гу Сюаньяня не осталось энергии для поддержания барьера. Он не нарочно заманил белую обезьяну своим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тишина мгновенно поглотила их, оставив только звук шелеста бамбуковых листьев. За время молчания системы Чжун Янь уже пришёл к ответу в своем сердце. Горько рассмеявшись, он закрыл глаза: [Забудь об этом. Ты не обязана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не только тщательно спланировал убийство Чунь Циня, но и придумал как избавиться от Чжун Яня, пока он был там. Разум Чжун Яня на мгновение опустел и пришёл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десять очков только для того, чтобы спасти его! У меня всего только сто очков! Итак, я фактически потратил десять процентов своей жизни, чтобы спасти его! Но правда в том, что тогда он планировал убить меня!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довольно много времени за прослушивантем гневных разглагольствований Чжун Яня, система почувствовала, что рано или поздно она начнет давать сбои, если он продолжит. Система тихо произнесла: [Достаточно. Не говорите слишком много; злиться вредно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ярость была не единственной эмоцией, которую испытывал Чжун Янь. Сам того не ожидая, он почувствовал разочарование. Это точно так же, как если бы у вас был друг, с которым вы часто ссоритесь, но вы все ещё считаете его своим лучшим другом. И когда друг сообщил вам, что у него сегодня день рождение, несмотря на то, что у вас почти не осталось никаких сбережений, вы все равно купили ему торт. Тем не менее, придя к другу, единственный ответ, который вы получаете от него это: «Ха-ха! Это была просто шутка, идиот.» Кто бы смог удержаться от того, чтобы не впечатать этот торт в лицо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Чжун Янь не осмеливался сделать ничего безумного, например вмазать тортом Гу Сюаньяню в лицо. И все же, несмотря на страх, его охватило негодование. Хотя у каждого из них были свои планы, он чувствовал, что, по крайней мере, когда его жизнь висела на волоске, Гу Сюаньянь сказал ему отступить. Несмотря на то, что он был ранен, он все же бросился к большой обезьяне без малейшего колебания. Но Чжун Янь, ведь тоже спас Гу Сюаньяня, ни на миг не задумываясь. Как оказалось, парень, которого он спас, планировал убить его с самого начала.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Гу Сюаньянь пришёл, небо уже потемнело. Лунный свет снаружи был таким же белым, как иней. Как раз, в тот момент, когда Чжун Янь продолжал мысленно осыпать бранью не только Гу Сюаньяня, но и его предков, он услышал, как кто-то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вхожу.» Чжун Янь немедленно прекратил ругаться. Все еще довольно бледный Гу Сюаньянь подошел к кровати и положил руку на лоб Чжун Яня, измеряя его температуру, после чего, опустил глаза на чашу с лекарством на столе. «Почему старший брат не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мог продолжать больше молчать: «Слишком горячее. Я жду пока оно остынет.» После чего он не удержался и спросил: «Почему ты пришел сюда вместо того, чтобы самому отдыхать и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столом, Гу Сюаньянь взглянул на него, после чего тихо ответил: «Я хотел нанести визит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мысленно закатил глаза. Вау. Настолько искренний? «Будь уверен, младший брат. Я не умру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тихого смешка, Гу Сюаньянь внезапно заговорил: «Старший брат, я пережил множество опасных сражений, из-за некоторых я даже мог погибнуть. Но старший брат первый, кто защитил меня.» Чжун Янь застыл, удивленный тем, что Гу Сюаньянь начал говорить об этом ни с того ни с сего. Гу Сюаньянь повернулся к нему и спросил: «Сколько лет было старшему брату, когда он присоединился к Зелёной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Мне было двенадцать.» Гу Сюаньянь улыбнулся: «Оба моих родителя погибли, когда мне было семь. Мне некуда было идти, и я целыми днями слонялся по городу Длинной реки. Иногда прохожие из жалости отдавали мне еду. Но иногда они этого не делали. Когда я был сильно голоден, я воровал баоцзы4 из лавки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Чжун Янь почувствовал боль в сердце. Гу Сюаньянь, казалось, заметил это и сменил тему: «Некоторое время спустя учитель привел меня сюда и я начал совершенствоваться. В то время я был довольно молод. Однажды, я спросил учителя почему погибли мои родители и почему я остался без дома. Учитель сказал мне, что это испытание было послано Небесным Дао.» После этого он усмехнулся и повторил: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 руководящий принцип, которому поклонялся каждый даосский культиватор. В течение тысяч лет культиваторы поклонялись Небесному Дао, когда они культивировали, а также молились ему, прося о вознесении. Однако тон Гу Сюаньяня был легким и беспечным, когда он упомянул об этом. Чжун Янь даже на долю секунды уловил в его тоне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молча лежал на кровати, его сердце билось громко, как барабан. Однако, Гу Сюаньянь не стал продолжать свой рассказ. Вместо этого он поднял чашу с лекарством и попробовал, после чего поднес ее к постели Чжун Яня, его голос вновь приобрёл оттенок нежности, подобную росе: «Старший брат, уже не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Яню ничего не оставалось, как сесть и протянуть руку к чаше с лекарством. Однако Гу Сюаньянь внезапно отодвинул чашу, зачерпнул ложкой лекарство и протянул ее к губам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Суставы пальцев Гу Сюаньяня были отчетливо видны; его руки казались гораздо тоньше, когда он держал нефритовую фарфоровую ложку цвета морской волны. После того, как Чжун Янь взглянул на пальцы Гу Сюаньяня, он послушно открыл рот. Гу Сюаньянь опустошал чашу с лекарством, кормя Чжун Яня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Чжун Янь проглотил последнюю ложку с лекарством, он почувствовал, как груз свалился с его плеч. Однако Гу Сюаньянь выудил из ниоткуда зеленую сливу и сунул ее в рот Чжун Яню. Кисло-сладкая слива была вкусной. Взглянув на ошеломленного Чжун Яня, Гу Сюаньянь на мгновение заморгал, и на его лице появилась слегка гордая улыбка: «Сливы на горе уже созрели, поэтому я принёс несколько штук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Чжун Янь? Чжун Янь мог только плакать в своем сердце. Как было бы здорово, если бы ты оказался в современном мире. Если бы ты там был, я бы обязательно отправил тебя в лучшую психиатрическую больницу, чтобы проверить, смогли бы там вылечить твое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蛟龙 jiāolóng водный дракон, контролирующий моря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