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в тот момент, когда Чжун Янь пытался вспомнить было ли это в сюжете, земля задрожала ещё сильнее, сигнализируя, что существо было совсем рядом. Чжун Янь наконец-то смог ясно ее увидеть - эта была гигантская обезьяна ростом в два человеческих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обезьяна была покрыта белым мехом. Поскольку она жила в лесу, ее мех, мало того, что был сильно спутан, испачкан чем-то чёрным и отталкивающим, так ещё и испускал гниющий трупный запах. Прямо сейчас, обезьяна тяжело дышала мчась по лесу, навстречу этим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Быстрая смена событий поставила их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обнажить меч и броситься к зверю, Гу Сюаньянь крикнул: «Старший брат, отступай!»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свидетели вчерашнего поединка в буддийском зале были рядом, они бы заметили, что Гу Сюаньянь двигался сейчас намного быстрее, чем когда сражался с Чжу Пином! Он был быстр, как молния и в тоже время неуловим, как туманный луч. Даже Чжун Янь заметил насколько свирепой была атака. Гу Сюаньянь, казалось, вложил все свои силы в это движение. Меч безжалостно вонзился в живот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полный боли, вырвался из гигантской обезьяны, когда ее пронзили. Она высоко подняла свои лапы, чтобы ударить ими Гу Сюаньяня!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порыв ветра, ближайшие деревья зашатало. У Чжун Яня, казалось, сердце застряло в горле и он закричал: «Гу Сюаньянь! Поспеши и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силы Гу Сюаньянь были полностью истощены, он двигался очень медленно. Гигантская обезьяна сильно ударила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из плеча Гу Сюаньяня, хлынула кровь и его отбросило на семь-восемь метров. Он рухнул на землю и выплюнул большое количество крови. Гигантская обезьяна бросилась в его сторону, ещё чуть-чуть и ее лапы наступят на Гу Сюаньяня!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обнажил меч и бросился перед Гу Сюаньянем. Стиснув зубы, он замахнулся мечом на грудь обезьяны, избегая ее ударов! Хотя Цинь Минси находился только на стадии Конденсации Сущности, он вложил в свой удар все свои силы. Меч вонзился в грудь гигантской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атаку нельзя было сравнить по мощности с атакой Гу Сюаньяня, ему все равно удалось сильно ранить чудовище. Взвыв, гигантская обезьяна подняла свою лапу в направлении Чжу Яня, чтобы нанести ему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быстро увернулся, лапа обезьяны прошла мимо не зацепив его. Тем не менее,  сильный, как цунами, воздух от атаки обезьяны, сильно ударил его в грудь! От внезапной, острой боли, кровь наполнила рот Чжун Яня, украсив его уголки губ в красный. К счастью, гигантская обезьяна, сделала два поспешных шага назад, оставив между ними расстояние в два-три метра. Странно, но обезьяна не осмеливалась снова 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они оба понимали, что зверь просто колебался из-за боли. Пауза была временным явлением. Кровь все ещё обильно вытекала из раненого плеча Гу Сюаньяня, хриплым голосом он приказал: «Старший брат,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хочу убежать! Но если ты умрешь, то я тоже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мучительную боль в груди, Чжун Янь, не обращая внимание на то, что это было не в его характере, закричал: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даже не взглянув на выражение лица Гу Сюаньяня, он закричал у себя в голове: [Система, что я должен делать?! Мы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ожидал ответа, но, к его удивлению, голос системы зазвучал в его голове, ее тон был холодным и собранным, ярко контрастируя с атмосферой: [Хочешь читы, братан? Один чит в обмен на десять очков, честная торговля для старых и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потерял дар речи. Официальная продажа читов? Это переселение в роман вообще незаконно!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 него не было такой роскоши как время, для обдумывания этой ситуации. Бросившись на обезьяну с мечом, он закричал: [Дай мне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поднялся ветер, небо потемнело, все погрузилось в кромешную тьму. Ветки и листья двигались в унисон. В отличие от дрожи земли, которая была, когда обезьяна бежала, эта дрожь была гораздо сильнее. Бесчисленные ветви деревьев были сломаны. Хотя, вероятно, нельзя было уже назвать их ‘ветвями’. Поскольку вместо того, чтобы упасть на землю, они были окружены энергией голубого меча и испускали низкий гул, напоминающий меч. Как будто тысяча обнаженных мечей, ‘ветви’ направились в  сторону, в которую указывал меч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обезьяна не могла избежать этой атаки. Как будто самое острое оружие в мире, ‘ветви’ пронзили каждую конечность обезьяны. Ее мех мгновенно окрасился в красный. Издав вопль, она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появился шанс! Чжун Янь не обращал внимание на мучительную боль в груди и насильно собирал энергию из массивной энергии меча, окружавшей его. Одним прыжком он оказался подле обезьяны и вонзил меч ей в горло! Гигантская обезьяна рухнула на землю, поднимая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Истощенный Чжун Янь взглянул на Гу Сюаньяня, чьи глаза были закрыты и, казалось, он потерял сознание. В голоса системы сквозило высокомерие: [Расслабься, я вырубила его за секунду до того, как ты получил чит. Он скоро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...Легальная система переселения не сказала бы такого.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добавила: [Ах да, твои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упасть, Чжун Янь взмахнул руками: [Я знаю. Десять очков, верно? Просто вычти их.] Система закончила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меча была слишком мощной для нынешней базы совершенствования Чжун Яня. Когда он прикрыл глаза, волна сонливости из-за боли и усталости, охватила его. Тем не менее, он не мог позволить себе задремать сейчас, так как Гу Сюаньянь ещё не проснулся. Если какая-нибудь желтая или чёрная обезьяна придёт снова, они вдвоём смогут наслаждаться обществом друг друга, попивая чай старой Госпожи Мэн (т.е.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подняться и перетащить Гу Сюаньяня под дерево, после чего он осмотрел рану на его плече. Заметив, что кровотечение остановилось, он с облегчением лёг рядом с ним. Пытаясь восстановить силы, он изо всех сил старался замедлить дыхание, оставаясь неподвижным. Был слышен только свист ветра и прерывистые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Чжун Янь схватился за свой меч, его глаза были широко открыты. Он проворчал про себя. Неужели я сам себя сглазил?!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шаги были лёгкими, как пёрышко. Спустя некоторое время, из-за дерева высунулась голова встревоженной девушки: «Ох! Здесь действительно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меч в руке, Чжун Янь поднял свой взгляд на девушку. Ее чёрные волосы были красивыми, она была одета в зелёное, нежное платье, бирюзовая нить обвивала ее запястье, подчеркивая кремовый цвет кожи. Ее платье доходило до лодыжек, обнажая босые ноги. Над ее лодыжкой виднелась татуировка в виде летящей зелёной птицы, видимая частично из-за развевающегося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Яня внезапно озарило и он вспомнил, кто эта девушка перед ним. Желая вырваться из пасти смерти, он отбросил меч. Только когда девушка подошла ближе, он заговорил: «Тун Лин,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Бирюзовый браслет, татуировка в виде летящей зелёной птицы, она, должно быть, Тун Лин, потрясающий дух зелёной птицы, который практиковал духовную культивацию. Кроме того, она была той девушкой, в которую влюбился Гу Сюаньянь.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Лин остановилась как вкопанная, бросив озадаченный взгляд на Чжун Яня: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Чжун Янь указал на Гу Сюаньяня, одновременно выдавив из себя слова: «Ты должна спасти его.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твой будущий партнёр! Прежде чем договорить, он потерял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Тун Лин почти остановилось, она обернулась и закричала: «Поторопитесь,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собралась помочь ему подняться, как поняла, что парень, с окровавленным плечом, открыл глаза. Этот парень бросил на неё ничего не выражающий взгляд. Судя по отсутствию удивления в его глазах, он определенно был в сознании с тех пор, как услышал ее шаги. Тун Лин была поражена его взглядом и не осмеливалась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опустил голову, глядя на Чжун Яня, брови которого были плотно сдвинуты и казались беспокойными. Грязь на его лице, делало лицо ещё более жалким. И все же, его грудь слегка вздымалась и опускалась. Было неизвестно о чем думал Гу Сюаньянь, но секунду спустя он вздохнул: «Снова, удивительные способности к выживанию старшего брата поражают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потерявший сознание Чжун Янь, ни Тун Лин, стоявшая на некотором расстоянии от них, не расслышали его шёпот. Она только заметила, как он, подняв голову, неожиданно ей улыбнулся. В отличие от его предыдущего холодного взгляда, эта улыбка была легкая как весенний ветерок над озером. Казалось бы, возникшая из ниоткуда, освежающая и нежная теплота от его улыбки, могла растопить 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она услышала его просьбу: «Барышня, могу я попросить вас исцелить моего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Чжун Янь проснулся. Боль в его груди почти прошла. Гу Сюаньянь сидел рядом с ним, его рана была перевязана. Заметив, что он проснулся, Гу Сюаньянь опустил голову и тихо спросил: «Старший брат, тебе где-нибудь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выпрямился, слегка пошевелился и покачал головой: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казалось, вздохнул с облегчением: «Старший брат напугал меня до смерти, когда заслонил меня от обезьяны.» На его лице был намёк на улыбку: «Удивительно, что старшему брату удалось убить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ожидал этот вопрос, поэтому ответил без колебания: «Это был вопрос жизни и смерти. Я просто старался изо всех сил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повисло долгое молчание, после чего Гу Сюаньянь ответил: «Старший брат прав. В вопросе жизни и смерти, человек должен быть более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покинули Чжун Яня. Братан, я просто переживаю за свою задницу! Пожалуйста, не убивай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Мелодичный девичий голос раздался позади них: «Ты проснулся!» Когда Чжун Янь обернулся, он увидел Тун Лин, которая подняв подол своего платья вприпрыжку подошла к ним, щебеча без умолку: «Твой младший брат так о тебе волновался, он все это время оставался рядом с тобой. Я говорила ему, что ты будешь в порядке. Видишь? Ты проснулся. Но откуда тебе известно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усмехнулся, его голос стал озорным: «Все культиваторы знают Тун Лин, духа зелёной птицы, как одну из самых красивых девушек среди духовных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Тун Лин заискрились от восторга: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Чжун Янь кивнул головой. После чего взглянув на Гу Сюаньяня, произнёс: «Младший брат, правда Тун Лин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поднял голову, чтобы взглянуть, затем кивнул и добавил: «Старший брат тоже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замечание лишило Чжун Яня дара речи. Ты сумасшедший?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обидеться, Тун Лин начала хихикать. Разочарование, которое Гу Сюаньянь испытал после того, как Чжун Янь похвалил Тун Лин исчезло, стоило ему взглянуть на выражение лица Чжун Яня. Его голос был мягким: «Старший брат, мне жаль. Нам нужно возвращаться обратно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Тун Лин мелькнуло разочарование: «Не забудь приходить сюда и играть со мной, когда будешь свободен. Кроме меня, в горах живут мои соплеменники и звери, разговаривающее на других языках. Здесь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Чжунь Янь кивнул. Немного подумав, он подошёл к Тун Лин, мягким голос ее предостерегая: «Никогда не заходи в Северную Пустыню, на территорию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Тун Лин умерла там. Чтобы угрожать Гу Сюаньяню, демонические культиваторы похитили Тун Лин, что привело к ее трагической смерти. Это был поворотный момент, когда Гу Сюаньянь стал всеобъемлющим злом. Чжун Янь сказал это не только потому, что он не хотел, чтобы Гу Сюаньянь превратился в монстра, но ещё и потому, что он не хотел видеть, как эта энергичная девушка трагически погибнет. Хотя он знал, что сюжет немного отклонился от начального и это могло не произойти, он все же хотел попытаться избежать этого, поэтому он предупредил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этот роман, Чжун Янь рассматривал ее как что-то вымышленное. Только когда он лично переселился в роман, он почувствовал, что каждый персонаж был реальным 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не поняла, почему Чжун Янь сказал ей это, стоило ей увидеть его серьезное и мрачное лицо, она только утвердительно покачала головой. Успокоившись, Чжун Янь вместе с Гу Сюаньянем отправились обратно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событий, задержала их возвращение на целый день. Чжун Янь чуть не заплакал от радости, когда увидел знакомые тусклые черепицы и бамбуковые крыши. Единственное чего он хотел прямо сейчас - завалиться на кровать и проспать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они смогли облегченно вздохнуть, кто-то позади них взревел в ту секунду, когда они приземлились: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обернулись, и увидели, как человек перед ними обнажает свой меч. Присмотревшись к ним поближе, человек вложил меч в ножны и поспешил к ним, хныкающим голосом он произнёс: «Старший брат, ты наконец вернулся! Монахи в буддийском храме сказали нам, что вы ушли на день раньше, но вы все ещё не возвращались в секту. Мы все ужасно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нахмурился, в замешательстве. Несмотря на это, он ответил мягким голосом: «На обратном пути,  мы случайно наткнулись на зверя, так что нам потребовалось немного больше времени. Нет нужды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могли не волноваться?!» В голосе этого человека звучала настойчивость: «Старший брат, разве ты не слышал? В буддийском храме умер Старший Чунь Цинь из секты Травяное Облако в ночь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была подобна внезапному удару грома, взорвавшемуся в ушах Чжун Яня. Он тут же поднял голову: «Погоди, кто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зазвучал в его голове: [Хозяин: Чжун Янь. Миссия: не дать Гу Сюаньяню убить Чунь Циня. Миссия провалена. Вычтено двадцать очков. Оставшиеся очки: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мог только чувствовать, как ледяные щупальца страха тянуться к нему сзади, пронизывая до костей. Чувство расслабления, которое он только что испытал, прибывши в секту, растворилось в воздухе. Он перевел взгляд на Гу Сюаньаня, который стоял рядом с ним. Гу Сюаньань, казалось, смотрел на него уже довольно долго. Увидев, что он поворачивает голову, Гу Сюаньянь слегка приподнял уголки губ, показывая легкую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«Ты должна спасти его! Он твой будущий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Лин: «Нет, ни в коем случае! Это явно история о любви двух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http://bllate.org/book/15155/1339131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