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они вдвоём отправились в путешествие. Из-за популярности Гу Сюаньяня в секте, многие ученики собрались у ворот, чтобы провести его. Какофония голосов окружила Гу Сюаньяня, когда все столпились вокруг него, прося его заботиться о себе и желая скорейшего возвращения. Чжун Янь стоял в стороне и был счастлив, что на него никто не обращает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 Сюаньяня окружили все эти ученики, он не проявлял ни малейшего раздражения. Только после того, как он попрощался с толпой, он обернулся к Чжун Яню, который стоял сбоку, неподвижно, словно статуя: «Старший брат,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знаменитая буддийская секта в Великой Пустыне, Буддийский Храм Амогаваджра, располагалась у северного моря на горе Амогаваджра, и была изолированна от всего мира. Так как секта находилась далеко, они летели на мечах. Спустя долгое время, они наконец добрались до места назначения. Монах, отвечающий за приём гостей, ждал их возле моря. Увидев, что они прибыли, он сложил руки в молитвенном жесте1 и произнес: «Амитабха.»2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ответил на приветствие: «Мы слышали, что наставник Шиин вознесся на путях буддизма, Гу Сюаньянь и Цинь Минси пришли, чтобы поздравить его от имени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поклонился: «Этого ученика зовут Шань Сюнь. Благодетель Гу и благодетель Цинь, должно быть устали после дороги. Пожалуйста, следуйте за мной в зал для отдыха3.»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и Гу Сюаньянь последовали за Шань Сюнем в зал. Обычно на острове, на котором находилась секта Буддийского Храма Амогаваджра, жили только монахи. Но из-за поздравительной церемонии, на острове, собрались ученики со всех сект. Гу Сюаньянь спросил: «Могу ли я узнать, какие ещё секты будут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Шань Сюнь ответил: «Буддийские культиваторы из секты Буддийский Храм Гуаньюнь, духовные культиваторы секты Гора Фулин, культиваторы боевых искусств секты Дацзин, демонические культиваторы Северной Пустыни, даосские культиваторы секты Гора Нефритовый Обитель и секты Травяное Облако, и вы двое, из секты Зелёная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над Чжун Янем: «Демонические и духовные культиваторы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Сюнь ответил: «Все культиваторы равны. Если внутри у них присутствует доброта, имеет ли значение какой путь они проповедуют?»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покраснело, Гу Сюаньянь заступился за него: «Верно сказано. Мой старший брат никогда не встречал демонических или духовных культиваторов,  это его первый раз, когда он покинул секту. Ему просто было любопытно, он не хотел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вздохнул с облегчением и выразил благодарность Гу Сюаньяню в своём сердце. Было бы здорово, если бы ты все время оставался таким добрым. Однако, в следующую секунду, Гу Сюаньянь спросил: «Могу ли я узнать имена культиваторов, которые пришли из сект Гора Нефритовый Обитель и Травяное Облако? Будучи товарищами по даосскому методу культивирования, мы должны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Лянь Чжэнь - благодетель из Нефритовой Обитель и Чунь Цинь - благодетель из Травяного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Яня слегка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кем был Лянь Чжэнь, да и в романе о нем почти ничего не было сказано, так что он не был важным персонажем. Однако Чунь Цинь был старейшиной секты Травяное Облако, а также являлся одним из виновников резни клана Гу Сюаньяня. Он был второй жертвой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убить Ли Юньцзи, Гу Сюаньянь вызнал у него имена всех виновных в уничтожении его клана. С тех пор, как он осмелился убить своего мастера, у него определенно не дрогнет рука, чтобы убить Чунь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в голову Чжун Яня, он поднял голову и посмотрел на Гу Сюаньяня, который по прежнему улыбался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 Сюаньяня находилась рядом с комнатой Чжун Яня. Как только Чжун Янь вошёл к себе, он спросил систему: [Если Гу Сюаньянь убьёт кого-то из мести, это же не будет считаться как маниакальные убийства, которые он совершал дальше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спокойным голосом: [Согласно нашим правилам, Гу Сюаньяню строго запрещено убивать, не имеет значение кем является его жертва. Каждый раз, когда он будет убивать, из Ваших очков будет вычтено двадцать пунктов. Сейчас, количество Ваших очков составляет 100. Считаются даже убийства совершенные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рассердился: [Это абсурдно... Что, если у меня не останется очков? Вернусь ли я тогда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отвечала холодно: [С Вами произойдёт то же самое, что и с Вашим экзаменом по алгебре.]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Чжун Яня была пуста,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Чжун Янь потерял дар речи, система утешила его: [Думайте позитивно, посмотрите как Вам повезло, что Вы переселились в такой удачный момент. Вы не получили минус двадцать очков за смерть Ли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перекатываний на кровати и удара рукой по подушке, Чжун Янь наконец смирился со своей судьбой: [Я помню, что по сюжету, Гу Сюаньянь убил Чунь Циня в ночь перед церемонией, но это было только потому, что он случайно встретил его в буддийском храме. В романе ничего не говорилось о том, что Гу Сюаньянь расспрашивал Шань Сюня о нем, так что я понятия не имею, будет ли двигаться история в том же направлении.] Чжун Янь нахмурился и на мгновение задумался: [Неважно. Все будет хорошо, если я не допущу встречу Гу Сюаньяня и Чунь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Чжун Янь спрыгнул с кровати и постучал в дверь соседней комнаты. Увидев в дверях Чжун Яня, Гу Сюаньянь слегка насмешливо приподнял бровь: «Старший брат, я могу тебе чём-нибудь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усмехнулся: «В комнате слишком скучно одному, поэтому я пришёл к младшему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думал старшему брату не нравится быть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какой смысл заложил в этот ответ Гу Сюаньянь, Чжун Янь сухо рассмеялся: «Не правда. Я хочу быть ближе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почему-то обрадовался словам Чжун Яня. Он слегка усмехнулся, прежде чем отойти в сторону: «Пожалуйста, входи,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вошёл в комнату. Комнаты, в буддийском храме, выглядели просто и скромно. В комнате были только кровать, стол и стулья, между ними стояла перегородка. Чжун Янь сел за стол, в то время как Гу Сюаньянь налил ему чашку чая: «Фруктовый чай, которые делают здешние монахи, очень хорош. Попробуй,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взял чашку чая и залпом ее выпил, после чего польстил Гу Сюаньяню: «Действительно,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спросил его: «О? На что похож вкус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отвечать на такой вопрос... Он был человеком, который вырос, выпивая кока-колу. У Чжун Яня не было выбора, кроме как попытаться ответить на этот вопрос: «Этот чай оставляет во рту сладкое послевкусие... о, а ещё тут присутствует вкус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Сюаньянь на секунду замер: «В фруктовом чае монахов нет никакого бамбука.» Что-то пришло ему на ум, когда он с улыбкой продолжил: «Однако, из-за частых холодов на Зелёной Вершине, я зажигаю благовония с запахом зелёного бамбука, это помогает избавиться от сырости. Так как я делаю это уже довольно-таки давно, моя одежда пропиталась этим запахом. Поэтому бамбуковый запах, скорей всего исходит от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медленно спросил: «Разве старший брат, не чувствовал этот запах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Чжун Янь выругался про себя. Внезапно его осенило: «Я знаю.» После чего он слегка смущенно посмотрел на Гу Сюаньяня: «Просто это первый раз, когда я смог почувствовать запах младшего брата. Он, конечно,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прежде чем Гу Сюаньянь отвёл взгляд: «Если старшему брату нравится этот запах, я пришлю ему благовония, когда мы вернёмся обратно в секту. Я планирую нанести визит старшим из секты Гора Нефритовый Обитель и Травяное Облако,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поспешно поставил чашку: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из секты Гора Нефритовый Обитель находился в комнате напротив них.  Он являлся обычным учеником и был молод, поэтому вёл себя застенчиво. После того, как Гу Сюаньянь произнёс название своей секты, у него загорелись глаза: «Ты должно быть Гу Сюаньянь.» Он начал оправдываться, видимо смущенный вырвавшимися словами: «Я слышал о талантливом ученике в секте Зелёная Вершина, Гу Сюаньяне, который вошел в этап Золотое Ядро в возрасте восемнадцати лет. Сегодня у меня наконец появился шанс лицезреть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ответил со скромностью: «Благодарю, но это преувеличение. Гора Нефритовый Обитель знаменита своими талантливыми учениками. Видя вас я убедился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стоял рядом, тихий, словно мышь. Он пробормотал в своём сердце. Вау, культиваторы, оказывается, такие лжецы. Ни с того ни с сего, сбоку, прогремел пожилой голос: «Что тут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повернули головы. Дверь соседней комнаты открылась и оттуда вышел седобородый старик. С раздражённым видом он снова взревел: «Что тут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болтали без умолку, их голоса были тихими, они не шумели и, ни в коем случае, не кричали. Лянь Чжэнь поспешно поклонился: «Старейшина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сразу понял, кем был этот старик. Лянь Чжэнь представил его им: «Это старейшина секты Травяное Облако, Чунь Цинь. А это ученики секты Зелёная Вершина, Гу Сюаньянь и Цинь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Чжун Янь сокрушался в своём сердце, после чего он быстро подошёл к Гу Сюаньяню, боясь, что он не сможет сдержаться и убьёт этого старика из мести, прямой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Чжун Яня, Гу Сюаньянь перевёл свой взгляд обратно на Чунь Циня: «Приветствую старейшину, этого ученика зовут Гу Сюаньянь.»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последовал его примеру и тоже представился. Чунь Цинь посмотрел на этих двоих, после чего остановил свой взгляд на Чжун Яне и начал насмехаться над ним: «Какой стыд, ученик с такой низкой базой совершенствования осмеливается позорить свою секту, выходя во внешний мир. Если бы ты был моим учеником, я бы давно уже изгнал тебя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ничего не выражало, он относился к этому, как будто это не его оскорбляли. Затем, взгляд старейшины упал на Гу Сюаньяня. Он нахмурился и в его глаза появилась зависть. Спустя долгое время, он заговорил: «Неплохо, неплохо. Стадия Золотого Ядра в таком юном возрасте. С таким учеником, конечно, надо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слова звучали должным образом, в тоне старейшины сквозила ненависть. Сердце Чжун Яня тревожно забилось. Напротив, у Гу Сюаньяня была нежная, элегантная улыбка на лице, как будто он не слышал тон старика: «Мне ещё многому нужно поучиться у старейшины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Циню было уже за шестьдесят, однако, он все ещё застрял на поздней стадии Золотого Ядра, не в состоянии войти в стадию Ханаяны. Поэтому, естественно, он был переполнен ревностью, когда увидел Гу Сюаньяня. К счастью, он не знал, к какому клану принадлежал Гу Сюаньянь, и был осторожен, чтобы не начать сражаться в буддийском храме. Он только усмехнулся в ответ и вернулся в свою комнату,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вздохнул с облегчением. С горькой улыбкой, он утешал двоих шёпотом: «Пожалуйста, не принимайте это близко к сердцу. У старейшины Циня скверный характер. За эти два дня, он уже оскорбил большое количество культиваторов. Прибыв сюда, я нанёс ему визит. Его отношение ко мне было ещё хуже. Хотя, это может быть связанно с моей неспособностью нормально общаться. По правде говоря, младший Чанъюнь должен был присутствовать, но у него внезапно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Яня пропустило удар и он поспешно прервал его: «Чанъюнь? Ты имеешь в виду Цзи Чанъюня?»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был потрясён: «Действительно. Этот младший Цинь знает младшего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знаю его, я ещё очень хорошо знаком с его жизнью! Он же главный герой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Гу Сюаньяня, единственными персонажами, с которыми он столкнулся после своего переселения, были либо второстепенные персонажи либо такое же пушечное мясом, как и он. Были даже небольшие изменения, которые не совпадали с сюжетом романа. Неожиданное упоминание главного героя, наконец, дало Чжун Яню ощущение, что он действительно находится в мире веб-романа.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стиснул руки Лянь Чжэня, слёзы почти наполнили его глаза. Через некоторое время, он наконец произнёс: «Как поживает твой младший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заикаясь, пробормотал: «Не... неплохо. Знаком ли младший Цинь с младший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Янь заметил, что вёл себя слишком возбуждённо, он поспешно убрал руки: «Не знаком, я просто слышал, что Цзи Чанъюнь из секты Гора Нефритовый Обитель очень талантлив, я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Лянь Чжэня выражало гордость, когда он услышал похвалу Чжун Яня: «Неудивительно, что младший Цинь слышал о нем. Наш младший Цзи такой талантливый, высокоморальный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резко прервал его: «Старший брат, пора возвращаться. Скоро монахи будут доставлять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хотел спросить, где был Цзи Чанъюнь, но услышав это, ему ничего не оставалось, кроме как попрощаться с Лянь Чжэнем. Когда они подошли к своим комнатам, Чжун Янь без стыда вошёл в комнату Гу Сюаньяня. Вместо того, чтобы остановить его, Гу Сюаньянь просто закрыл дверь: «Несмотря на то, что старший брат, столько лет не выходил из секты, он все ещё знает учеников из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мог винить никого, кроме себя, за свою чрезмерно бурную реакцию. Он собрал все своё мужество и попытался объяснить: «Эмм... я слышал о Цзи Чанъюне от младших учеников. Многие хвалят его, поэтому я подумал, что он должно быть хороший человек. Поэтому я спросил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кивнул, на его лице не было ни гнева, ни радости: «Что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мягко произнёс: «Многие также хвалят меня. Что думает обо мне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Янь был недоволен этим вопросом, ему все же надо было хоть что-нибудь сказать: «У младшего Гу очень мощная база совершенствования, он выглядит благородно и достойно, все им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Сюаньяня стал холодным как лёд: «Старший брат умеет говорить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умею, то почему ты выглядишь таким раздражённым? Чжун Янь чувствовал, что у Гу Сюаньяня не все в порядке с головой, но он все равно был вынужден к нему подлизываться. Немного подумав, он добавил: «Конечно, в моем сердце младший брат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выражение лица Гу Сюаньяня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заметил этого. Единственное объяснение, до которого он додумался было тем, что Гу Сюаньянь был талантлив и умён, и не было ничего странного в том, что  он гордился этим и хотел, чтобы другие делали ему комплименты. Вероятно, ему не нравилась, когда в его присутствии хвалили других, в нем поднимался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тск тск, как злодей может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не знал, какой образ о нем, сформировался у Чжун Яня в голове. Когда небо стало темным, Гу Сюаньянь зажег свечу и спросил: «Разве старший брат не собирается вернуться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тут же произнёс заранее заготовленный текст: «Младший брат, здесь находится так много людей, что если убийца прячется среди них? Моя база совершенствования очень плоха, я сомневаюсь, что успею позвать кого-нибудь на помощь, если за мной придёт убийца. Почему бы мне не поселиться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оцепенел. Прежде чем он успел ответить, система подняла шум: [А Вы не боитесь, что он просто проткнет Вас мечом пока вы будете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Чжун Янь, ответил ей. [Возможно. Но перед нашим отбытием, Гу Сюаньянь пообещал старейшинам секты, что он будет защищать меня. Не может же он убить меня сразу, после прибытия в буддийский храм, верно? Кроме того, я думаю, что Чунь Циня он хочет убить сильнее, чем меня, так что я могу пока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находила слов. Через некоторое время, она произнесла: [Вы такой оптимист.]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Чжун Янь хотел ей ответить, Гу Сюаньянь согласился: «Хорошо. Приношу извинения старшему брату за причинённые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беседы с системой, Чжун Янь, выглядел храбрым, но страх все ещё теплился в его сердце. Забравшись на кровать, он снова произнёс: «Младший брат, пожалуйста,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издал лёгкий смешок и задул свечу. Комната погрузилась в темноту. Единственным, слышимым звуком был холодный как лёд, голос Гу Сюаньяня: «Конечно,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Чжун Янь пожалел о своём решении. Может мне стоит отказаться от этих двадцати пунктов? Думаю, мне лучше вернуться к себе. Однако, Гу Сюаньянь уже забрался на кровать. Он накрылся одеялом и прошептал: «Спокойной ночи,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Чжун Яня стало ровным, Гу Сюаньянь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освещал комнату. Лицо Чжун Яня выглядело мертвенно-бледным. Гу Сюаньянь уставился на человека,спящего рядом с ним, прежде чем протянуть руки и обхватить шею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посильней надавить и Чжун Янь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Сюаньянь, только легонько нажал, указательным пальцем, на кровеносный сосуд на шее Чжун Яня. Некоторое время спустя он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双手合十 shuāngshǒu héshí - молитвенный жест; молитвенно сложить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阿弥陀佛 ēmítuófó - Эта фраза означает общее приветствие среди буддистов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禅房 chánfáng - помещение в буддийском монастыре, куда уединяются для созерцания; жилище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