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вдвоём отправились в путешествие. Из-за популярности Гу Сюаньяня в секте, многие ученики собрались у ворот, чтобы провести его. Какофония голосов окружила Гу Сюаньяня, когда все столпились вокруг него, прося его заботиться о себе и желая скорейшего возвращения. Чжун Янь стоял в стороне и был счастлив, что на него никто не обращает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Сюаньяня окружили все эти ученики, он не проявлял ни малейшего раздражения. Только после того, как он попрощался с толпой, он обернулся к Чжун Яню, который стоял сбоку, неподвижно, словно статуя: «Старший брат,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знаменитая буддийская секта в Великой Пустыне, Буддийский Храм Амогаваджра, располагалась у северного моря на горе Амогаваджра, и была изолированна от всего мира. Так как секта находилась далеко, они летели на мечах. Спустя долгое время, они наконец добрались до места назначения. Монах, отвечающий за приём гостей, ждал их возле моря. Увидев, что они прибыли, он сложил руки в молитвенном жесте1 и произнес: «Амитабха.»2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ответил на приветствие: «Мы слышали, что наставник Шиин вознесся на путях буддизма, Гу Сюаньянь и Цинь Минси пришли, чтобы поздравить его от имени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поклонился: «Этого ученика зовут Шань Сюнь. Благодетель Гу и благодетель Цинь, должно быть устали после дороги. Пожалуйста, следуйте за мной в зал для отдыха3.»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 Гу Сюаньянь последовали за Шань Сюнем в зал. Обычно на острове, на котором находилась секта Буддийского Храма Амогаваджра, жили только монахи. Но из-за поздравительной церемонии, на острове, собрались ученики со всех сект. Гу Сюаньянь спросил: «Могу ли я узнать, какие ещё секты будут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Шань Сюнь ответил: «Буддийские культиваторы из секты Буддийский Храм Гуаньюнь, духовные культиваторы секты Гора Фулин, культиваторы боевых искусств секты Дацзин, демонические культиваторы Северной Пустыни, даосские культиваторы секты Гора Нефритовый Обитель и секты Травяное Облако, и вы двое, из секты Зелёная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над Чжун Янем: «Демонические и духовные культиваторы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Сюнь ответил: «Все культиваторы равны. Если внутри у них присутствует доброта, имеет ли значение какой путь они проповедуют?»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покраснело, Гу Сюаньянь заступился за него: «Верно сказано. Мой старший брат никогда не встречал демонических или духовных культиваторов,  это его первый раз, когда он покинул секту. Ему просто было любопытно, он не хотел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вздохнул с облегчением и выразил благодарность Гу Сюаньяню в своём сердце. Было бы здорово, если бы ты все время оставался таким добрым. Однако, в следующую секунду, Гу Сюаньянь спросил: «Могу ли я узнать имена культиваторов, которые пришли из сект Гора Нефритовый Обитель и Травяное Облако? Будучи товарищами по даосскому методу культивирования, мы должны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Лянь Чжэнь - благодетель из Нефритовой Обитель и Чунь Цинь - благодетель из Травяного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слегка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кем был Лянь Чжэнь, да и в романе о нем почти ничего не было сказано, так что он не был важным персонажем. Однако Чунь Цинь был старейшиной секты Травяное Облако, а также являлся одним из виновников резни клана Гу Сюаньяня. Он был второй жертвой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убить Ли Юньцзи, Гу Сюаньянь вызнал у него имена всех виновных в уничтожении его клана. С тех пор, как он осмелился убить своего мастера, у него определенно не дрогнет рука, чтобы убить Чунь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Чжун Яня, он поднял голову и посмотрел на Гу Сюаньяня, который по прежнему улыбался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 Сюаньяня находилась рядом с комнатой Чжун Яня. Как только Чжун Янь вошёл к себе, он спросил систему: [Если Гу Сюаньянь убьёт кого-то из мести, это же не будет считаться как маниакальные убийства, которые он совершал дальше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спокойным голосом: [Согласно нашим правилам, Гу Сюаньяню строго запрещено убивать, не имеет значение кем является его жертва. Каждый раз, когда он будет убивать, из Ваших очков будет вычтено двадцать пунктов. Сейчас, количество Ваших очков составляет 100. Считаются даже убийства совершенные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рассердился: [Это абсурдно... Что, если у меня не останется очков? Вернусь ли я тогда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отвечала холодно: [С Вами произойдёт то же самое, что и с Вашим экзаменом по алгебре.]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Чжун Яня была пуста,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Янь потерял дар речи, система утешила его: [Думайте позитивно, посмотрите как Вам повезло, что Вы переселились в такой удачный момент. Вы не получили минус двадцать очков за смерть Ли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перекатываний на кровати и удара рукой по подушке, Чжун Янь наконец смирился со своей судьбой: [Я помню, что по сюжету, Гу Сюаньянь убил Чунь Циня в ночь перед церемонией, но это было только потому, что он случайно встретил его в буддийском храме. В романе ничего не говорилось о том, что Гу Сюаньянь расспрашивал Шань Сюня о нем, так что я понятия не имею, будет ли двигаться история в том же направлении.] Чжун Янь нахмурился и на мгновение задумался: [Неважно. Все будет хорошо, если я не допущу встречу Гу Сюаньяня и Чунь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Чжун Янь спрыгнул с кровати и постучал в дверь соседней комнаты. Увидев в дверях Чжун Яня, Гу Сюаньянь слегка насмешливо приподнял бровь: «Старший брат, я могу тебе чём-нибудь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усмехнулся: «В комнате слишком скучно одному, поэтому я пришёл к младшему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думал старшему брату не нравится быть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какой смысл заложил в этот ответ Гу Сюаньянь, Чжун Янь сухо рассмеялся: «Не правда. Я хочу быть ближе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почему-то обрадовался словам Чжун Яня. Он слегка усмехнулся, прежде чем отойти в сторону: «Пожалуйста, входи,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вошёл в комнату. Комнаты, в буддийском храме, выглядели просто и скромно. В комнате были только кровать, стол и стулья, между ними стояла перегородка. Чжун Янь сел за стол, в то время как Гу Сюаньянь налил ему чашку чая: «Фруктовый чай, которые делают здешние монахи, очень хорош. Попробуй,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взял чашку чая и залпом ее выпил, после чего польстил Гу Сюаньяню: «Действительно,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спросил его: «О? На что похож вкус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отвечать на такой вопрос... Он был человеком, который вырос, выпивая кока-колу. У Чжун Яня не было выбора, кроме как попытаться ответить на этот вопрос: «Этот чай оставляет во рту сладкое послевкусие... о, а ещё тут присутствует вкус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Сюаньянь на секунду замер: «В фруктовом чае монахов нет никакого бамбука.» Что-то пришло ему на ум, когда он с улыбкой продолжил: «Однако, из-за частых холодов на Зелёной Вершине, я зажигаю благовония с запахом зелёного бамбука, это помогает избавиться от сырости. Так как я делаю это уже довольно-таки давно, моя одежда пропиталась этим запахом. Поэтому бамбуковый запах, скорей всего исходит от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медленно спросил: «Разве старший брат, не чувствовал этот запах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Чжун Янь выругался про себя. Внезапно его осенило: «Я знаю.» После чего он слегка смущенно посмотрел на Гу Сюаньяня: «Просто это первый раз, когда я смог почувствовать запах младшего брата. Он, конечно,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прежде чем Гу Сюаньянь отвёл взгляд: «Если старшему брату нравится этот запах, я пришлю ему благовония, когда мы вернёмся обратно в секту. Я планирую нанести визит старшим из секты Гора Нефритовый Обитель и Травяное Облако,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поставил чашку: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из секты Гора Нефритовый Обитель находился в комнате напротив них.  Он являлся обычным учеником и был молод, поэтому вёл себя застенчиво. После того, как Гу Сюаньянь произнёс название своей секты, у него загорелись глаза: «Ты должно быть Гу Сюаньянь.» Он начал оправдываться, видимо смущенный вырвавшимися словами: «Я слышал о талантливом ученике в секте Зелёная Вершина, Гу Сюаньяне, который вошел в этап Золотое Ядро в возрасте восемнадцати лет. Сегодня у меня наконец появился шанс лицезреть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ответил со скромностью: «Благодарю, но это преувеличение. Гора Нефритовый Обитель знаменита своими талантливыми учениками. Видя вас я убедился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стоял рядом, тихий, словно мышь. Он пробормотал в своём сердце. Вау, культиваторы, оказывается, такие лжецы. Ни с того ни с сего, сбоку, прогремел пожилой голос: «Что тут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повернули головы. Дверь соседней комнаты открылась и оттуда вышел седобородый старик. С раздражённым видом он снова взревел: «Что тут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болтали без умолку, их голоса были тихими, они не шумели и, ни в коем случае, не кричали. Лянь Чжэнь поспешно поклонился: «Старейшина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сразу понял, кем был этот старик. Лянь Чжэнь представил его им: «Это старейшина секты Травяное Облако, Чунь Цинь. А это ученики секты Зелёная Вершина, Гу Сюаньянь и Цинь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Чжун Янь сокрушался в своём сердце, после чего он быстро подошёл к Гу Сюаньяню, боясь, что он не сможет сдержаться и убьёт этого старика из мести, прямой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Чжун Яня, Гу Сюаньянь перевёл свой взгляд обратно на Чунь Циня: «Приветствую старейшину, этого ученика зовут Гу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последовал его примеру и тоже представился. Чунь Цинь посмотрел на этих двоих, после чего остановил свой взгляд на Чжун Яне и начал насмехаться над ним: «Какой стыд, ученик с такой низкой базой совершенствования осмеливается позорить свою секту, выходя во внешний мир. Если бы ты был моим учеником, я бы давно уже изгнал тебя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ничего не выражало, он относился к этому, как будто это не его оскорбляли. Затем, взгляд старейшины упал на Гу Сюаньяня. Он нахмурился и в его глаза появилась зависть. Спустя долгое время, он заговорил: «Неплохо, неплохо. Стадия Золотого Ядра в таком юном возрасте. С таким учеником, конечно, надо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слова звучали должным образом, в тоне старейшины сквозила ненависть. Сердце Чжун Яня тревожно забилось. Напротив, у Гу Сюаньяня была нежная, элегантная улыбка на лице, как будто он не слышал тон старика: «Мне ещё многому нужно поучиться у старейшины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Циню было уже за шестьдесят, однако, он все ещё застрял на поздней стадии Золотого Ядра, не в состоянии войти в стадию Ханаяны. Поэтому, естественно, он был переполнен ревностью, когда увидел Гу Сюаньяня. К счастью, он не знал, к какому клану принадлежал Гу Сюаньянь, и был осторожен, чтобы не начать сражаться в буддийском храме. Он только усмехнулся в ответ и вернулся в свою комнату,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вздохнул с облегчением. С горькой улыбкой, он утешал двоих шёпотом: «Пожалуйста, не принимайте это близко к сердцу. У старейшины Циня скверный характер. За эти два дня, он уже оскорбил большое количество культиваторов. Прибыв сюда, я нанёс ему визит. Его отношение ко мне было ещё хуже. Хотя, это может быть связанно с моей неспособностью нормально общаться. По правде говоря, младший Чанъюнь должен был присутствовать, но у него внезапно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пропустило удар и он поспешно прервал его: «Чанъюнь? Ты имеешь в виду Цзи Чанъюня?»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был потрясён: «Действительно. Этот младший Цинь знает младшего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знаю его, я ещё очень хорошо знаком с его жизнью! Он же главный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 Сюаньяня, единственными персонажами, с которыми он столкнулся после своего переселения, были либо второстепенные персонажи либо такое же пушечное мясом, как и он. Были даже небольшие изменения, которые не совпадали с сюжетом романа. Неожиданное упоминание главного героя, наконец, дало Чжун Яню ощущение, что он действительно находится в мире веб-романа.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стиснул руки Лянь Чжэня, слёзы почти наполнили его глаза. Через некоторое время, он наконец произнёс: «Как поживает твой младший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заикаясь, пробормотал: «Не... неплохо. Знаком ли младший Цинь с младший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Янь заметил, что вёл себя слишком возбуждённо, он поспешно убрал руки: «Не знаком, я просто слышал, что Цзи Чанъюнь из секты Гора Нефритовый Обитель очень талантлив, я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Чжэня выражало гордость, когда он услышал похвалу Чжун Яня: «Неудивительно, что младший Цинь слышал о нем. Наш младший Цзи такой талантливый, высокоморальный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резко прервал его: «Старший брат, пора возвращаться. Скоро монахи будут доставлять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хотел спросить, где был Цзи Чанъюнь, но услышав это, ему ничего не оставалось, кроме как попрощаться с Лянь Чжэнем. Когда они подошли к своим комнатам, Чжун Янь без стыда вошёл в комнату Гу Сюаньяня. Вместо того, чтобы остановить его, Гу Сюаньянь просто закрыл дверь: «Несмотря на то, что старший брат, столько лет не выходил из секты, он все ещё знает учеников из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мог винить никого, кроме себя, за свою чрезмерно бурную реакцию. Он собрал все своё мужество и попытался объяснить: «Эмм... я слышал о Цзи Чанъюне от младших учеников. Многие хвалят его, поэтому я подумал, что он должно быть хороший человек. Поэтому я спросил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кивнул, на его лице не было ни гнева, ни радости: «Что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мягко произнёс: «Многие также хвалят меня. Что думает обо мне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Янь был недоволен этим вопросом, ему все же надо было хоть что-нибудь сказать: «У младшего Гу очень мощная база совершенствования, он выглядит благородно и достойно, все им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Сюаньяня стал холодным как лёд: «Старший брат умеет говорить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умею, то почему ты выглядишь таким раздражённым? Чжун Янь чувствовал, что у Гу Сюаньяня не все в порядке с головой, но он все равно был вынужден к нему подлизываться. Немного подумав, он добавил: «Конечно, в моем сердце младший брат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выражение лица Гу Сюаньяня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заметил этого. Единственное объяснение, до которого он додумался было тем, что Гу Сюаньянь был талантлив и умён, и не было ничего странного в том, что  он гордился этим и хотел, чтобы другие делали ему комплименты. Вероятно, ему не нравилась, когда в его присутствии хвалили других, в нем поднимался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 тск, как злодей может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не знал, какой образ о нем, сформировался у Чжун Яня в голове. Когда небо стало темным, Гу Сюаньянь зажег свечу и спросил: «Разве старший брат не собирается вернуться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тут же произнёс заранее заготовленный текст: «Младший брат, здесь находится так много людей, что если убийца прячется среди них? Моя база совершенствования очень плоха, я сомневаюсь, что успею позвать кого-нибудь на помощь, если за мной придёт убийца. Почему бы мне не поселиться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оцепенел. Прежде чем он успел ответить, система подняла шум: [А Вы не боитесь, что он просто проткнет Вас мечом пока вы будете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Чжун Янь, ответил ей. [Возможно. Но перед нашим отбытием, Гу Сюаньянь пообещал старейшинам секты, что он будет защищать меня. Не может же он убить меня сразу, после прибытия в буддийский храм, верно? Кроме того, я думаю, что Чунь Циня он хочет убить сильнее, чем меня, так что я могу пока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находила слов. Через некоторое время, она произнесла: [Вы такой оптимист.]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Чжун Янь хотел ей ответить, Гу Сюаньянь согласился: «Хорошо. Приношу извинения старшему брату за причинённые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с системой, Чжун Янь, выглядел храбрым, но страх все ещё теплился в его сердце. Забравшись на кровать, он снова произнёс: «Младший брат, пожалуйста,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издал лёгкий смешок и задул свечу. Комната погрузилась в темноту. Единственным, слышимым звуком был холодный как лёд, голос Гу Сюаньяня: «Конечно,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Чжун Янь пожалел о своём решении. Может мне стоит отказаться от этих двадцати пунктов? Думаю, мне лучше вернуться к себе. Однако, Гу Сюаньянь уже забрался на кровать. Он накрылся одеялом и прошептал: «Спокойной ночи,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Чжун Яня стало ровным, Гу Сюаньянь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освещал комнату. Лицо Чжун Яня выглядело мертвенно-бледным. Гу Сюаньянь уставился на человека,спящего рядом с ним, прежде чем протянуть руки и обхватить шею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посильней надавить и Чжун Янь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Сюаньянь, только легонько нажал, указательным пальцем, на кровеносный сосуд на шее Чжун Яня. Некоторое время спустя он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双手合十 shuāngshǒu héshí - молитвенный жест; молитвенно сложить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阿弥陀佛 ēmítuófó - Эта фраза означает общее приветствие среди буддистов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禅房 chánfáng - помещение в буддийском монастыре, куда уединяются для созерцания; жилище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